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0FE5B" w14:textId="0395717C" w:rsidR="005A0161" w:rsidRDefault="001D62FC">
      <w:r>
        <w:t>Day 17 Revisit</w:t>
      </w:r>
    </w:p>
    <w:p w14:paraId="172F4E8F" w14:textId="497C670C" w:rsidR="001D62FC" w:rsidRDefault="001D62FC">
      <w:r>
        <w:t>Completed Week3 QC in the morning Time.</w:t>
      </w:r>
    </w:p>
    <w:p w14:paraId="448A0596" w14:textId="71BE1F1A" w:rsidR="001D62FC" w:rsidRDefault="001D62FC">
      <w:r>
        <w:t xml:space="preserve">HTML – HyperText Markup Language. </w:t>
      </w:r>
    </w:p>
    <w:p w14:paraId="25BC170B" w14:textId="743EBC0B" w:rsidR="001D62FC" w:rsidRDefault="001D62FC">
      <w:r>
        <w:t>Who is the father of HTML? – Tim Berners Lee (1993) WWW &amp; HTML</w:t>
      </w:r>
    </w:p>
    <w:p w14:paraId="25C0DE32" w14:textId="2A60C019" w:rsidR="001D62FC" w:rsidRDefault="001D62FC">
      <w:r>
        <w:t>WWW – World Wide Web</w:t>
      </w:r>
    </w:p>
    <w:p w14:paraId="5CB6589F" w14:textId="5DCC1A35" w:rsidR="001D62FC" w:rsidRDefault="001D62FC">
      <w:r>
        <w:t xml:space="preserve">Networking – To share the data &amp; resources. </w:t>
      </w:r>
    </w:p>
    <w:p w14:paraId="7A164302" w14:textId="69A314F4" w:rsidR="001D62FC" w:rsidRDefault="001D62FC">
      <w:r>
        <w:t xml:space="preserve">Network – Connecting two or more electronic devices [particularly pc’s/laptops/desktops] using wired or wireless method. </w:t>
      </w:r>
    </w:p>
    <w:p w14:paraId="3067B500" w14:textId="7FBC4347" w:rsidR="001D62FC" w:rsidRDefault="001D62FC">
      <w:r>
        <w:t>Each computer will have an ip address.</w:t>
      </w:r>
    </w:p>
    <w:p w14:paraId="746DF9CB" w14:textId="0EF68EDD" w:rsidR="001D62FC" w:rsidRDefault="001D62FC">
      <w:r>
        <w:t>IP Address = Internet Protocol Address.</w:t>
      </w:r>
    </w:p>
    <w:p w14:paraId="23D3739A" w14:textId="3AF31891" w:rsidR="00361512" w:rsidRDefault="00361512">
      <w:r>
        <w:t>Your PC/Laptop will have many ports USB ports, HDMI Port, VGA Port, SD Card Reader port, Thunder bold port, Ethernet Port (Physical ports) – You can connect with external devices like monitors, printers, scanners, etc.,</w:t>
      </w:r>
    </w:p>
    <w:p w14:paraId="1B025044" w14:textId="42CDEF29" w:rsidR="00361512" w:rsidRDefault="00361512"/>
    <w:p w14:paraId="715CC30C" w14:textId="6F3AEFC5" w:rsidR="00361512" w:rsidRDefault="00361512">
      <w:r>
        <w:t>Humans will have some physical address like home address, office address, school or college address.</w:t>
      </w:r>
    </w:p>
    <w:p w14:paraId="430D43DD" w14:textId="6EF15351" w:rsidR="00361512" w:rsidRDefault="00361512"/>
    <w:p w14:paraId="3B16490E" w14:textId="47432278" w:rsidR="00361512" w:rsidRDefault="00361512">
      <w:r>
        <w:t>Each computer/device connected to network will have a virtual address. This address is called as IP address.</w:t>
      </w:r>
    </w:p>
    <w:p w14:paraId="758E2072" w14:textId="687FA0DC" w:rsidR="00361512" w:rsidRDefault="00361512"/>
    <w:p w14:paraId="034B040C" w14:textId="465028B3" w:rsidR="00361512" w:rsidRDefault="00361512">
      <w:r>
        <w:t xml:space="preserve">Physical Address </w:t>
      </w:r>
    </w:p>
    <w:p w14:paraId="0C36467A" w14:textId="5FB9E815" w:rsidR="00361512" w:rsidRDefault="00361512">
      <w:r>
        <w:t>Apt/Building No, Street Name,</w:t>
      </w:r>
    </w:p>
    <w:p w14:paraId="7A09648A" w14:textId="46DAD28A" w:rsidR="00361512" w:rsidRDefault="00361512">
      <w:r>
        <w:t>Area,</w:t>
      </w:r>
    </w:p>
    <w:p w14:paraId="53CBDABD" w14:textId="263AC894" w:rsidR="00361512" w:rsidRDefault="00361512">
      <w:r>
        <w:t>City</w:t>
      </w:r>
    </w:p>
    <w:p w14:paraId="382DABA2" w14:textId="0B3815F1" w:rsidR="00361512" w:rsidRDefault="00361512">
      <w:r>
        <w:t>State</w:t>
      </w:r>
    </w:p>
    <w:p w14:paraId="01AE70FB" w14:textId="326A6ADC" w:rsidR="00361512" w:rsidRDefault="00361512">
      <w:r>
        <w:t>Zip code</w:t>
      </w:r>
    </w:p>
    <w:p w14:paraId="37923604" w14:textId="4B789C53" w:rsidR="00361512" w:rsidRDefault="00361512">
      <w:r>
        <w:t>Country</w:t>
      </w:r>
    </w:p>
    <w:p w14:paraId="6D11EA26" w14:textId="6350B760" w:rsidR="00361512" w:rsidRDefault="00361512"/>
    <w:p w14:paraId="2A97DC95" w14:textId="1EF5F987" w:rsidR="00361512" w:rsidRDefault="00361512"/>
    <w:p w14:paraId="5D7268C3" w14:textId="6DD9C64E" w:rsidR="00361512" w:rsidRDefault="00361512">
      <w:r>
        <w:t>IP Address – ipv4 &amp; ipv6 – Number based address</w:t>
      </w:r>
    </w:p>
    <w:p w14:paraId="5699801E" w14:textId="3BF2E6BF" w:rsidR="00361512" w:rsidRDefault="00361512">
      <w:r>
        <w:t>193.65.122.45 – Example of IPv4 Address</w:t>
      </w:r>
    </w:p>
    <w:p w14:paraId="708AEE7F" w14:textId="3ED0FF5C" w:rsidR="00361512" w:rsidRDefault="00361512">
      <w:r>
        <w:t>[0-255].[0-255].</w:t>
      </w:r>
      <w:r w:rsidR="008E631A">
        <w:t xml:space="preserve">[0-255].[0-255] </w:t>
      </w:r>
    </w:p>
    <w:p w14:paraId="36D48B7F" w14:textId="12F84CD3" w:rsidR="00361512" w:rsidRDefault="00361512"/>
    <w:p w14:paraId="5AA7EB48" w14:textId="77777777" w:rsidR="00361512" w:rsidRDefault="00361512"/>
    <w:p w14:paraId="6B825B09" w14:textId="1EA0C3C3" w:rsidR="00361512" w:rsidRDefault="00673B3E">
      <w:r>
        <w:t xml:space="preserve">Internet – Is Network of Networks </w:t>
      </w:r>
    </w:p>
    <w:p w14:paraId="1882CEA2" w14:textId="02163E8E" w:rsidR="00673B3E" w:rsidRDefault="00673B3E">
      <w:r>
        <w:t>Types of Networks [ LAN – Local Area Network,  MAN – Metropolitan Area Network, WAN – Wide Area Network]</w:t>
      </w:r>
    </w:p>
    <w:p w14:paraId="2A6A887B" w14:textId="493BBD49" w:rsidR="00673B3E" w:rsidRDefault="00673B3E"/>
    <w:p w14:paraId="13D962BA" w14:textId="141E1BB3" w:rsidR="00673B3E" w:rsidRDefault="00673B3E">
      <w:r>
        <w:t>Internet – Connecting all type of Networks together.</w:t>
      </w:r>
    </w:p>
    <w:p w14:paraId="62196742" w14:textId="2074FBFD" w:rsidR="00673B3E" w:rsidRDefault="00673B3E"/>
    <w:p w14:paraId="42F3CA4A" w14:textId="09972706" w:rsidR="00673B3E" w:rsidRDefault="00673B3E">
      <w:r>
        <w:t>Each resource connected with internet will have an Address called IP address.</w:t>
      </w:r>
    </w:p>
    <w:p w14:paraId="06C0CA5B" w14:textId="2D1FA8E0" w:rsidR="00673B3E" w:rsidRDefault="00673B3E"/>
    <w:p w14:paraId="329E6C79" w14:textId="795DA2D2" w:rsidR="00673B3E" w:rsidRDefault="00673B3E">
      <w:r>
        <w:t>Each device will have an address to indicate itself.    Localhost : 127.0.0.1</w:t>
      </w:r>
    </w:p>
    <w:p w14:paraId="183C5DF5" w14:textId="5EED49A8" w:rsidR="003F5739" w:rsidRDefault="003F5739"/>
    <w:p w14:paraId="502FA113" w14:textId="3FB443A8" w:rsidR="003F5739" w:rsidRDefault="003F5739">
      <w:r>
        <w:t>Servers</w:t>
      </w:r>
      <w:r w:rsidR="00792D7A">
        <w:t xml:space="preserve"> (Client – Server Concept)</w:t>
      </w:r>
    </w:p>
    <w:p w14:paraId="5273C1D7" w14:textId="22F08757" w:rsidR="003F5739" w:rsidRDefault="003F5739" w:rsidP="003F5739">
      <w:pPr>
        <w:pStyle w:val="ListParagraph"/>
        <w:numPr>
          <w:ilvl w:val="0"/>
          <w:numId w:val="1"/>
        </w:numPr>
      </w:pPr>
      <w:r>
        <w:t>Web Servers (Helpful to Servlets, JSP, ASP etc) [Tomcat, IIS]</w:t>
      </w:r>
    </w:p>
    <w:p w14:paraId="0084DF50" w14:textId="0602D34A" w:rsidR="003F5739" w:rsidRDefault="003F5739" w:rsidP="003F5739">
      <w:pPr>
        <w:pStyle w:val="ListParagraph"/>
        <w:numPr>
          <w:ilvl w:val="0"/>
          <w:numId w:val="1"/>
        </w:numPr>
      </w:pPr>
      <w:r>
        <w:t>Application Servers [ EJB, MQ, JMS, JNDI – J2EE features] [Glassfish, Weblogic, IBM WebSphere]</w:t>
      </w:r>
    </w:p>
    <w:p w14:paraId="35707A0D" w14:textId="01944A9E" w:rsidR="003F5739" w:rsidRDefault="003F5739" w:rsidP="003F5739">
      <w:pPr>
        <w:pStyle w:val="ListParagraph"/>
        <w:numPr>
          <w:ilvl w:val="0"/>
          <w:numId w:val="1"/>
        </w:numPr>
      </w:pPr>
      <w:r>
        <w:t>Database Servers [ These will be useful for managing the data in a structured format]</w:t>
      </w:r>
    </w:p>
    <w:p w14:paraId="30FF46EC" w14:textId="4AEE63B4" w:rsidR="00792D7A" w:rsidRDefault="00792D7A" w:rsidP="00792D7A"/>
    <w:p w14:paraId="3673CD74" w14:textId="730BB3A9" w:rsidR="00792D7A" w:rsidRDefault="00792D7A" w:rsidP="00792D7A">
      <w:r>
        <w:t>Client &amp; Server Concept uses Request &amp; Response Model</w:t>
      </w:r>
    </w:p>
    <w:p w14:paraId="22F83DFA" w14:textId="69DD980A" w:rsidR="00792D7A" w:rsidRDefault="00792D7A" w:rsidP="00792D7A">
      <w:pPr>
        <w:pStyle w:val="ListParagraph"/>
        <w:numPr>
          <w:ilvl w:val="0"/>
          <w:numId w:val="2"/>
        </w:numPr>
      </w:pPr>
      <w:r>
        <w:t xml:space="preserve">Client will send request (Request object) </w:t>
      </w:r>
    </w:p>
    <w:p w14:paraId="751EB655" w14:textId="54565AD2" w:rsidR="00792D7A" w:rsidRDefault="00792D7A" w:rsidP="00792D7A">
      <w:pPr>
        <w:pStyle w:val="ListParagraph"/>
        <w:numPr>
          <w:ilvl w:val="0"/>
          <w:numId w:val="2"/>
        </w:numPr>
      </w:pPr>
      <w:r>
        <w:t>Server will respond for each valid request by executing some code in the server side.</w:t>
      </w:r>
    </w:p>
    <w:p w14:paraId="0FE70422" w14:textId="3B06934A" w:rsidR="00792D7A" w:rsidRDefault="00792D7A" w:rsidP="00792D7A">
      <w:r>
        <w:t xml:space="preserve">For both Request &amp; Response http is used for communication. </w:t>
      </w:r>
    </w:p>
    <w:p w14:paraId="064D400C" w14:textId="5B607C3C" w:rsidR="00792D7A" w:rsidRDefault="00792D7A" w:rsidP="00792D7A">
      <w:r>
        <w:t>http – hypertext transfer protocol.</w:t>
      </w:r>
    </w:p>
    <w:p w14:paraId="1F8ADE8B" w14:textId="2D883EAF" w:rsidR="00792D7A" w:rsidRDefault="00792D7A" w:rsidP="00792D7A"/>
    <w:p w14:paraId="5ED97E4A" w14:textId="42886724" w:rsidR="00792D7A" w:rsidRDefault="00792D7A" w:rsidP="00792D7A">
      <w:r>
        <w:t>What is protocol – It’s a set of rules to be followed while communicating between electronic devices.</w:t>
      </w:r>
    </w:p>
    <w:p w14:paraId="05E9A56D" w14:textId="4DE8C9AF" w:rsidR="00792D7A" w:rsidRDefault="00235670" w:rsidP="00792D7A">
      <w:r>
        <w:t>Popular protocols</w:t>
      </w:r>
    </w:p>
    <w:p w14:paraId="768E16C3" w14:textId="22B418B0" w:rsidR="00235670" w:rsidRDefault="00235670" w:rsidP="00235670">
      <w:pPr>
        <w:pStyle w:val="ListParagraph"/>
        <w:numPr>
          <w:ilvl w:val="0"/>
          <w:numId w:val="3"/>
        </w:numPr>
      </w:pPr>
      <w:r>
        <w:t>http = hypertext transfer protocol (stateless)</w:t>
      </w:r>
    </w:p>
    <w:p w14:paraId="7223CB56" w14:textId="3126CCA6" w:rsidR="00235670" w:rsidRDefault="00235670" w:rsidP="00235670">
      <w:pPr>
        <w:pStyle w:val="ListParagraph"/>
        <w:numPr>
          <w:ilvl w:val="0"/>
          <w:numId w:val="3"/>
        </w:numPr>
      </w:pPr>
      <w:r>
        <w:t>https = hypertext transfer protocol secured</w:t>
      </w:r>
    </w:p>
    <w:p w14:paraId="3885BE9E" w14:textId="49A74400" w:rsidR="00235670" w:rsidRDefault="00235670" w:rsidP="00235670">
      <w:pPr>
        <w:pStyle w:val="ListParagraph"/>
        <w:numPr>
          <w:ilvl w:val="0"/>
          <w:numId w:val="3"/>
        </w:numPr>
      </w:pPr>
      <w:r>
        <w:t>ftp = file transfer protocol</w:t>
      </w:r>
    </w:p>
    <w:p w14:paraId="30E87DCE" w14:textId="4EB523C5" w:rsidR="00235670" w:rsidRDefault="00235670" w:rsidP="00235670">
      <w:pPr>
        <w:pStyle w:val="ListParagraph"/>
        <w:numPr>
          <w:ilvl w:val="0"/>
          <w:numId w:val="3"/>
        </w:numPr>
      </w:pPr>
      <w:r>
        <w:t xml:space="preserve">smtp = simple mail transfer protocol </w:t>
      </w:r>
    </w:p>
    <w:p w14:paraId="162A150F" w14:textId="65A788A0" w:rsidR="00CB5BF7" w:rsidRDefault="00CB5BF7" w:rsidP="00235670">
      <w:pPr>
        <w:pStyle w:val="ListParagraph"/>
        <w:numPr>
          <w:ilvl w:val="0"/>
          <w:numId w:val="3"/>
        </w:numPr>
      </w:pPr>
      <w:r>
        <w:t>pop = post office protocol</w:t>
      </w:r>
    </w:p>
    <w:p w14:paraId="67315C55" w14:textId="25B01D6E" w:rsidR="00CB5BF7" w:rsidRDefault="00CB5BF7" w:rsidP="00CB5BF7">
      <w:pPr>
        <w:pStyle w:val="ListParagraph"/>
      </w:pPr>
    </w:p>
    <w:p w14:paraId="7065CA0B" w14:textId="5A4ED782" w:rsidR="00D968C9" w:rsidRDefault="00D968C9" w:rsidP="00CB5BF7">
      <w:pPr>
        <w:pStyle w:val="ListParagraph"/>
      </w:pPr>
      <w:r>
        <w:t>HTML – It’s very user friendly language.</w:t>
      </w:r>
    </w:p>
    <w:p w14:paraId="1653AC4C" w14:textId="6C4E362E" w:rsidR="00D968C9" w:rsidRDefault="00D968C9" w:rsidP="00D968C9">
      <w:pPr>
        <w:pStyle w:val="ListParagraph"/>
        <w:ind w:left="142"/>
      </w:pPr>
      <w:r>
        <w:t xml:space="preserve">HTML is very easy to learn. Is not case and space sensitive. </w:t>
      </w:r>
    </w:p>
    <w:p w14:paraId="0F81731B" w14:textId="6E3533D4" w:rsidR="00D968C9" w:rsidRDefault="00D968C9" w:rsidP="00D968C9">
      <w:pPr>
        <w:pStyle w:val="ListParagraph"/>
        <w:ind w:left="142"/>
      </w:pPr>
      <w:r>
        <w:t>Tags are pre-defined. Most of the tags in html will have a closing tag.</w:t>
      </w:r>
    </w:p>
    <w:p w14:paraId="0A124AF3" w14:textId="7AD1FFC0" w:rsidR="00D968C9" w:rsidRDefault="00D968C9" w:rsidP="00D968C9">
      <w:pPr>
        <w:pStyle w:val="ListParagraph"/>
        <w:ind w:left="142"/>
      </w:pPr>
    </w:p>
    <w:p w14:paraId="654D60C8" w14:textId="3C67FE6A" w:rsidR="00D968C9" w:rsidRDefault="00D968C9" w:rsidP="00D968C9">
      <w:pPr>
        <w:pStyle w:val="ListParagraph"/>
        <w:ind w:left="142"/>
      </w:pPr>
      <w:r>
        <w:t>&lt;html&gt;  - Is the root tag for HTML document.</w:t>
      </w:r>
    </w:p>
    <w:p w14:paraId="7C9808F0" w14:textId="17D3B006" w:rsidR="00D968C9" w:rsidRDefault="00D968C9" w:rsidP="00D968C9">
      <w:pPr>
        <w:pStyle w:val="ListParagraph"/>
        <w:ind w:left="142"/>
      </w:pPr>
      <w:r>
        <w:t>Html file will have an extension .html or .htm</w:t>
      </w:r>
    </w:p>
    <w:p w14:paraId="2F14A6F4" w14:textId="43709E1F" w:rsidR="00D968C9" w:rsidRDefault="00D968C9" w:rsidP="00D968C9">
      <w:pPr>
        <w:pStyle w:val="ListParagraph"/>
        <w:ind w:left="142"/>
      </w:pPr>
      <w:r>
        <w:lastRenderedPageBreak/>
        <w:t>Any text editor can be used to create html files.</w:t>
      </w:r>
    </w:p>
    <w:p w14:paraId="526ED24B" w14:textId="51D3A96E" w:rsidR="00D968C9" w:rsidRDefault="00D968C9" w:rsidP="00D968C9">
      <w:pPr>
        <w:pStyle w:val="ListParagraph"/>
        <w:ind w:left="142"/>
      </w:pPr>
      <w:r>
        <w:t>HTML will not throw any compile time/ run time error.  Even if you make some mistakes, it’ll try to ignore it and process the rest of the document.</w:t>
      </w:r>
    </w:p>
    <w:p w14:paraId="4017C956" w14:textId="6B93C30E" w:rsidR="00D968C9" w:rsidRDefault="00D968C9" w:rsidP="00D968C9">
      <w:pPr>
        <w:pStyle w:val="ListParagraph"/>
        <w:ind w:left="142"/>
      </w:pPr>
    </w:p>
    <w:p w14:paraId="1EAECF9F" w14:textId="1F755F54" w:rsidR="00D968C9" w:rsidRDefault="00D968C9" w:rsidP="00D968C9">
      <w:pPr>
        <w:pStyle w:val="ListParagraph"/>
        <w:ind w:left="142"/>
      </w:pPr>
      <w:r>
        <w:t>&lt;html&gt;  - Opening HTML tag</w:t>
      </w:r>
    </w:p>
    <w:p w14:paraId="67344A74" w14:textId="5C19283E" w:rsidR="00D968C9" w:rsidRDefault="00D968C9" w:rsidP="00D968C9">
      <w:pPr>
        <w:pStyle w:val="ListParagraph"/>
        <w:ind w:left="142"/>
      </w:pPr>
    </w:p>
    <w:p w14:paraId="4C29C623" w14:textId="54B0343B" w:rsidR="00D968C9" w:rsidRDefault="00D968C9" w:rsidP="00D968C9">
      <w:pPr>
        <w:pStyle w:val="ListParagraph"/>
        <w:ind w:left="142"/>
      </w:pPr>
      <w:r>
        <w:t>&lt;/HTML&gt; -- Closing html Tag</w:t>
      </w:r>
    </w:p>
    <w:p w14:paraId="06D0A17D" w14:textId="0CCFFB06" w:rsidR="00D968C9" w:rsidRDefault="00D968C9" w:rsidP="00D968C9">
      <w:pPr>
        <w:pStyle w:val="ListParagraph"/>
        <w:ind w:left="142"/>
      </w:pPr>
    </w:p>
    <w:p w14:paraId="21DDDB04" w14:textId="1C2F27F0" w:rsidR="00D968C9" w:rsidRDefault="00D968C9" w:rsidP="00D968C9">
      <w:pPr>
        <w:pStyle w:val="ListParagraph"/>
        <w:ind w:left="142"/>
      </w:pPr>
      <w:r>
        <w:t>Html pages are called as web pages or web sites.</w:t>
      </w:r>
    </w:p>
    <w:p w14:paraId="581BE552" w14:textId="203115E9" w:rsidR="00D968C9" w:rsidRDefault="00D968C9" w:rsidP="00D968C9">
      <w:pPr>
        <w:pStyle w:val="ListParagraph"/>
        <w:ind w:left="142"/>
      </w:pPr>
      <w:r>
        <w:t>Using HTML, we can create static web pages/ web sites.</w:t>
      </w:r>
    </w:p>
    <w:p w14:paraId="16223E13" w14:textId="3AB41BBF" w:rsidR="00D968C9" w:rsidRDefault="00D968C9" w:rsidP="00D968C9">
      <w:pPr>
        <w:pStyle w:val="ListParagraph"/>
        <w:ind w:left="142"/>
      </w:pPr>
    </w:p>
    <w:p w14:paraId="2A9934BF" w14:textId="263BBB69" w:rsidR="00D968C9" w:rsidRDefault="00336A9B" w:rsidP="00D968C9">
      <w:pPr>
        <w:pStyle w:val="ListParagraph"/>
        <w:ind w:left="142"/>
      </w:pPr>
      <w:r>
        <w:t>Popular IDE to create HTML pages are</w:t>
      </w:r>
    </w:p>
    <w:p w14:paraId="5C918009" w14:textId="5A35BACE" w:rsidR="00336A9B" w:rsidRDefault="00336A9B" w:rsidP="00336A9B">
      <w:pPr>
        <w:pStyle w:val="ListParagraph"/>
        <w:numPr>
          <w:ilvl w:val="0"/>
          <w:numId w:val="4"/>
        </w:numPr>
      </w:pPr>
      <w:r>
        <w:t>VS Code (Visual Studio Code – developed by Microsoft)</w:t>
      </w:r>
    </w:p>
    <w:p w14:paraId="5A4C65DF" w14:textId="546B0234" w:rsidR="00336A9B" w:rsidRDefault="00336A9B" w:rsidP="00336A9B">
      <w:pPr>
        <w:pStyle w:val="ListParagraph"/>
        <w:numPr>
          <w:ilvl w:val="0"/>
          <w:numId w:val="4"/>
        </w:numPr>
      </w:pPr>
      <w:r>
        <w:t>ATOM</w:t>
      </w:r>
    </w:p>
    <w:p w14:paraId="28405B36" w14:textId="3928EFA7" w:rsidR="00336A9B" w:rsidRDefault="00336A9B" w:rsidP="00336A9B">
      <w:pPr>
        <w:pStyle w:val="ListParagraph"/>
        <w:numPr>
          <w:ilvl w:val="0"/>
          <w:numId w:val="4"/>
        </w:numPr>
      </w:pPr>
      <w:r>
        <w:t>Sublime</w:t>
      </w:r>
    </w:p>
    <w:p w14:paraId="727EB634" w14:textId="3AB5FC70" w:rsidR="00336A9B" w:rsidRDefault="00F432DC" w:rsidP="00336A9B">
      <w:pPr>
        <w:pStyle w:val="ListParagraph"/>
        <w:numPr>
          <w:ilvl w:val="0"/>
          <w:numId w:val="4"/>
        </w:numPr>
      </w:pPr>
      <w:r>
        <w:t xml:space="preserve">Brackets </w:t>
      </w:r>
    </w:p>
    <w:p w14:paraId="72A21EDD" w14:textId="6E530AD8" w:rsidR="00DB16D2" w:rsidRDefault="00DB16D2" w:rsidP="00336A9B">
      <w:pPr>
        <w:pStyle w:val="ListParagraph"/>
        <w:numPr>
          <w:ilvl w:val="0"/>
          <w:numId w:val="4"/>
        </w:numPr>
      </w:pPr>
      <w:r>
        <w:t>Notepad ++</w:t>
      </w:r>
    </w:p>
    <w:p w14:paraId="02D3E686" w14:textId="1D4C01BD" w:rsidR="00DB16D2" w:rsidRDefault="00DB16D2" w:rsidP="00336A9B">
      <w:pPr>
        <w:pStyle w:val="ListParagraph"/>
        <w:numPr>
          <w:ilvl w:val="0"/>
          <w:numId w:val="4"/>
        </w:numPr>
      </w:pPr>
      <w:r>
        <w:t>WordPad</w:t>
      </w:r>
    </w:p>
    <w:p w14:paraId="07EB7E0A" w14:textId="31A49E1D" w:rsidR="00081887" w:rsidRDefault="00081887" w:rsidP="00081887"/>
    <w:p w14:paraId="13529BAD" w14:textId="21738DD9" w:rsidR="00081887" w:rsidRDefault="00081887" w:rsidP="00081887">
      <w:r>
        <w:t>Each HTML page will have two sections called head &amp; body.</w:t>
      </w:r>
    </w:p>
    <w:p w14:paraId="69158E14" w14:textId="672C74FB" w:rsidR="00081887" w:rsidRDefault="00081887" w:rsidP="00081887">
      <w:r>
        <w:t>&lt;html&gt;  -- root tag or parent tag</w:t>
      </w:r>
    </w:p>
    <w:p w14:paraId="655D641F" w14:textId="1CC875C4" w:rsidR="00081887" w:rsidRDefault="00081887" w:rsidP="00081887">
      <w:r>
        <w:tab/>
        <w:t>&lt;head&gt;  -- child1 tag</w:t>
      </w:r>
    </w:p>
    <w:p w14:paraId="2F9777AA" w14:textId="763BF8D3" w:rsidR="00081887" w:rsidRDefault="00081887" w:rsidP="00081887">
      <w:r>
        <w:tab/>
        <w:t>&lt;/head&gt;</w:t>
      </w:r>
    </w:p>
    <w:p w14:paraId="75C5BDF8" w14:textId="1CECF5A0" w:rsidR="00081887" w:rsidRDefault="00081887" w:rsidP="00081887">
      <w:r>
        <w:tab/>
        <w:t>&lt;body&gt;  --- child2 tag</w:t>
      </w:r>
    </w:p>
    <w:p w14:paraId="24F43DA2" w14:textId="273B5682" w:rsidR="00081887" w:rsidRDefault="00081887" w:rsidP="00081887">
      <w:r>
        <w:tab/>
      </w:r>
      <w:r>
        <w:tab/>
        <w:t>&lt;p&gt; &lt;/p&gt;  -- Grant child tags</w:t>
      </w:r>
    </w:p>
    <w:p w14:paraId="3F2FB563" w14:textId="4E5A3FCD" w:rsidR="00081887" w:rsidRDefault="00081887" w:rsidP="00081887">
      <w:r>
        <w:tab/>
      </w:r>
      <w:r>
        <w:tab/>
        <w:t>&lt;table&gt; &lt;/table&gt;</w:t>
      </w:r>
    </w:p>
    <w:p w14:paraId="4FD53821" w14:textId="291BB401" w:rsidR="00081887" w:rsidRDefault="00081887" w:rsidP="00081887">
      <w:r>
        <w:tab/>
        <w:t>&lt;/body&gt;</w:t>
      </w:r>
    </w:p>
    <w:p w14:paraId="26D5409D" w14:textId="0B479734" w:rsidR="00081887" w:rsidRDefault="00081887" w:rsidP="00081887">
      <w:r>
        <w:t>&lt;/html&gt;</w:t>
      </w:r>
    </w:p>
    <w:p w14:paraId="62AE77EF" w14:textId="6145F080" w:rsidR="00336A9B" w:rsidRDefault="00336A9B" w:rsidP="00336A9B"/>
    <w:p w14:paraId="53283EEF" w14:textId="76963AA0" w:rsidR="00336A9B" w:rsidRDefault="00081887" w:rsidP="00336A9B">
      <w:r>
        <w:t>Child1 &amp; child2 are sibling tags (they belongs to same parent)</w:t>
      </w:r>
    </w:p>
    <w:p w14:paraId="761E6A8F" w14:textId="322C0C7C" w:rsidR="00336A9B" w:rsidRDefault="003167A1" w:rsidP="00336A9B">
      <w:r>
        <w:t>Web Page vs Web Site</w:t>
      </w:r>
    </w:p>
    <w:p w14:paraId="5EE7B5FB" w14:textId="691FAD9E" w:rsidR="003167A1" w:rsidRDefault="003167A1" w:rsidP="003167A1">
      <w:pPr>
        <w:pStyle w:val="ListParagraph"/>
        <w:numPr>
          <w:ilvl w:val="0"/>
          <w:numId w:val="5"/>
        </w:numPr>
      </w:pPr>
      <w:r>
        <w:t>Web Page represents a single page in a web-site (login page, forgot password page, about-us page, contact-us page, price page, update profile page)</w:t>
      </w:r>
    </w:p>
    <w:p w14:paraId="7F547178" w14:textId="491FE35E" w:rsidR="003167A1" w:rsidRDefault="003167A1" w:rsidP="003167A1">
      <w:pPr>
        <w:pStyle w:val="ListParagraph"/>
        <w:numPr>
          <w:ilvl w:val="0"/>
          <w:numId w:val="5"/>
        </w:numPr>
      </w:pPr>
      <w:r>
        <w:t>Web Site represents group of pages which are connected together serving for a single company/ entity/ person/ object.</w:t>
      </w:r>
      <w:r w:rsidR="00F01983">
        <w:t xml:space="preserve"> [amazon.com, facebook.com, google.com]</w:t>
      </w:r>
    </w:p>
    <w:p w14:paraId="67625993" w14:textId="460B4B4E" w:rsidR="00CD0EA0" w:rsidRDefault="00CD0EA0" w:rsidP="00CD0EA0"/>
    <w:p w14:paraId="3A54CA13" w14:textId="0293F96B" w:rsidR="00CD0EA0" w:rsidRDefault="00CD0EA0" w:rsidP="00CD0EA0">
      <w:r>
        <w:t>What is mean by elements in HTML?</w:t>
      </w:r>
    </w:p>
    <w:p w14:paraId="3D2D6D6A" w14:textId="237656BE" w:rsidR="00CD0EA0" w:rsidRDefault="00CD0EA0" w:rsidP="00CD0EA0">
      <w:pPr>
        <w:pStyle w:val="ListParagraph"/>
        <w:numPr>
          <w:ilvl w:val="0"/>
          <w:numId w:val="6"/>
        </w:numPr>
      </w:pPr>
      <w:r>
        <w:t>Combination of Tags along with its content.   &lt;p&gt; This is first para.  &lt;/p&gt;</w:t>
      </w:r>
    </w:p>
    <w:p w14:paraId="0DEA894C" w14:textId="412240AB" w:rsidR="00CD0EA0" w:rsidRDefault="00CD0EA0" w:rsidP="00CD0EA0">
      <w:pPr>
        <w:pStyle w:val="ListParagraph"/>
        <w:numPr>
          <w:ilvl w:val="0"/>
          <w:numId w:val="6"/>
        </w:numPr>
      </w:pPr>
      <w:r>
        <w:lastRenderedPageBreak/>
        <w:t>Element will consist of opening tag, closing tag and content in between.</w:t>
      </w:r>
    </w:p>
    <w:p w14:paraId="587F5732" w14:textId="22A080F0" w:rsidR="00336A9B" w:rsidRDefault="00CD0EA0" w:rsidP="00336A9B">
      <w:r>
        <w:t>What is mean by attributes in HTML?</w:t>
      </w:r>
    </w:p>
    <w:p w14:paraId="027F408C" w14:textId="5B672250" w:rsidR="00CD0EA0" w:rsidRDefault="000629A7" w:rsidP="00CD0EA0">
      <w:pPr>
        <w:pStyle w:val="ListParagraph"/>
        <w:numPr>
          <w:ilvl w:val="0"/>
          <w:numId w:val="7"/>
        </w:numPr>
      </w:pPr>
      <w:r>
        <w:t>Attributes will be added to opening tags to provide more information for that particular html element.</w:t>
      </w:r>
    </w:p>
    <w:p w14:paraId="1E9C2CDC" w14:textId="6771BAA5" w:rsidR="000629A7" w:rsidRDefault="000629A7" w:rsidP="00CD0EA0">
      <w:pPr>
        <w:pStyle w:val="ListParagraph"/>
        <w:numPr>
          <w:ilvl w:val="0"/>
          <w:numId w:val="7"/>
        </w:numPr>
      </w:pPr>
      <w:r>
        <w:t xml:space="preserve">Some important attributes are name, value, disabled, id, class, max, min, </w:t>
      </w:r>
      <w:r w:rsidR="00BB1CC8">
        <w:t xml:space="preserve">required, placeholder </w:t>
      </w:r>
    </w:p>
    <w:p w14:paraId="111247A7" w14:textId="0C7D0758" w:rsidR="00BB1CC8" w:rsidRDefault="00BB1CC8" w:rsidP="00BB1CC8"/>
    <w:p w14:paraId="338F6F6B" w14:textId="5B330553" w:rsidR="00C7271F" w:rsidRDefault="00C7271F" w:rsidP="00BB1CC8">
      <w:r>
        <w:t>HTML will convert multiple spaces to a single space.</w:t>
      </w:r>
      <w:r w:rsidR="00BF2868">
        <w:t xml:space="preserve"> HTML is not space sensitive as well.</w:t>
      </w:r>
    </w:p>
    <w:p w14:paraId="4F602328" w14:textId="3631A5DA" w:rsidR="00BF2868" w:rsidRDefault="00BF2868" w:rsidP="00BB1CC8"/>
    <w:p w14:paraId="29B45A63" w14:textId="6C00A0B7" w:rsidR="00BF2868" w:rsidRDefault="002D3D50" w:rsidP="00BB1CC8">
      <w:r>
        <w:t>What is the tag name used for text animation or scrolling/rolling text.??</w:t>
      </w:r>
    </w:p>
    <w:p w14:paraId="6F228DBB" w14:textId="0954189F" w:rsidR="002D3D50" w:rsidRDefault="00BF1F83" w:rsidP="00BB1CC8">
      <w:r>
        <w:t>&lt;marquee&gt; tag</w:t>
      </w:r>
    </w:p>
    <w:p w14:paraId="7A414E4B" w14:textId="4C950A1D" w:rsidR="00BF1F83" w:rsidRDefault="00BF1F83" w:rsidP="00BB1CC8">
      <w:hyperlink r:id="rId5" w:history="1">
        <w:r w:rsidRPr="00CE089D">
          <w:rPr>
            <w:rStyle w:val="Hyperlink"/>
          </w:rPr>
          <w:t>https://www.tutorialspoint.com/html/html_marquees.htm</w:t>
        </w:r>
      </w:hyperlink>
      <w:r>
        <w:t xml:space="preserve"> </w:t>
      </w:r>
    </w:p>
    <w:p w14:paraId="109B0A98" w14:textId="79A5424C" w:rsidR="000629A7" w:rsidRDefault="00BF1F83" w:rsidP="000629A7">
      <w:hyperlink r:id="rId6" w:history="1">
        <w:r w:rsidRPr="00CE089D">
          <w:rPr>
            <w:rStyle w:val="Hyperlink"/>
          </w:rPr>
          <w:t>https://www.w3schools.in/html/marquee-tag</w:t>
        </w:r>
      </w:hyperlink>
      <w:r>
        <w:t xml:space="preserve"> </w:t>
      </w:r>
    </w:p>
    <w:p w14:paraId="53ED66F4" w14:textId="55937688" w:rsidR="00AF6697" w:rsidRDefault="00AF6697" w:rsidP="000629A7"/>
    <w:p w14:paraId="66CF530E" w14:textId="77777777" w:rsidR="00AF6697" w:rsidRPr="00AF6697" w:rsidRDefault="00AF6697" w:rsidP="00AF6697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F669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&lt;marquee&gt; tag is a container tag of HTML is implemented for creating scrollable text or images within a web page from either left to right or vice versa, or top to bottom or vice versa. But this tag has been </w:t>
      </w:r>
      <w:r w:rsidRPr="00AF669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deprecated in the new version of HTML, i.e., HTML 5</w:t>
      </w:r>
      <w:r w:rsidRPr="00AF669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3AB23EA4" w14:textId="77777777" w:rsidR="00AF6697" w:rsidRPr="00AF6697" w:rsidRDefault="00AF6697" w:rsidP="00AF6697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F669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different attributes of &lt;marquee&gt; tag are:</w:t>
      </w:r>
    </w:p>
    <w:tbl>
      <w:tblPr>
        <w:tblW w:w="96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8173"/>
      </w:tblGrid>
      <w:tr w:rsidR="00AF6697" w:rsidRPr="00AF6697" w14:paraId="6A516895" w14:textId="77777777" w:rsidTr="004A2064">
        <w:tc>
          <w:tcPr>
            <w:tcW w:w="0" w:type="auto"/>
            <w:tcBorders>
              <w:top w:val="nil"/>
              <w:left w:val="single" w:sz="24" w:space="0" w:color="253545"/>
              <w:bottom w:val="single" w:sz="24" w:space="0" w:color="253545"/>
              <w:right w:val="single" w:sz="24" w:space="0" w:color="253545"/>
            </w:tcBorders>
            <w:shd w:val="clear" w:color="auto" w:fill="2C3E50"/>
            <w:vAlign w:val="center"/>
            <w:hideMark/>
          </w:tcPr>
          <w:p w14:paraId="6319EB66" w14:textId="77777777" w:rsidR="00AF6697" w:rsidRPr="00AF6697" w:rsidRDefault="00AF6697" w:rsidP="00AF669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24"/>
                <w:szCs w:val="24"/>
                <w:lang w:eastAsia="en-IN"/>
              </w:rPr>
            </w:pPr>
            <w:r w:rsidRPr="00AF6697">
              <w:rPr>
                <w:rFonts w:ascii="Segoe UI" w:eastAsia="Times New Roman" w:hAnsi="Segoe UI" w:cs="Segoe UI"/>
                <w:color w:val="FFFFFF"/>
                <w:sz w:val="24"/>
                <w:szCs w:val="24"/>
                <w:lang w:eastAsia="en-IN"/>
              </w:rPr>
              <w:t>Attribute</w:t>
            </w:r>
          </w:p>
        </w:tc>
        <w:tc>
          <w:tcPr>
            <w:tcW w:w="8173" w:type="dxa"/>
            <w:tcBorders>
              <w:top w:val="nil"/>
              <w:left w:val="single" w:sz="24" w:space="0" w:color="253545"/>
              <w:bottom w:val="single" w:sz="24" w:space="0" w:color="253545"/>
              <w:right w:val="single" w:sz="24" w:space="0" w:color="253545"/>
            </w:tcBorders>
            <w:shd w:val="clear" w:color="auto" w:fill="2C3E50"/>
            <w:vAlign w:val="center"/>
            <w:hideMark/>
          </w:tcPr>
          <w:p w14:paraId="74688F61" w14:textId="77777777" w:rsidR="00AF6697" w:rsidRPr="00AF6697" w:rsidRDefault="00AF6697" w:rsidP="00AF669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24"/>
                <w:szCs w:val="24"/>
                <w:lang w:eastAsia="en-IN"/>
              </w:rPr>
            </w:pPr>
            <w:r w:rsidRPr="00AF6697">
              <w:rPr>
                <w:rFonts w:ascii="Segoe UI" w:eastAsia="Times New Roman" w:hAnsi="Segoe UI" w:cs="Segoe UI"/>
                <w:color w:val="FFFFFF"/>
                <w:sz w:val="24"/>
                <w:szCs w:val="24"/>
                <w:lang w:eastAsia="en-IN"/>
              </w:rPr>
              <w:t>Description</w:t>
            </w:r>
          </w:p>
        </w:tc>
      </w:tr>
      <w:tr w:rsidR="00AF6697" w:rsidRPr="00AF6697" w14:paraId="62ADBFDB" w14:textId="77777777" w:rsidTr="004A206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50260F25" w14:textId="77777777" w:rsidR="00AF6697" w:rsidRPr="00AF6697" w:rsidRDefault="00AF6697" w:rsidP="00AF66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AF66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width</w:t>
            </w:r>
          </w:p>
        </w:tc>
        <w:tc>
          <w:tcPr>
            <w:tcW w:w="817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5F1FD14F" w14:textId="77777777" w:rsidR="00AF6697" w:rsidRPr="00AF6697" w:rsidRDefault="00AF6697" w:rsidP="00AF66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AF66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provides the width or breadth of a marquee. For example width="10" or width="20%"</w:t>
            </w:r>
          </w:p>
        </w:tc>
      </w:tr>
      <w:tr w:rsidR="00AF6697" w:rsidRPr="00AF6697" w14:paraId="1DEA9C2A" w14:textId="77777777" w:rsidTr="004A206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3EA60D93" w14:textId="77777777" w:rsidR="00AF6697" w:rsidRPr="00AF6697" w:rsidRDefault="00AF6697" w:rsidP="00AF66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AF66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height</w:t>
            </w:r>
          </w:p>
        </w:tc>
        <w:tc>
          <w:tcPr>
            <w:tcW w:w="817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03639227" w14:textId="77777777" w:rsidR="00AF6697" w:rsidRPr="00AF6697" w:rsidRDefault="00AF6697" w:rsidP="00AF66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AF66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provides the height or length of a marquee. For example height="20" or height="30%"</w:t>
            </w:r>
          </w:p>
        </w:tc>
      </w:tr>
      <w:tr w:rsidR="00AF6697" w:rsidRPr="00AF6697" w14:paraId="62995176" w14:textId="77777777" w:rsidTr="004A206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4C75C15D" w14:textId="77777777" w:rsidR="00AF6697" w:rsidRPr="00AF6697" w:rsidRDefault="00AF6697" w:rsidP="00AF66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AF66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direction</w:t>
            </w:r>
          </w:p>
        </w:tc>
        <w:tc>
          <w:tcPr>
            <w:tcW w:w="817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5C87D8E9" w14:textId="77777777" w:rsidR="00AF6697" w:rsidRPr="00AF6697" w:rsidRDefault="00AF6697" w:rsidP="00AF66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AF66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provides the direction or way in which your marquee will allow you to scroll. The value of this attribute can be: left, right, up or down</w:t>
            </w:r>
          </w:p>
        </w:tc>
      </w:tr>
      <w:tr w:rsidR="00AF6697" w:rsidRPr="00AF6697" w14:paraId="401802CC" w14:textId="77777777" w:rsidTr="004A206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2ED70E82" w14:textId="77777777" w:rsidR="00AF6697" w:rsidRPr="00AF6697" w:rsidRDefault="00AF6697" w:rsidP="00AF66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AF66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scrolldelay</w:t>
            </w:r>
          </w:p>
        </w:tc>
        <w:tc>
          <w:tcPr>
            <w:tcW w:w="817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0B54679F" w14:textId="77777777" w:rsidR="00AF6697" w:rsidRPr="00AF6697" w:rsidRDefault="00AF6697" w:rsidP="00AF66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AF66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provides a feature whose value will be used for delaying among each jump.</w:t>
            </w:r>
          </w:p>
        </w:tc>
      </w:tr>
      <w:tr w:rsidR="00AF6697" w:rsidRPr="00AF6697" w14:paraId="290CDBC1" w14:textId="77777777" w:rsidTr="004A206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74302340" w14:textId="77777777" w:rsidR="00AF6697" w:rsidRPr="00AF6697" w:rsidRDefault="00AF6697" w:rsidP="00AF66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AF66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scrollamount</w:t>
            </w:r>
          </w:p>
        </w:tc>
        <w:tc>
          <w:tcPr>
            <w:tcW w:w="817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75C5319A" w14:textId="77777777" w:rsidR="00AF6697" w:rsidRPr="00AF6697" w:rsidRDefault="00AF6697" w:rsidP="00AF66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AF66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provides value for speeding the marquee feature</w:t>
            </w:r>
          </w:p>
        </w:tc>
      </w:tr>
      <w:tr w:rsidR="00AF6697" w:rsidRPr="00AF6697" w14:paraId="0E752CC9" w14:textId="77777777" w:rsidTr="004A206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6D5749DC" w14:textId="77777777" w:rsidR="00AF6697" w:rsidRPr="00AF6697" w:rsidRDefault="00AF6697" w:rsidP="00AF66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AF66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behavior</w:t>
            </w:r>
          </w:p>
        </w:tc>
        <w:tc>
          <w:tcPr>
            <w:tcW w:w="817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48B97974" w14:textId="77777777" w:rsidR="00AF6697" w:rsidRPr="00AF6697" w:rsidRDefault="00AF6697" w:rsidP="00AF66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AF66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provides the scrolling type in a marquee. That scrolling can be like sliding, scrolling or alternate</w:t>
            </w:r>
          </w:p>
        </w:tc>
      </w:tr>
      <w:tr w:rsidR="00AF6697" w:rsidRPr="00AF6697" w14:paraId="16EABD27" w14:textId="77777777" w:rsidTr="004A206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4043E619" w14:textId="77777777" w:rsidR="00AF6697" w:rsidRPr="00AF6697" w:rsidRDefault="00AF6697" w:rsidP="00AF66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AF66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loop</w:t>
            </w:r>
          </w:p>
        </w:tc>
        <w:tc>
          <w:tcPr>
            <w:tcW w:w="817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07DF2713" w14:textId="77777777" w:rsidR="00AF6697" w:rsidRPr="00AF6697" w:rsidRDefault="00AF6697" w:rsidP="00AF66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AF66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provides how many times the marquee will loop</w:t>
            </w:r>
          </w:p>
        </w:tc>
      </w:tr>
      <w:tr w:rsidR="00AF6697" w:rsidRPr="00AF6697" w14:paraId="56EDB81B" w14:textId="77777777" w:rsidTr="004A206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46672BF4" w14:textId="77777777" w:rsidR="00AF6697" w:rsidRPr="00AF6697" w:rsidRDefault="00AF6697" w:rsidP="00AF66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AF66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bgcolor</w:t>
            </w:r>
          </w:p>
        </w:tc>
        <w:tc>
          <w:tcPr>
            <w:tcW w:w="817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7F0DFE9D" w14:textId="77777777" w:rsidR="00AF6697" w:rsidRPr="00AF6697" w:rsidRDefault="00AF6697" w:rsidP="00AF66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AF66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provides a background color where the value will be either the name of the color or the hexadecimal color-code.</w:t>
            </w:r>
          </w:p>
        </w:tc>
      </w:tr>
      <w:tr w:rsidR="00AF6697" w:rsidRPr="00AF6697" w14:paraId="22A6F681" w14:textId="77777777" w:rsidTr="004A206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78BCD360" w14:textId="77777777" w:rsidR="00AF6697" w:rsidRPr="00AF6697" w:rsidRDefault="00AF6697" w:rsidP="00AF66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AF66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lastRenderedPageBreak/>
              <w:t>vspace</w:t>
            </w:r>
          </w:p>
        </w:tc>
        <w:tc>
          <w:tcPr>
            <w:tcW w:w="817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7F05F578" w14:textId="77777777" w:rsidR="00AF6697" w:rsidRPr="00AF6697" w:rsidRDefault="00AF6697" w:rsidP="00AF66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AF66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provides a vertical space and its value can be like: vspace="20" or vspace="30%"</w:t>
            </w:r>
          </w:p>
        </w:tc>
      </w:tr>
      <w:tr w:rsidR="00AF6697" w:rsidRPr="00AF6697" w14:paraId="3E4FA498" w14:textId="77777777" w:rsidTr="004A2064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7A4B7AB7" w14:textId="77777777" w:rsidR="00AF6697" w:rsidRPr="00AF6697" w:rsidRDefault="00AF6697" w:rsidP="00AF66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AF66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hspace</w:t>
            </w:r>
          </w:p>
        </w:tc>
        <w:tc>
          <w:tcPr>
            <w:tcW w:w="817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3CAFC61A" w14:textId="77777777" w:rsidR="00AF6697" w:rsidRPr="00AF6697" w:rsidRDefault="00AF6697" w:rsidP="00AF669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AF669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provides a horizontal space and its value can be like: vspace="20" or vspace="30%"</w:t>
            </w:r>
          </w:p>
        </w:tc>
      </w:tr>
    </w:tbl>
    <w:p w14:paraId="15371BB9" w14:textId="77777777" w:rsidR="00AF6697" w:rsidRDefault="00AF6697" w:rsidP="000629A7"/>
    <w:p w14:paraId="050AF908" w14:textId="57C959D6" w:rsidR="000629A7" w:rsidRDefault="001B3FB1" w:rsidP="000629A7">
      <w:r>
        <w:t xml:space="preserve">Table </w:t>
      </w:r>
    </w:p>
    <w:p w14:paraId="62885243" w14:textId="4E06E662" w:rsidR="001B3FB1" w:rsidRDefault="001B3FB1" w:rsidP="000629A7">
      <w:r>
        <w:t>To align the data in a proper format.</w:t>
      </w:r>
    </w:p>
    <w:p w14:paraId="32FA46E8" w14:textId="1FB791D6" w:rsidR="001B3FB1" w:rsidRDefault="001B3FB1" w:rsidP="000629A7"/>
    <w:p w14:paraId="6062876C" w14:textId="508FDABC" w:rsidR="001B3FB1" w:rsidRDefault="001B3FB1" w:rsidP="000629A7">
      <w:r>
        <w:t>Tags related to table</w:t>
      </w:r>
    </w:p>
    <w:p w14:paraId="39C73D88" w14:textId="6EEA4666" w:rsidR="001B3FB1" w:rsidRDefault="001B3FB1" w:rsidP="001B3FB1">
      <w:pPr>
        <w:pStyle w:val="ListParagraph"/>
        <w:numPr>
          <w:ilvl w:val="0"/>
          <w:numId w:val="8"/>
        </w:numPr>
      </w:pPr>
      <w:r>
        <w:t>&lt;table&gt; &lt;/table&gt; = Root tag for table</w:t>
      </w:r>
    </w:p>
    <w:p w14:paraId="5D0776F5" w14:textId="2C9BB157" w:rsidR="001B3FB1" w:rsidRDefault="001B3FB1" w:rsidP="001B3FB1">
      <w:pPr>
        <w:pStyle w:val="ListParagraph"/>
        <w:numPr>
          <w:ilvl w:val="0"/>
          <w:numId w:val="8"/>
        </w:numPr>
      </w:pPr>
      <w:r>
        <w:t>&lt;tr&gt; &lt;/tr&gt; = table row</w:t>
      </w:r>
    </w:p>
    <w:p w14:paraId="6BEF1ADD" w14:textId="2A366A4F" w:rsidR="001B3FB1" w:rsidRDefault="001B3FB1" w:rsidP="001B3FB1">
      <w:pPr>
        <w:pStyle w:val="ListParagraph"/>
        <w:numPr>
          <w:ilvl w:val="0"/>
          <w:numId w:val="8"/>
        </w:numPr>
      </w:pPr>
      <w:r>
        <w:t>&lt;td&gt; &lt;/td&gt; = table data</w:t>
      </w:r>
    </w:p>
    <w:p w14:paraId="04992F3F" w14:textId="33E4FF61" w:rsidR="001B3FB1" w:rsidRDefault="001B3FB1" w:rsidP="001B3FB1">
      <w:pPr>
        <w:pStyle w:val="ListParagraph"/>
        <w:numPr>
          <w:ilvl w:val="0"/>
          <w:numId w:val="8"/>
        </w:numPr>
      </w:pPr>
      <w:r>
        <w:t>&lt;thead&gt;&lt;/thead&gt; = table heading</w:t>
      </w:r>
    </w:p>
    <w:p w14:paraId="7325ECE6" w14:textId="60FCEE3E" w:rsidR="001B3FB1" w:rsidRDefault="001B3FB1" w:rsidP="001B3FB1">
      <w:pPr>
        <w:pStyle w:val="ListParagraph"/>
        <w:numPr>
          <w:ilvl w:val="0"/>
          <w:numId w:val="8"/>
        </w:numPr>
      </w:pPr>
      <w:r>
        <w:t>&lt;tbody&gt; &lt;/tbody&gt; = table body</w:t>
      </w:r>
    </w:p>
    <w:p w14:paraId="624CB03D" w14:textId="7A129C18" w:rsidR="00381899" w:rsidRDefault="00381899" w:rsidP="00381899"/>
    <w:p w14:paraId="36FB2D3F" w14:textId="015EDE0B" w:rsidR="00381899" w:rsidRDefault="00381899" w:rsidP="00381899">
      <w:r>
        <w:t>DTD = Document Type Declaration/Definition</w:t>
      </w:r>
    </w:p>
    <w:p w14:paraId="2F790E62" w14:textId="62C03699" w:rsidR="00381899" w:rsidRDefault="00381899" w:rsidP="00381899">
      <w:r>
        <w:t>XSD = XML Schema Definition/Declaration</w:t>
      </w:r>
    </w:p>
    <w:p w14:paraId="2D861158" w14:textId="28A12975" w:rsidR="00381899" w:rsidRDefault="00381899" w:rsidP="00381899">
      <w:r>
        <w:t>CSS = Cascading Style Sheet.</w:t>
      </w:r>
    </w:p>
    <w:p w14:paraId="49C0379C" w14:textId="6E2227CC" w:rsidR="00CD5BFC" w:rsidRDefault="00CD5BFC" w:rsidP="00381899"/>
    <w:p w14:paraId="2F5DABEE" w14:textId="0EA0F78D" w:rsidR="00CD5BFC" w:rsidRDefault="00CD5BFC" w:rsidP="00381899">
      <w:r>
        <w:t>UTF-8 == Unicode Text Format (8 bit)</w:t>
      </w:r>
    </w:p>
    <w:p w14:paraId="504599AA" w14:textId="6EFEC4AC" w:rsidR="00CD5BFC" w:rsidRDefault="00CD5BFC" w:rsidP="00381899"/>
    <w:p w14:paraId="3ECBDEF7" w14:textId="32BBD37E" w:rsidR="00CD5BFC" w:rsidRDefault="00CD5BFC" w:rsidP="00381899">
      <w:r>
        <w:t xml:space="preserve">HTML is processed by DOM </w:t>
      </w:r>
    </w:p>
    <w:p w14:paraId="6AAD4623" w14:textId="1B17CEBF" w:rsidR="00CD5BFC" w:rsidRDefault="00CD5BFC" w:rsidP="00381899">
      <w:r>
        <w:t>DOM stands for Document Object Model – For each web page, the browser will create a tree like data structure to organize the data. DOM will have a single root (called html) and two branches (namely head &amp; body)</w:t>
      </w:r>
    </w:p>
    <w:p w14:paraId="7B633A05" w14:textId="0EF11C5A" w:rsidR="00CD5BFC" w:rsidRDefault="00CD5BFC" w:rsidP="00381899">
      <w:r>
        <w:t>All other html tags/elements will go inside these two branches only.</w:t>
      </w:r>
    </w:p>
    <w:p w14:paraId="52D96589" w14:textId="7919257D" w:rsidR="00CD5BFC" w:rsidRDefault="00CD5BFC" w:rsidP="00381899"/>
    <w:p w14:paraId="54C01BC1" w14:textId="7D5205DF" w:rsidR="00CD5BFC" w:rsidRDefault="006C092B" w:rsidP="00381899">
      <w:r>
        <w:t>Self – closing Tags – Example &lt;br/&gt;, &lt;hr/&gt;  &lt;input /&gt;</w:t>
      </w:r>
    </w:p>
    <w:p w14:paraId="4EB82C41" w14:textId="3EB21B97" w:rsidR="006C092B" w:rsidRDefault="006C092B" w:rsidP="00381899"/>
    <w:p w14:paraId="51D93E88" w14:textId="32ADC43F" w:rsidR="006C092B" w:rsidRDefault="006C092B" w:rsidP="00381899">
      <w:r>
        <w:t>Inline Elements (span) – This will not occupy entire line</w:t>
      </w:r>
    </w:p>
    <w:p w14:paraId="71A19570" w14:textId="55570CA8" w:rsidR="006C092B" w:rsidRDefault="006C092B" w:rsidP="00381899">
      <w:r>
        <w:t>Block Elements (div) – This will occupy the entire line</w:t>
      </w:r>
    </w:p>
    <w:p w14:paraId="078D73A9" w14:textId="589AC52D" w:rsidR="002C0120" w:rsidRDefault="002C0120" w:rsidP="00381899"/>
    <w:p w14:paraId="448B44AF" w14:textId="2DD6D8A6" w:rsidR="002C0120" w:rsidRDefault="002C0120" w:rsidP="00381899"/>
    <w:p w14:paraId="26422170" w14:textId="2BADF754" w:rsidR="002C0120" w:rsidRDefault="002C0120" w:rsidP="00381899">
      <w:r>
        <w:t>&lt;form&gt; This tag used to get input from user and pass it to another page.</w:t>
      </w:r>
    </w:p>
    <w:p w14:paraId="4BF622D0" w14:textId="3CA26279" w:rsidR="002C0120" w:rsidRDefault="002C0120" w:rsidP="00381899"/>
    <w:p w14:paraId="3CA89ECA" w14:textId="35B96992" w:rsidR="002C0120" w:rsidRDefault="002C0120" w:rsidP="00381899">
      <w:r>
        <w:t>Imp attribute in form tag is “action” which specifies the location where the data needs to be submitted.</w:t>
      </w:r>
    </w:p>
    <w:p w14:paraId="2513C6EE" w14:textId="02C3577B" w:rsidR="002C0120" w:rsidRDefault="002C0120" w:rsidP="00381899"/>
    <w:p w14:paraId="1AFFB3F2" w14:textId="3985AB40" w:rsidR="002C0120" w:rsidRDefault="002C0120" w:rsidP="00381899">
      <w:r>
        <w:t>Input types</w:t>
      </w:r>
    </w:p>
    <w:p w14:paraId="5807861F" w14:textId="7FE08A98" w:rsidR="002C0120" w:rsidRDefault="002C0120" w:rsidP="002C0120">
      <w:pPr>
        <w:pStyle w:val="ListParagraph"/>
        <w:numPr>
          <w:ilvl w:val="0"/>
          <w:numId w:val="9"/>
        </w:numPr>
      </w:pPr>
      <w:r>
        <w:t>Text</w:t>
      </w:r>
    </w:p>
    <w:p w14:paraId="27B024FA" w14:textId="2B34993B" w:rsidR="002C0120" w:rsidRDefault="002C0120" w:rsidP="002C0120">
      <w:pPr>
        <w:pStyle w:val="ListParagraph"/>
        <w:numPr>
          <w:ilvl w:val="0"/>
          <w:numId w:val="9"/>
        </w:numPr>
      </w:pPr>
      <w:r>
        <w:t>Button (submit/reset)</w:t>
      </w:r>
    </w:p>
    <w:p w14:paraId="1BE72CCD" w14:textId="66CDA95A" w:rsidR="002C0120" w:rsidRDefault="002C0120" w:rsidP="002C0120">
      <w:pPr>
        <w:pStyle w:val="ListParagraph"/>
        <w:numPr>
          <w:ilvl w:val="0"/>
          <w:numId w:val="9"/>
        </w:numPr>
      </w:pPr>
      <w:r>
        <w:t>Password</w:t>
      </w:r>
    </w:p>
    <w:p w14:paraId="7AE6CA24" w14:textId="4E1F0F68" w:rsidR="002C0120" w:rsidRDefault="002C0120" w:rsidP="002C0120">
      <w:pPr>
        <w:pStyle w:val="ListParagraph"/>
        <w:numPr>
          <w:ilvl w:val="0"/>
          <w:numId w:val="9"/>
        </w:numPr>
      </w:pPr>
      <w:r>
        <w:t>Email</w:t>
      </w:r>
    </w:p>
    <w:p w14:paraId="443FE6F9" w14:textId="4D3C06CD" w:rsidR="002C0120" w:rsidRDefault="002C0120" w:rsidP="002C0120">
      <w:pPr>
        <w:pStyle w:val="ListParagraph"/>
        <w:numPr>
          <w:ilvl w:val="0"/>
          <w:numId w:val="9"/>
        </w:numPr>
      </w:pPr>
      <w:r>
        <w:t>Number</w:t>
      </w:r>
    </w:p>
    <w:p w14:paraId="49274F46" w14:textId="28D7FD5B" w:rsidR="002C0120" w:rsidRDefault="002C0120" w:rsidP="002C0120">
      <w:pPr>
        <w:pStyle w:val="ListParagraph"/>
        <w:numPr>
          <w:ilvl w:val="0"/>
          <w:numId w:val="9"/>
        </w:numPr>
      </w:pPr>
      <w:r>
        <w:t>File</w:t>
      </w:r>
    </w:p>
    <w:p w14:paraId="795FBBC0" w14:textId="1C7682EA" w:rsidR="002C0120" w:rsidRDefault="002C0120" w:rsidP="002C0120">
      <w:pPr>
        <w:pStyle w:val="ListParagraph"/>
        <w:numPr>
          <w:ilvl w:val="0"/>
          <w:numId w:val="9"/>
        </w:numPr>
      </w:pPr>
      <w:r>
        <w:t>Hidden</w:t>
      </w:r>
    </w:p>
    <w:p w14:paraId="339240CC" w14:textId="0E6EA605" w:rsidR="002C0120" w:rsidRDefault="002C0120" w:rsidP="002C0120">
      <w:pPr>
        <w:pStyle w:val="ListParagraph"/>
        <w:numPr>
          <w:ilvl w:val="0"/>
          <w:numId w:val="9"/>
        </w:numPr>
      </w:pPr>
      <w:r>
        <w:t>Date</w:t>
      </w:r>
    </w:p>
    <w:p w14:paraId="45E3CF3B" w14:textId="1043CEBA" w:rsidR="002C0120" w:rsidRDefault="002C0120" w:rsidP="002C0120">
      <w:pPr>
        <w:pStyle w:val="ListParagraph"/>
        <w:numPr>
          <w:ilvl w:val="0"/>
          <w:numId w:val="9"/>
        </w:numPr>
      </w:pPr>
      <w:r>
        <w:t>DateTime</w:t>
      </w:r>
    </w:p>
    <w:p w14:paraId="145E6EBE" w14:textId="7CEBD589" w:rsidR="002C0120" w:rsidRDefault="002C0120" w:rsidP="002C0120">
      <w:pPr>
        <w:pStyle w:val="ListParagraph"/>
        <w:numPr>
          <w:ilvl w:val="0"/>
          <w:numId w:val="9"/>
        </w:numPr>
      </w:pPr>
      <w:r>
        <w:t>URL</w:t>
      </w:r>
    </w:p>
    <w:p w14:paraId="7E6BE200" w14:textId="07EA8741" w:rsidR="002C0120" w:rsidRDefault="002C0120" w:rsidP="002C0120">
      <w:pPr>
        <w:pStyle w:val="ListParagraph"/>
        <w:numPr>
          <w:ilvl w:val="0"/>
          <w:numId w:val="9"/>
        </w:numPr>
      </w:pPr>
      <w:r>
        <w:t>Radio</w:t>
      </w:r>
    </w:p>
    <w:p w14:paraId="4B537C17" w14:textId="059A340A" w:rsidR="002C0120" w:rsidRDefault="002C0120" w:rsidP="002C0120">
      <w:pPr>
        <w:pStyle w:val="ListParagraph"/>
        <w:numPr>
          <w:ilvl w:val="0"/>
          <w:numId w:val="9"/>
        </w:numPr>
      </w:pPr>
      <w:r>
        <w:t>Select</w:t>
      </w:r>
    </w:p>
    <w:p w14:paraId="07CB0AAD" w14:textId="0784CFAB" w:rsidR="002C0120" w:rsidRDefault="002C0120" w:rsidP="002C0120">
      <w:pPr>
        <w:ind w:left="360"/>
      </w:pPr>
    </w:p>
    <w:p w14:paraId="0D1F9A02" w14:textId="20F2E7E6" w:rsidR="006461C1" w:rsidRDefault="006461C1" w:rsidP="002C0120">
      <w:pPr>
        <w:ind w:left="360"/>
      </w:pPr>
    </w:p>
    <w:p w14:paraId="21B72A43" w14:textId="1A3BCF56" w:rsidR="000932B2" w:rsidRDefault="000932B2" w:rsidP="002C0120">
      <w:pPr>
        <w:ind w:left="360"/>
      </w:pPr>
      <w:r>
        <w:t>Newly added tags in HTML5</w:t>
      </w:r>
    </w:p>
    <w:p w14:paraId="038DD663" w14:textId="736633A8" w:rsidR="000932B2" w:rsidRDefault="000932B2" w:rsidP="002C0120">
      <w:pPr>
        <w:ind w:left="360"/>
      </w:pPr>
    </w:p>
    <w:p w14:paraId="32D8ADDE" w14:textId="574E505F" w:rsidR="000932B2" w:rsidRDefault="000932B2" w:rsidP="000932B2">
      <w:pPr>
        <w:pStyle w:val="ListParagraph"/>
        <w:numPr>
          <w:ilvl w:val="0"/>
          <w:numId w:val="10"/>
        </w:numPr>
      </w:pPr>
      <w:r>
        <w:t>Audio</w:t>
      </w:r>
    </w:p>
    <w:p w14:paraId="6BE3FC40" w14:textId="28330E82" w:rsidR="000932B2" w:rsidRDefault="000932B2" w:rsidP="000932B2">
      <w:pPr>
        <w:pStyle w:val="ListParagraph"/>
        <w:numPr>
          <w:ilvl w:val="0"/>
          <w:numId w:val="10"/>
        </w:numPr>
      </w:pPr>
      <w:r>
        <w:t>Video</w:t>
      </w:r>
    </w:p>
    <w:p w14:paraId="09590E50" w14:textId="0BC8221B" w:rsidR="000932B2" w:rsidRDefault="000932B2" w:rsidP="000932B2">
      <w:pPr>
        <w:pStyle w:val="ListParagraph"/>
        <w:numPr>
          <w:ilvl w:val="0"/>
          <w:numId w:val="10"/>
        </w:numPr>
      </w:pPr>
      <w:r>
        <w:t>Header</w:t>
      </w:r>
    </w:p>
    <w:p w14:paraId="63A5587A" w14:textId="4FD57824" w:rsidR="000932B2" w:rsidRDefault="000932B2" w:rsidP="000932B2">
      <w:pPr>
        <w:pStyle w:val="ListParagraph"/>
        <w:numPr>
          <w:ilvl w:val="0"/>
          <w:numId w:val="10"/>
        </w:numPr>
      </w:pPr>
      <w:r>
        <w:t>Footer</w:t>
      </w:r>
    </w:p>
    <w:p w14:paraId="32646278" w14:textId="059F80F1" w:rsidR="000932B2" w:rsidRDefault="000932B2" w:rsidP="000932B2">
      <w:pPr>
        <w:pStyle w:val="ListParagraph"/>
        <w:numPr>
          <w:ilvl w:val="0"/>
          <w:numId w:val="10"/>
        </w:numPr>
      </w:pPr>
      <w:r>
        <w:t>Aside</w:t>
      </w:r>
    </w:p>
    <w:p w14:paraId="69B6B642" w14:textId="5B82E4C6" w:rsidR="000932B2" w:rsidRDefault="000E3D0A" w:rsidP="000932B2">
      <w:pPr>
        <w:pStyle w:val="ListParagraph"/>
        <w:numPr>
          <w:ilvl w:val="0"/>
          <w:numId w:val="10"/>
        </w:numPr>
      </w:pPr>
      <w:r>
        <w:t>GeoTags</w:t>
      </w:r>
    </w:p>
    <w:p w14:paraId="478F61DD" w14:textId="24151E9C" w:rsidR="000E3D0A" w:rsidRDefault="000E3D0A" w:rsidP="000932B2">
      <w:pPr>
        <w:pStyle w:val="ListParagraph"/>
        <w:numPr>
          <w:ilvl w:val="0"/>
          <w:numId w:val="10"/>
        </w:numPr>
      </w:pPr>
      <w:r>
        <w:t xml:space="preserve">Media Query </w:t>
      </w:r>
    </w:p>
    <w:p w14:paraId="5943FB92" w14:textId="7EFD98E3" w:rsidR="000E3D0A" w:rsidRDefault="000E3D0A" w:rsidP="000E3D0A"/>
    <w:p w14:paraId="61DF420F" w14:textId="4C1285D7" w:rsidR="000E3D0A" w:rsidRDefault="00AA2C0C" w:rsidP="000E3D0A">
      <w:r>
        <w:t>While submitting form data, the default submission method is “GET”</w:t>
      </w:r>
    </w:p>
    <w:p w14:paraId="7DA56B2F" w14:textId="61455BB4" w:rsidR="00AA2C0C" w:rsidRDefault="00AA2C0C" w:rsidP="000E3D0A">
      <w:r>
        <w:t>Get is faster but display all the data in URL itself. It not secured for sensitive information like password, debit/credit card number/ssn</w:t>
      </w:r>
    </w:p>
    <w:p w14:paraId="3CDBE4DA" w14:textId="5AE75E94" w:rsidR="00AA2C0C" w:rsidRDefault="00AA2C0C" w:rsidP="000E3D0A"/>
    <w:p w14:paraId="7924365E" w14:textId="7D46B5D9" w:rsidR="00AA2C0C" w:rsidRDefault="00AA2C0C" w:rsidP="000E3D0A"/>
    <w:p w14:paraId="1CBB2FDC" w14:textId="5643481E" w:rsidR="00AA2C0C" w:rsidRDefault="00476494" w:rsidP="000E3D0A">
      <w:r>
        <w:t>Another method used for submitting the data securely is “POST” method</w:t>
      </w:r>
    </w:p>
    <w:p w14:paraId="6E329B1C" w14:textId="1608A951" w:rsidR="00476494" w:rsidRDefault="000469DE" w:rsidP="000E3D0A">
      <w:r>
        <w:t>“POST” method will add the content in the body of the request object.</w:t>
      </w:r>
    </w:p>
    <w:p w14:paraId="655439F4" w14:textId="6B4021F3" w:rsidR="000469DE" w:rsidRDefault="000469DE" w:rsidP="000E3D0A"/>
    <w:p w14:paraId="16635F17" w14:textId="0883F021" w:rsidR="000469DE" w:rsidRDefault="000469DE" w:rsidP="000E3D0A"/>
    <w:p w14:paraId="489FDE28" w14:textId="7DF0CD31" w:rsidR="008073E6" w:rsidRDefault="008073E6" w:rsidP="000E3D0A">
      <w:r>
        <w:lastRenderedPageBreak/>
        <w:t>All the Browsers are web clients. They can able to send the Request object to the server.</w:t>
      </w:r>
    </w:p>
    <w:p w14:paraId="19FCD4C1" w14:textId="137A9EA6" w:rsidR="008073E6" w:rsidRDefault="008073E6" w:rsidP="000E3D0A"/>
    <w:p w14:paraId="6224F210" w14:textId="3E672CA6" w:rsidR="008073E6" w:rsidRDefault="008073E6" w:rsidP="000E3D0A"/>
    <w:p w14:paraId="1728B82B" w14:textId="102E17A0" w:rsidR="008073E6" w:rsidRDefault="008073E6" w:rsidP="000E3D0A"/>
    <w:p w14:paraId="534D0BF9" w14:textId="5270D238" w:rsidR="008073E6" w:rsidRDefault="008073E6" w:rsidP="000E3D0A">
      <w:r>
        <w:t>Both Client &amp; Server can be in the same machine.</w:t>
      </w:r>
    </w:p>
    <w:p w14:paraId="4D3D8192" w14:textId="44547C32" w:rsidR="001D1355" w:rsidRDefault="001D1355" w:rsidP="000E3D0A">
      <w:r>
        <w:t>Google Chrome, Mozilla Firefox, Apple Safari, Opera,  == Popular Browsers  (Web clients)</w:t>
      </w:r>
    </w:p>
    <w:p w14:paraId="782D6580" w14:textId="01D64D49" w:rsidR="001D1355" w:rsidRDefault="001D1355" w:rsidP="000E3D0A"/>
    <w:p w14:paraId="155FAD42" w14:textId="39871B4D" w:rsidR="006C282D" w:rsidRDefault="006C282D" w:rsidP="000E3D0A">
      <w:r>
        <w:t>Apache Tomcat, IIS, Weblogic, GlassFish – Popular Servers</w:t>
      </w:r>
    </w:p>
    <w:p w14:paraId="0F2F2195" w14:textId="020EA158" w:rsidR="006C282D" w:rsidRDefault="006C282D" w:rsidP="000E3D0A"/>
    <w:p w14:paraId="065054AF" w14:textId="52CD7B64" w:rsidR="00C93635" w:rsidRDefault="00C93635" w:rsidP="000E3D0A"/>
    <w:p w14:paraId="3003968B" w14:textId="2DBCC35A" w:rsidR="00C93635" w:rsidRDefault="00C93635" w:rsidP="000E3D0A">
      <w:r>
        <w:t>Types of Client &amp; Server Architecture</w:t>
      </w:r>
    </w:p>
    <w:p w14:paraId="3D9F1C9A" w14:textId="56D2A307" w:rsidR="00C93635" w:rsidRDefault="00C93635" w:rsidP="00C93635">
      <w:pPr>
        <w:pStyle w:val="ListParagraph"/>
        <w:numPr>
          <w:ilvl w:val="0"/>
          <w:numId w:val="11"/>
        </w:numPr>
      </w:pPr>
      <w:r>
        <w:t>Fat Client Thin Server (UI &amp; Business Logic in Client side)</w:t>
      </w:r>
      <w:r w:rsidR="00524D76">
        <w:t xml:space="preserve"> [2-tier]</w:t>
      </w:r>
    </w:p>
    <w:p w14:paraId="39AF4A76" w14:textId="63B979FF" w:rsidR="00C93635" w:rsidRDefault="00C93635" w:rsidP="00C93635">
      <w:pPr>
        <w:pStyle w:val="ListParagraph"/>
        <w:numPr>
          <w:ilvl w:val="0"/>
          <w:numId w:val="11"/>
        </w:numPr>
      </w:pPr>
      <w:r>
        <w:t>Thin Client Fat Server (DB &amp; Business Logic in Server Side)</w:t>
      </w:r>
      <w:r w:rsidR="00524D76">
        <w:t xml:space="preserve"> [2-tier]</w:t>
      </w:r>
    </w:p>
    <w:p w14:paraId="5D8A192E" w14:textId="71F5AC5B" w:rsidR="007F6791" w:rsidRDefault="007F6791" w:rsidP="00C93635">
      <w:pPr>
        <w:pStyle w:val="ListParagraph"/>
        <w:numPr>
          <w:ilvl w:val="0"/>
          <w:numId w:val="11"/>
        </w:numPr>
      </w:pPr>
      <w:r>
        <w:t>3 tier [Presentation tier (View Layer/UI Layer, front end layer), Data tier (DBMS/Model layer), Business Logic tier (Backend layer/application layer</w:t>
      </w:r>
      <w:r w:rsidR="002D5EA3">
        <w:t xml:space="preserve">/ Controller </w:t>
      </w:r>
      <w:r>
        <w:t>)</w:t>
      </w:r>
    </w:p>
    <w:p w14:paraId="3898A4A7" w14:textId="6DBE9EB8" w:rsidR="009B2A33" w:rsidRDefault="009B2A33" w:rsidP="000E3D0A"/>
    <w:p w14:paraId="44DBED82" w14:textId="1630F221" w:rsidR="00833D5A" w:rsidRDefault="00760714" w:rsidP="000E3D0A">
      <w:r>
        <w:t>Types of Web Sites or Web Pages</w:t>
      </w:r>
    </w:p>
    <w:p w14:paraId="6EC5971B" w14:textId="26C2F570" w:rsidR="00760714" w:rsidRDefault="00760714" w:rsidP="00760714">
      <w:pPr>
        <w:pStyle w:val="ListParagraph"/>
        <w:numPr>
          <w:ilvl w:val="0"/>
          <w:numId w:val="12"/>
        </w:numPr>
      </w:pPr>
      <w:r>
        <w:t xml:space="preserve">Static Web Sites/Page/Application – It will not change with respect to time or user. (Webpages of Temples, mosque, churches) </w:t>
      </w:r>
    </w:p>
    <w:p w14:paraId="6CB3B0DE" w14:textId="3515A560" w:rsidR="00760714" w:rsidRDefault="00760714" w:rsidP="00760714">
      <w:pPr>
        <w:pStyle w:val="ListParagraph"/>
        <w:numPr>
          <w:ilvl w:val="0"/>
          <w:numId w:val="12"/>
        </w:numPr>
      </w:pPr>
      <w:r>
        <w:t>Dynamic Web Site/Page/Application – It will change with respect to the user and time. (GMAIL, LINKEDIN, FACEBOOK, TWITTER)</w:t>
      </w:r>
    </w:p>
    <w:p w14:paraId="1A761810" w14:textId="77777777" w:rsidR="00760714" w:rsidRDefault="00760714" w:rsidP="00760714"/>
    <w:p w14:paraId="03042002" w14:textId="7C9D6664" w:rsidR="00833D5A" w:rsidRDefault="00760714" w:rsidP="000E3D0A">
      <w:r>
        <w:t>HTML is used to create Static Web pages/ Web Sites only</w:t>
      </w:r>
    </w:p>
    <w:p w14:paraId="3D6E0FC7" w14:textId="1861BC16" w:rsidR="00760714" w:rsidRDefault="00760714" w:rsidP="000E3D0A">
      <w:r>
        <w:t xml:space="preserve">HTML5, client side validations can be done to a little extend. </w:t>
      </w:r>
    </w:p>
    <w:p w14:paraId="787944A5" w14:textId="143A6D9E" w:rsidR="00760714" w:rsidRDefault="00760714" w:rsidP="00760714">
      <w:pPr>
        <w:pStyle w:val="ListParagraph"/>
        <w:numPr>
          <w:ilvl w:val="0"/>
          <w:numId w:val="5"/>
        </w:numPr>
      </w:pPr>
      <w:r>
        <w:t>We can check if the email format is correct or not</w:t>
      </w:r>
    </w:p>
    <w:p w14:paraId="208C1586" w14:textId="67EA35E1" w:rsidR="00760714" w:rsidRDefault="00760714" w:rsidP="00760714">
      <w:pPr>
        <w:pStyle w:val="ListParagraph"/>
        <w:numPr>
          <w:ilvl w:val="0"/>
          <w:numId w:val="5"/>
        </w:numPr>
      </w:pPr>
      <w:r>
        <w:t>We can check the phone number length is correct or not</w:t>
      </w:r>
    </w:p>
    <w:p w14:paraId="1F21F45F" w14:textId="2603AB81" w:rsidR="00760714" w:rsidRDefault="00760714" w:rsidP="00760714">
      <w:pPr>
        <w:pStyle w:val="ListParagraph"/>
        <w:numPr>
          <w:ilvl w:val="0"/>
          <w:numId w:val="5"/>
        </w:numPr>
      </w:pPr>
      <w:r>
        <w:t>We can check that the username field is empty or not</w:t>
      </w:r>
    </w:p>
    <w:p w14:paraId="75D74A41" w14:textId="67E7B323" w:rsidR="00760714" w:rsidRDefault="00760714" w:rsidP="00760714">
      <w:pPr>
        <w:pStyle w:val="ListParagraph"/>
        <w:numPr>
          <w:ilvl w:val="0"/>
          <w:numId w:val="5"/>
        </w:numPr>
      </w:pPr>
      <w:r>
        <w:t>We can check that the password consist of minimum 8 characters, alpha numeric combination with atleast one number and one special symbol.</w:t>
      </w:r>
    </w:p>
    <w:p w14:paraId="3ED027B9" w14:textId="5C654DF3" w:rsidR="00CA0C8B" w:rsidRDefault="00CA0C8B" w:rsidP="00CA0C8B"/>
    <w:p w14:paraId="356C450F" w14:textId="791D5A92" w:rsidR="00CA0C8B" w:rsidRDefault="005F08C6" w:rsidP="00CA0C8B">
      <w:r>
        <w:t xml:space="preserve">Every </w:t>
      </w:r>
      <w:r w:rsidR="00CA0C8B">
        <w:t xml:space="preserve">Browser </w:t>
      </w:r>
      <w:r>
        <w:t>will have the following 3 engines</w:t>
      </w:r>
    </w:p>
    <w:p w14:paraId="6CB16AE2" w14:textId="582AC3F7" w:rsidR="00CA0C8B" w:rsidRDefault="00CA0C8B" w:rsidP="00CA0C8B">
      <w:pPr>
        <w:pStyle w:val="ListParagraph"/>
        <w:numPr>
          <w:ilvl w:val="0"/>
          <w:numId w:val="13"/>
        </w:numPr>
      </w:pPr>
      <w:r>
        <w:t>HTML Rendering Engine</w:t>
      </w:r>
      <w:r w:rsidR="005F08C6">
        <w:t xml:space="preserve"> (Responsible for generating the UI – User Interface)</w:t>
      </w:r>
    </w:p>
    <w:p w14:paraId="5960FDDF" w14:textId="52C65F6A" w:rsidR="005F08C6" w:rsidRDefault="005F08C6" w:rsidP="005F08C6">
      <w:pPr>
        <w:pStyle w:val="ListParagraph"/>
        <w:numPr>
          <w:ilvl w:val="0"/>
          <w:numId w:val="13"/>
        </w:numPr>
      </w:pPr>
      <w:r>
        <w:t>JavaScript Engine (Responsible to run the JavaScript code)</w:t>
      </w:r>
    </w:p>
    <w:p w14:paraId="726AA641" w14:textId="21DB689A" w:rsidR="005F08C6" w:rsidRDefault="005F08C6" w:rsidP="00CA0C8B">
      <w:pPr>
        <w:pStyle w:val="ListParagraph"/>
        <w:numPr>
          <w:ilvl w:val="0"/>
          <w:numId w:val="13"/>
        </w:numPr>
      </w:pPr>
      <w:r>
        <w:t>Styling/CSS Engine (Responsible to improve the appearance of the page &amp; generate proper look and feel)</w:t>
      </w:r>
    </w:p>
    <w:p w14:paraId="713699E4" w14:textId="6B5B30F6" w:rsidR="005F08C6" w:rsidRDefault="00552BE7" w:rsidP="005F08C6">
      <w:r>
        <w:lastRenderedPageBreak/>
        <w:t>Browser can directly understand</w:t>
      </w:r>
      <w:r w:rsidR="00B63955">
        <w:t xml:space="preserve"> (Client Side Coding)</w:t>
      </w:r>
    </w:p>
    <w:p w14:paraId="05EE97E7" w14:textId="1C632FB5" w:rsidR="00552BE7" w:rsidRDefault="00552BE7" w:rsidP="00552BE7">
      <w:pPr>
        <w:pStyle w:val="ListParagraph"/>
        <w:numPr>
          <w:ilvl w:val="0"/>
          <w:numId w:val="14"/>
        </w:numPr>
      </w:pPr>
      <w:r>
        <w:t>Html files</w:t>
      </w:r>
    </w:p>
    <w:p w14:paraId="2429FCB6" w14:textId="188C5A93" w:rsidR="00552BE7" w:rsidRDefault="00552BE7" w:rsidP="00552BE7">
      <w:pPr>
        <w:pStyle w:val="ListParagraph"/>
        <w:numPr>
          <w:ilvl w:val="0"/>
          <w:numId w:val="14"/>
        </w:numPr>
      </w:pPr>
      <w:r>
        <w:t>Css files</w:t>
      </w:r>
    </w:p>
    <w:p w14:paraId="5B7B860D" w14:textId="26609841" w:rsidR="00552BE7" w:rsidRDefault="00552BE7" w:rsidP="00552BE7">
      <w:pPr>
        <w:pStyle w:val="ListParagraph"/>
        <w:numPr>
          <w:ilvl w:val="0"/>
          <w:numId w:val="14"/>
        </w:numPr>
      </w:pPr>
      <w:r>
        <w:t>JavaScript files</w:t>
      </w:r>
    </w:p>
    <w:p w14:paraId="00334A4D" w14:textId="409F52DC" w:rsidR="005F08C6" w:rsidRDefault="00B63955" w:rsidP="005F08C6">
      <w:r>
        <w:t>Browser can’t handle Java/Python/php/.Net code directly</w:t>
      </w:r>
    </w:p>
    <w:p w14:paraId="3B3A9F5C" w14:textId="1F4EDF94" w:rsidR="00B63955" w:rsidRDefault="00B63955" w:rsidP="005F08C6"/>
    <w:p w14:paraId="2FE3F7CD" w14:textId="7F7CF8D5" w:rsidR="000162FC" w:rsidRDefault="000162FC" w:rsidP="005F08C6">
      <w:r>
        <w:t>Web Servers are used to overcome this challenge</w:t>
      </w:r>
    </w:p>
    <w:p w14:paraId="7862FF15" w14:textId="5E47C845" w:rsidR="000162FC" w:rsidRDefault="00EF4E58" w:rsidP="005F08C6">
      <w:r>
        <w:t>Apache Tomcat (Open Source Web Server) developed by Apache Software Foundation</w:t>
      </w:r>
    </w:p>
    <w:p w14:paraId="02DAF682" w14:textId="78ECE5E0" w:rsidR="005B2A7B" w:rsidRDefault="005B2A7B" w:rsidP="005F08C6">
      <w:r>
        <w:t>Tomcat is also called as Servlet Container or Web Server.</w:t>
      </w:r>
    </w:p>
    <w:p w14:paraId="333BBC6F" w14:textId="15B8C41F" w:rsidR="000B4A05" w:rsidRDefault="000B4A05" w:rsidP="005F08C6"/>
    <w:p w14:paraId="6C488BE9" w14:textId="362C61C1" w:rsidR="000B4A05" w:rsidRDefault="000B4A05" w:rsidP="005F08C6"/>
    <w:p w14:paraId="5FAF098B" w14:textId="237D8402" w:rsidR="000B4A05" w:rsidRDefault="000B4A05" w:rsidP="005F08C6">
      <w:r>
        <w:t xml:space="preserve">Creating Web Based Application (Dynamic Web Application) using Eclipse EE </w:t>
      </w:r>
    </w:p>
    <w:p w14:paraId="213DF51B" w14:textId="4231DCAF" w:rsidR="000B4A05" w:rsidRDefault="000B4A05" w:rsidP="000B4A05">
      <w:pPr>
        <w:pStyle w:val="ListParagraph"/>
        <w:numPr>
          <w:ilvl w:val="0"/>
          <w:numId w:val="15"/>
        </w:numPr>
      </w:pPr>
      <w:r>
        <w:t>Open Eclipse</w:t>
      </w:r>
    </w:p>
    <w:p w14:paraId="0DEBECFC" w14:textId="11532983" w:rsidR="000B4A05" w:rsidRDefault="000B4A05" w:rsidP="000B4A05">
      <w:pPr>
        <w:pStyle w:val="ListParagraph"/>
        <w:numPr>
          <w:ilvl w:val="0"/>
          <w:numId w:val="15"/>
        </w:numPr>
      </w:pPr>
      <w:r>
        <w:t xml:space="preserve">File </w:t>
      </w:r>
      <w:r>
        <w:sym w:font="Wingdings" w:char="F0E0"/>
      </w:r>
      <w:r>
        <w:t xml:space="preserve"> New </w:t>
      </w:r>
      <w:r>
        <w:sym w:font="Wingdings" w:char="F0E0"/>
      </w:r>
      <w:r w:rsidR="001A5E2A">
        <w:t xml:space="preserve">Other </w:t>
      </w:r>
      <w:r w:rsidR="001A5E2A">
        <w:sym w:font="Wingdings" w:char="F0E0"/>
      </w:r>
      <w:r>
        <w:t xml:space="preserve"> Search for web </w:t>
      </w:r>
      <w:r>
        <w:sym w:font="Wingdings" w:char="F0E0"/>
      </w:r>
      <w:r>
        <w:t xml:space="preserve"> Dynamic Web Application</w:t>
      </w:r>
    </w:p>
    <w:p w14:paraId="3E6C52CB" w14:textId="66F4442C" w:rsidR="001A5E2A" w:rsidRDefault="001A5E2A" w:rsidP="001A5E2A">
      <w:r>
        <w:rPr>
          <w:noProof/>
        </w:rPr>
        <w:drawing>
          <wp:inline distT="0" distB="0" distL="0" distR="0" wp14:anchorId="42485783" wp14:editId="678EA8F2">
            <wp:extent cx="5731510" cy="4164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3A47" w14:textId="3F109E05" w:rsidR="001A5E2A" w:rsidRDefault="001A5E2A" w:rsidP="001A5E2A"/>
    <w:p w14:paraId="7B8AF2B1" w14:textId="44B2E2B4" w:rsidR="001A5E2A" w:rsidRDefault="001A5E2A" w:rsidP="001A5E2A">
      <w:r>
        <w:rPr>
          <w:noProof/>
        </w:rPr>
        <w:lastRenderedPageBreak/>
        <w:drawing>
          <wp:inline distT="0" distB="0" distL="0" distR="0" wp14:anchorId="77BC5E7A" wp14:editId="6D2F2532">
            <wp:extent cx="5731510" cy="7113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F0D4" w14:textId="01B6BBE7" w:rsidR="001A5E2A" w:rsidRDefault="001A5E2A" w:rsidP="001A5E2A"/>
    <w:p w14:paraId="5A5339F3" w14:textId="0FA92ED2" w:rsidR="001A5E2A" w:rsidRDefault="001A5E2A" w:rsidP="001A5E2A">
      <w:r>
        <w:t>Click on “New Runtime” button</w:t>
      </w:r>
    </w:p>
    <w:p w14:paraId="6875E9DB" w14:textId="18582992" w:rsidR="001A5E2A" w:rsidRDefault="001A5E2A" w:rsidP="001A5E2A">
      <w:r>
        <w:rPr>
          <w:noProof/>
        </w:rPr>
        <w:lastRenderedPageBreak/>
        <w:drawing>
          <wp:inline distT="0" distB="0" distL="0" distR="0" wp14:anchorId="4C537CE4" wp14:editId="3DD465F4">
            <wp:extent cx="5731510" cy="5002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770C" w14:textId="1066C538" w:rsidR="001A5E2A" w:rsidRDefault="001A5E2A" w:rsidP="001A5E2A">
      <w:r>
        <w:t>Make sure to select the proper tomcat version, click on “Create a New Local Server” checkbox.</w:t>
      </w:r>
    </w:p>
    <w:p w14:paraId="51A8A12D" w14:textId="0AEE3950" w:rsidR="001A5E2A" w:rsidRDefault="001A5E2A" w:rsidP="001A5E2A"/>
    <w:p w14:paraId="70195DF8" w14:textId="1836DDDF" w:rsidR="005E0BE2" w:rsidRDefault="005E0BE2" w:rsidP="001A5E2A"/>
    <w:p w14:paraId="0BEA6159" w14:textId="226B8F05" w:rsidR="005E0BE2" w:rsidRDefault="005E0BE2" w:rsidP="001A5E2A">
      <w:r>
        <w:rPr>
          <w:noProof/>
        </w:rPr>
        <w:lastRenderedPageBreak/>
        <w:drawing>
          <wp:inline distT="0" distB="0" distL="0" distR="0" wp14:anchorId="021531CF" wp14:editId="3ED9D267">
            <wp:extent cx="5731510" cy="7113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65FF" w14:textId="0E079D70" w:rsidR="00556CA1" w:rsidRDefault="00556CA1" w:rsidP="001A5E2A"/>
    <w:p w14:paraId="552F9532" w14:textId="46BA08E6" w:rsidR="00556CA1" w:rsidRDefault="00556CA1" w:rsidP="001A5E2A">
      <w:r>
        <w:rPr>
          <w:noProof/>
        </w:rPr>
        <w:lastRenderedPageBreak/>
        <w:drawing>
          <wp:inline distT="0" distB="0" distL="0" distR="0" wp14:anchorId="1E86FA45" wp14:editId="222DBA27">
            <wp:extent cx="5731510" cy="41319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436F" w14:textId="5ACBD808" w:rsidR="00CB685B" w:rsidRDefault="00CB685B" w:rsidP="001A5E2A"/>
    <w:p w14:paraId="592B9B86" w14:textId="78FA3DBE" w:rsidR="00CB685B" w:rsidRDefault="00CB685B" w:rsidP="001A5E2A"/>
    <w:p w14:paraId="331F889A" w14:textId="5BC8490C" w:rsidR="00CB685B" w:rsidRDefault="00CB685B" w:rsidP="001A5E2A"/>
    <w:p w14:paraId="2DA727AE" w14:textId="1AC40F7A" w:rsidR="00CB685B" w:rsidRDefault="00CB685B" w:rsidP="001A5E2A">
      <w:r>
        <w:t>Each dynamic Web Project application will have web.xml (Optional now days)</w:t>
      </w:r>
    </w:p>
    <w:p w14:paraId="6E927A7B" w14:textId="2026645A" w:rsidR="00CB685B" w:rsidRDefault="00CB685B" w:rsidP="001A5E2A">
      <w:r>
        <w:t>Web.xml is also called as Deployment Descriptor.</w:t>
      </w:r>
    </w:p>
    <w:p w14:paraId="7BE495ED" w14:textId="0B589F02" w:rsidR="00CB685B" w:rsidRDefault="00CB685B" w:rsidP="001A5E2A"/>
    <w:p w14:paraId="61D8D795" w14:textId="6B329E3F" w:rsidR="00CB685B" w:rsidRDefault="00CB685B" w:rsidP="001A5E2A">
      <w:r>
        <w:t>Web.xml is the Entry point of Dynamic Web Project</w:t>
      </w:r>
    </w:p>
    <w:p w14:paraId="0FEDC7E2" w14:textId="3019D948" w:rsidR="00651096" w:rsidRDefault="00651096" w:rsidP="001A5E2A"/>
    <w:p w14:paraId="6AB17120" w14:textId="344DCDE4" w:rsidR="00651096" w:rsidRDefault="00651096" w:rsidP="001A5E2A"/>
    <w:p w14:paraId="27E06192" w14:textId="4B939D0F" w:rsidR="00651096" w:rsidRDefault="00651096" w:rsidP="001A5E2A">
      <w:r>
        <w:rPr>
          <w:noProof/>
        </w:rPr>
        <w:lastRenderedPageBreak/>
        <w:drawing>
          <wp:inline distT="0" distB="0" distL="0" distR="0" wp14:anchorId="3BB1D607" wp14:editId="41A3FFA8">
            <wp:extent cx="5731510" cy="31102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17CC" w14:textId="2086D4AA" w:rsidR="00651096" w:rsidRDefault="00651096" w:rsidP="001A5E2A"/>
    <w:p w14:paraId="6F99326E" w14:textId="09606FFE" w:rsidR="00651096" w:rsidRDefault="00651096" w:rsidP="001A5E2A">
      <w:r>
        <w:rPr>
          <w:noProof/>
        </w:rPr>
        <w:drawing>
          <wp:inline distT="0" distB="0" distL="0" distR="0" wp14:anchorId="53101C57" wp14:editId="323A8080">
            <wp:extent cx="5731510" cy="31102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0D4F" w14:textId="63CC65B7" w:rsidR="00651096" w:rsidRDefault="00651096" w:rsidP="001A5E2A"/>
    <w:p w14:paraId="33670B67" w14:textId="16D05297" w:rsidR="00651096" w:rsidRDefault="00DF7D8F" w:rsidP="001A5E2A">
      <w:r>
        <w:rPr>
          <w:noProof/>
        </w:rPr>
        <w:lastRenderedPageBreak/>
        <w:drawing>
          <wp:inline distT="0" distB="0" distL="0" distR="0" wp14:anchorId="1552DBA2" wp14:editId="3DB9AA8A">
            <wp:extent cx="5731510" cy="31102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3841" w14:textId="1D6407CE" w:rsidR="00DF7D8F" w:rsidRDefault="00DF7D8F" w:rsidP="001A5E2A"/>
    <w:p w14:paraId="218C3CC9" w14:textId="1C04A16C" w:rsidR="00DF7D8F" w:rsidRDefault="00DF7D8F" w:rsidP="001A5E2A"/>
    <w:p w14:paraId="78B15AC3" w14:textId="087BD30F" w:rsidR="00DF7D8F" w:rsidRDefault="00DF7D8F" w:rsidP="001A5E2A">
      <w:r>
        <w:rPr>
          <w:noProof/>
        </w:rPr>
        <w:lastRenderedPageBreak/>
        <w:drawing>
          <wp:inline distT="0" distB="0" distL="0" distR="0" wp14:anchorId="115CAC49" wp14:editId="092DE2B8">
            <wp:extent cx="5731510" cy="62591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EEC4" w14:textId="4B47A8F9" w:rsidR="00CB685B" w:rsidRDefault="00CB685B" w:rsidP="001A5E2A"/>
    <w:p w14:paraId="172A3525" w14:textId="49459A5E" w:rsidR="00CB685B" w:rsidRDefault="00CB685B" w:rsidP="001A5E2A"/>
    <w:p w14:paraId="0E3FDE65" w14:textId="43437ECA" w:rsidR="00CB685B" w:rsidRDefault="00CB685B" w:rsidP="001A5E2A"/>
    <w:p w14:paraId="0F63EAC5" w14:textId="073243D0" w:rsidR="00CB685B" w:rsidRDefault="00CB685B" w:rsidP="001A5E2A"/>
    <w:p w14:paraId="2E60378A" w14:textId="512E2613" w:rsidR="00CB685B" w:rsidRDefault="00936288" w:rsidP="001A5E2A">
      <w:r>
        <w:rPr>
          <w:noProof/>
        </w:rPr>
        <w:lastRenderedPageBreak/>
        <w:drawing>
          <wp:inline distT="0" distB="0" distL="0" distR="0" wp14:anchorId="0B4F2978" wp14:editId="76F69A23">
            <wp:extent cx="4495800" cy="2667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9006" w14:textId="6FDD304F" w:rsidR="00936288" w:rsidRDefault="00936288" w:rsidP="001A5E2A"/>
    <w:p w14:paraId="139349E7" w14:textId="07FDDF70" w:rsidR="00936288" w:rsidRDefault="00936288" w:rsidP="001A5E2A">
      <w:r>
        <w:t>Double click the server in Servers tab</w:t>
      </w:r>
    </w:p>
    <w:p w14:paraId="317179FF" w14:textId="6961E8DA" w:rsidR="00936288" w:rsidRDefault="00936288" w:rsidP="001A5E2A"/>
    <w:p w14:paraId="6C2EDC64" w14:textId="3AC4C617" w:rsidR="00936288" w:rsidRDefault="0059408D" w:rsidP="001A5E2A">
      <w:r>
        <w:t>Servlet is a Java Class which can be executed inside servers only.</w:t>
      </w:r>
    </w:p>
    <w:p w14:paraId="29F04416" w14:textId="0170D0C5" w:rsidR="0059408D" w:rsidRDefault="0059408D" w:rsidP="001A5E2A"/>
    <w:p w14:paraId="6005C1B3" w14:textId="327031D6" w:rsidR="0059408D" w:rsidRDefault="0059408D" w:rsidP="001A5E2A">
      <w:r>
        <w:t>Types of Servlet</w:t>
      </w:r>
    </w:p>
    <w:p w14:paraId="1534BC2E" w14:textId="10EC9B15" w:rsidR="0059408D" w:rsidRDefault="0059408D" w:rsidP="0059408D">
      <w:pPr>
        <w:pStyle w:val="ListParagraph"/>
        <w:numPr>
          <w:ilvl w:val="0"/>
          <w:numId w:val="16"/>
        </w:numPr>
      </w:pPr>
      <w:r>
        <w:t>Generic Servlet (Used for all protocol</w:t>
      </w:r>
      <w:r w:rsidR="005F1B79">
        <w:t>- http/ftp/smtp/pop</w:t>
      </w:r>
      <w:r>
        <w:t>)</w:t>
      </w:r>
    </w:p>
    <w:p w14:paraId="43D8627F" w14:textId="22B5E5D0" w:rsidR="0059408D" w:rsidRDefault="0059408D" w:rsidP="0059408D">
      <w:pPr>
        <w:pStyle w:val="ListParagraph"/>
        <w:numPr>
          <w:ilvl w:val="0"/>
          <w:numId w:val="16"/>
        </w:numPr>
      </w:pPr>
      <w:r>
        <w:t xml:space="preserve">HttpServlet (Used </w:t>
      </w:r>
      <w:r w:rsidR="00A9713B">
        <w:t>only for Http)</w:t>
      </w:r>
    </w:p>
    <w:p w14:paraId="736F956B" w14:textId="77777777" w:rsidR="00CB685B" w:rsidRDefault="00CB685B" w:rsidP="001A5E2A"/>
    <w:p w14:paraId="28A6A174" w14:textId="1B8CB0D1" w:rsidR="00556CA1" w:rsidRDefault="00556CA1" w:rsidP="001A5E2A"/>
    <w:p w14:paraId="7F67F4F3" w14:textId="52540A51" w:rsidR="00556CA1" w:rsidRDefault="00556CA1" w:rsidP="001A5E2A">
      <w:r>
        <w:rPr>
          <w:noProof/>
        </w:rPr>
        <w:drawing>
          <wp:inline distT="0" distB="0" distL="0" distR="0" wp14:anchorId="7D1C9F69" wp14:editId="4E1C851E">
            <wp:extent cx="857250" cy="97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94E0" w14:textId="6AA52AA4" w:rsidR="001A5E2A" w:rsidRDefault="001A5E2A" w:rsidP="001A5E2A"/>
    <w:p w14:paraId="5D61CA8A" w14:textId="67A80C0B" w:rsidR="001A5E2A" w:rsidRDefault="00A9713B" w:rsidP="001A5E2A">
      <w:hyperlink r:id="rId18" w:history="1">
        <w:r w:rsidRPr="00CE089D">
          <w:rPr>
            <w:rStyle w:val="Hyperlink"/>
          </w:rPr>
          <w:t>http://localhost:8085/day18_Servlets/</w:t>
        </w:r>
      </w:hyperlink>
      <w:r>
        <w:t xml:space="preserve">   == Context path or context root</w:t>
      </w:r>
    </w:p>
    <w:p w14:paraId="34E2DDA2" w14:textId="7E5D6F4F" w:rsidR="00A9713B" w:rsidRDefault="00A9713B" w:rsidP="001A5E2A"/>
    <w:p w14:paraId="61841345" w14:textId="77777777" w:rsidR="00A9713B" w:rsidRDefault="00A9713B" w:rsidP="001A5E2A"/>
    <w:p w14:paraId="0EDCA465" w14:textId="6202E4BA" w:rsidR="000B4A05" w:rsidRDefault="00982F34" w:rsidP="005F08C6">
      <w:r>
        <w:t>Servlet = HTML code is embedded inside Java code</w:t>
      </w:r>
    </w:p>
    <w:p w14:paraId="240D8B63" w14:textId="7E64DDBF" w:rsidR="00982F34" w:rsidRDefault="00982F34" w:rsidP="005F08C6">
      <w:r>
        <w:t>JSP = Java Server Pages  ( Java code written directly inside HTML)</w:t>
      </w:r>
    </w:p>
    <w:p w14:paraId="7E9BD8ED" w14:textId="3BDDF5B5" w:rsidR="00844D02" w:rsidRDefault="00844D02" w:rsidP="005F08C6"/>
    <w:p w14:paraId="4D27F31A" w14:textId="10A5F7D4" w:rsidR="00844D02" w:rsidRDefault="00844D02" w:rsidP="005F08C6"/>
    <w:p w14:paraId="4A212927" w14:textId="5358CDE3" w:rsidR="00844D02" w:rsidRDefault="00844D02" w:rsidP="005F08C6">
      <w:r>
        <w:lastRenderedPageBreak/>
        <w:t>Servlet Life Cycle Methods</w:t>
      </w:r>
    </w:p>
    <w:p w14:paraId="10DF6FF5" w14:textId="707D2215" w:rsidR="00844D02" w:rsidRDefault="00844D02" w:rsidP="00844D02">
      <w:pPr>
        <w:pStyle w:val="ListParagraph"/>
        <w:numPr>
          <w:ilvl w:val="0"/>
          <w:numId w:val="17"/>
        </w:numPr>
      </w:pPr>
      <w:r>
        <w:t>Init()</w:t>
      </w:r>
    </w:p>
    <w:p w14:paraId="0B916FE0" w14:textId="11BF4A37" w:rsidR="00844D02" w:rsidRDefault="00844D02" w:rsidP="00844D02">
      <w:pPr>
        <w:pStyle w:val="ListParagraph"/>
        <w:numPr>
          <w:ilvl w:val="0"/>
          <w:numId w:val="17"/>
        </w:numPr>
      </w:pPr>
      <w:r>
        <w:t>Service()</w:t>
      </w:r>
    </w:p>
    <w:p w14:paraId="728ED879" w14:textId="30030B5B" w:rsidR="00844D02" w:rsidRDefault="00844D02" w:rsidP="00844D02">
      <w:pPr>
        <w:pStyle w:val="ListParagraph"/>
        <w:numPr>
          <w:ilvl w:val="0"/>
          <w:numId w:val="17"/>
        </w:numPr>
      </w:pPr>
      <w:r>
        <w:t>Destroy()</w:t>
      </w:r>
    </w:p>
    <w:p w14:paraId="4113EB27" w14:textId="49D22EB4" w:rsidR="00844D02" w:rsidRDefault="00844D02" w:rsidP="00844D02"/>
    <w:p w14:paraId="1F5694FF" w14:textId="579EB9CD" w:rsidR="00844D02" w:rsidRDefault="00844D02" w:rsidP="00844D02"/>
    <w:p w14:paraId="7F4ACC07" w14:textId="73823196" w:rsidR="00844D02" w:rsidRDefault="00844D02" w:rsidP="00844D02"/>
    <w:p w14:paraId="64B529DF" w14:textId="15143CE3" w:rsidR="00844D02" w:rsidRDefault="00844D02" w:rsidP="00844D02"/>
    <w:p w14:paraId="44708105" w14:textId="2B126B45" w:rsidR="00844D02" w:rsidRDefault="00844D02" w:rsidP="00844D02"/>
    <w:p w14:paraId="7CA9F05B" w14:textId="1E76DF67" w:rsidR="00844D02" w:rsidRDefault="00844D02" w:rsidP="00844D02"/>
    <w:p w14:paraId="51652E23" w14:textId="31A7C5A3" w:rsidR="00844D02" w:rsidRDefault="00844D02" w:rsidP="00844D02"/>
    <w:p w14:paraId="0C55DEA7" w14:textId="554B5760" w:rsidR="00844D02" w:rsidRDefault="00844D02" w:rsidP="00844D02"/>
    <w:p w14:paraId="4663EC3F" w14:textId="77777777" w:rsidR="00844D02" w:rsidRDefault="00844D02" w:rsidP="00844D02"/>
    <w:p w14:paraId="0133B195" w14:textId="37305C06" w:rsidR="000B4A05" w:rsidRDefault="000B4A05" w:rsidP="005F08C6"/>
    <w:p w14:paraId="5547232D" w14:textId="251D6837" w:rsidR="000B4A05" w:rsidRDefault="000B4A05" w:rsidP="005F08C6"/>
    <w:p w14:paraId="7433CAE9" w14:textId="01FC510C" w:rsidR="000B4A05" w:rsidRDefault="000B4A05" w:rsidP="005F08C6"/>
    <w:p w14:paraId="47BDEB56" w14:textId="5BFA2200" w:rsidR="000B4A05" w:rsidRDefault="000B4A05" w:rsidP="005F08C6"/>
    <w:p w14:paraId="25F75017" w14:textId="73B38672" w:rsidR="000B4A05" w:rsidRDefault="00A9713B" w:rsidP="005F08C6">
      <w:r>
        <w:t xml:space="preserve">  </w:t>
      </w:r>
    </w:p>
    <w:p w14:paraId="6C4CEC76" w14:textId="5E18533E" w:rsidR="000B4A05" w:rsidRDefault="000B4A05" w:rsidP="005F08C6"/>
    <w:p w14:paraId="663E4C69" w14:textId="7F063EA5" w:rsidR="000B4A05" w:rsidRDefault="000B4A05" w:rsidP="005F08C6"/>
    <w:p w14:paraId="2D9E2C5D" w14:textId="2818BF55" w:rsidR="000B4A05" w:rsidRDefault="000B4A05" w:rsidP="005F08C6"/>
    <w:p w14:paraId="5870E7A9" w14:textId="7E7418AE" w:rsidR="000B4A05" w:rsidRDefault="000B4A05" w:rsidP="005F08C6"/>
    <w:p w14:paraId="46E3C6B1" w14:textId="2B4A5B54" w:rsidR="000B4A05" w:rsidRDefault="000B4A05" w:rsidP="005F08C6"/>
    <w:p w14:paraId="5E9E75FD" w14:textId="002147E6" w:rsidR="000B4A05" w:rsidRDefault="000B4A05" w:rsidP="005F08C6"/>
    <w:p w14:paraId="17D005FE" w14:textId="77777777" w:rsidR="000B4A05" w:rsidRDefault="000B4A05" w:rsidP="005F08C6"/>
    <w:p w14:paraId="50E863CC" w14:textId="7E4960B2" w:rsidR="000162FC" w:rsidRDefault="000162FC" w:rsidP="005F08C6"/>
    <w:p w14:paraId="600F99D4" w14:textId="518D3BF2" w:rsidR="000162FC" w:rsidRDefault="000162FC" w:rsidP="005F08C6"/>
    <w:p w14:paraId="32419C44" w14:textId="1A149F04" w:rsidR="000162FC" w:rsidRDefault="000162FC" w:rsidP="005F08C6"/>
    <w:p w14:paraId="24252CC7" w14:textId="41339D58" w:rsidR="000162FC" w:rsidRDefault="000162FC" w:rsidP="005F08C6"/>
    <w:p w14:paraId="742804A5" w14:textId="77777777" w:rsidR="000162FC" w:rsidRDefault="000162FC" w:rsidP="005F08C6"/>
    <w:p w14:paraId="457FEBDE" w14:textId="578882BB" w:rsidR="005F08C6" w:rsidRDefault="005F08C6" w:rsidP="005F08C6"/>
    <w:p w14:paraId="2B0C2D08" w14:textId="0D28515E" w:rsidR="005F08C6" w:rsidRDefault="005F08C6" w:rsidP="005F08C6"/>
    <w:p w14:paraId="5EC6453C" w14:textId="775AF093" w:rsidR="005F08C6" w:rsidRDefault="005F08C6" w:rsidP="005F08C6"/>
    <w:p w14:paraId="76CC392D" w14:textId="77777777" w:rsidR="005F08C6" w:rsidRDefault="005F08C6" w:rsidP="005F08C6"/>
    <w:p w14:paraId="4F524D78" w14:textId="1C5DBBF6" w:rsidR="00760714" w:rsidRDefault="00760714" w:rsidP="00760714"/>
    <w:p w14:paraId="53008B4E" w14:textId="56ED1F5A" w:rsidR="00760714" w:rsidRDefault="00760714" w:rsidP="00760714"/>
    <w:p w14:paraId="61D8AEBD" w14:textId="50B469D7" w:rsidR="00760714" w:rsidRDefault="00760714" w:rsidP="00760714"/>
    <w:p w14:paraId="344D4D80" w14:textId="14A2ECA9" w:rsidR="00760714" w:rsidRDefault="00760714" w:rsidP="00760714"/>
    <w:p w14:paraId="495DDBF9" w14:textId="30CCAB5C" w:rsidR="00760714" w:rsidRDefault="00760714" w:rsidP="00760714"/>
    <w:p w14:paraId="36D6C256" w14:textId="77777777" w:rsidR="00760714" w:rsidRDefault="00760714" w:rsidP="00760714"/>
    <w:p w14:paraId="272936E0" w14:textId="732B03E4" w:rsidR="00833D5A" w:rsidRDefault="00833D5A" w:rsidP="000E3D0A"/>
    <w:p w14:paraId="54413DD5" w14:textId="65EE05E5" w:rsidR="00833D5A" w:rsidRDefault="00833D5A" w:rsidP="000E3D0A"/>
    <w:p w14:paraId="77650325" w14:textId="77777777" w:rsidR="00833D5A" w:rsidRDefault="00833D5A" w:rsidP="000E3D0A"/>
    <w:p w14:paraId="31ADEDA3" w14:textId="78824E98" w:rsidR="008073E6" w:rsidRDefault="008073E6" w:rsidP="000E3D0A"/>
    <w:p w14:paraId="3A0E08E4" w14:textId="4777ED6B" w:rsidR="008073E6" w:rsidRDefault="008073E6" w:rsidP="000E3D0A"/>
    <w:p w14:paraId="5EDBEC80" w14:textId="360CC10B" w:rsidR="008073E6" w:rsidRDefault="008073E6" w:rsidP="000E3D0A"/>
    <w:p w14:paraId="225694F8" w14:textId="6E9DBCFE" w:rsidR="008073E6" w:rsidRDefault="008073E6" w:rsidP="000E3D0A"/>
    <w:p w14:paraId="34684061" w14:textId="77777777" w:rsidR="008073E6" w:rsidRDefault="008073E6" w:rsidP="000E3D0A"/>
    <w:p w14:paraId="035BC3F0" w14:textId="72786E67" w:rsidR="00476494" w:rsidRDefault="00476494" w:rsidP="000E3D0A"/>
    <w:p w14:paraId="113069AB" w14:textId="77777777" w:rsidR="00476494" w:rsidRDefault="00476494" w:rsidP="000E3D0A"/>
    <w:p w14:paraId="15FE5E00" w14:textId="7CA7EE93" w:rsidR="000E3D0A" w:rsidRDefault="000E3D0A" w:rsidP="000E3D0A"/>
    <w:p w14:paraId="517865C7" w14:textId="12E55E2F" w:rsidR="000E3D0A" w:rsidRDefault="000E3D0A" w:rsidP="000E3D0A"/>
    <w:p w14:paraId="045AF138" w14:textId="2FE4910A" w:rsidR="000E3D0A" w:rsidRDefault="000E3D0A" w:rsidP="000E3D0A"/>
    <w:p w14:paraId="6E9D001A" w14:textId="1819CCA0" w:rsidR="000E3D0A" w:rsidRDefault="000E3D0A" w:rsidP="000E3D0A"/>
    <w:p w14:paraId="30CBCE3F" w14:textId="77777777" w:rsidR="000E3D0A" w:rsidRDefault="000E3D0A" w:rsidP="000E3D0A"/>
    <w:p w14:paraId="0CDDA9AA" w14:textId="4DCD270D" w:rsidR="002C0120" w:rsidRDefault="002C0120" w:rsidP="002C0120"/>
    <w:p w14:paraId="526006EC" w14:textId="48F66679" w:rsidR="002C0120" w:rsidRDefault="002C0120" w:rsidP="002C0120"/>
    <w:p w14:paraId="2FC60886" w14:textId="5B41CAFA" w:rsidR="002C0120" w:rsidRDefault="002C0120" w:rsidP="002C0120"/>
    <w:p w14:paraId="0614D1E9" w14:textId="67C57923" w:rsidR="002C0120" w:rsidRDefault="002C0120" w:rsidP="002C0120"/>
    <w:p w14:paraId="1DC514F9" w14:textId="2CC26575" w:rsidR="002C0120" w:rsidRDefault="002C0120" w:rsidP="002C0120"/>
    <w:p w14:paraId="38BAFA8B" w14:textId="782A7372" w:rsidR="002C0120" w:rsidRDefault="002C0120" w:rsidP="002C0120"/>
    <w:p w14:paraId="0F9BCB29" w14:textId="77777777" w:rsidR="002C0120" w:rsidRDefault="002C0120" w:rsidP="002C0120"/>
    <w:p w14:paraId="5CFF68ED" w14:textId="4D6920EA" w:rsidR="002C0120" w:rsidRDefault="002C0120" w:rsidP="00381899"/>
    <w:p w14:paraId="5520A286" w14:textId="6007CFA3" w:rsidR="002C0120" w:rsidRDefault="002C0120" w:rsidP="00381899"/>
    <w:p w14:paraId="26B57BB4" w14:textId="1B5779EA" w:rsidR="002C0120" w:rsidRDefault="002C0120" w:rsidP="00381899"/>
    <w:p w14:paraId="05ECD177" w14:textId="692C7255" w:rsidR="002C0120" w:rsidRDefault="002C0120" w:rsidP="00381899"/>
    <w:p w14:paraId="692B183E" w14:textId="77777777" w:rsidR="002C0120" w:rsidRDefault="002C0120" w:rsidP="00381899"/>
    <w:p w14:paraId="048BE011" w14:textId="051F9EFB" w:rsidR="006C092B" w:rsidRDefault="006C092B" w:rsidP="00381899"/>
    <w:p w14:paraId="2922BC81" w14:textId="34A678FB" w:rsidR="006C092B" w:rsidRDefault="006C092B" w:rsidP="00381899"/>
    <w:p w14:paraId="717C0009" w14:textId="3D1A44B8" w:rsidR="006C092B" w:rsidRDefault="006C092B" w:rsidP="00381899"/>
    <w:p w14:paraId="33CB0C9A" w14:textId="0FAF4DE9" w:rsidR="006C092B" w:rsidRDefault="006C092B" w:rsidP="00381899"/>
    <w:p w14:paraId="534C8E94" w14:textId="77777777" w:rsidR="006C092B" w:rsidRDefault="006C092B" w:rsidP="00381899"/>
    <w:p w14:paraId="68691416" w14:textId="22347945" w:rsidR="006C092B" w:rsidRDefault="006C092B" w:rsidP="00381899"/>
    <w:p w14:paraId="521D0769" w14:textId="77777777" w:rsidR="006C092B" w:rsidRDefault="006C092B" w:rsidP="00381899"/>
    <w:p w14:paraId="3B1E032C" w14:textId="096C8980" w:rsidR="00CD5BFC" w:rsidRDefault="00CD5BFC" w:rsidP="00381899"/>
    <w:p w14:paraId="23E3B72A" w14:textId="71F67A8E" w:rsidR="00CD5BFC" w:rsidRDefault="00CD5BFC" w:rsidP="00381899"/>
    <w:p w14:paraId="17C8918D" w14:textId="04847A5C" w:rsidR="00CD5BFC" w:rsidRDefault="00CD5BFC" w:rsidP="00381899"/>
    <w:p w14:paraId="6956CE5F" w14:textId="42380022" w:rsidR="00CD5BFC" w:rsidRDefault="00CD5BFC" w:rsidP="00381899"/>
    <w:p w14:paraId="7969E839" w14:textId="77777777" w:rsidR="00CD5BFC" w:rsidRDefault="00CD5BFC" w:rsidP="00381899"/>
    <w:p w14:paraId="1AD7D3A6" w14:textId="6173CB6F" w:rsidR="001B3FB1" w:rsidRDefault="001B3FB1" w:rsidP="001B3FB1"/>
    <w:p w14:paraId="32505AC9" w14:textId="4FB7955A" w:rsidR="001B3FB1" w:rsidRDefault="001B3FB1" w:rsidP="001B3FB1"/>
    <w:p w14:paraId="50E990B6" w14:textId="2B6168FD" w:rsidR="001B3FB1" w:rsidRDefault="001B3FB1" w:rsidP="001B3FB1"/>
    <w:p w14:paraId="530587B4" w14:textId="1633DD69" w:rsidR="001B3FB1" w:rsidRDefault="001B3FB1" w:rsidP="001B3FB1"/>
    <w:p w14:paraId="5EC1B087" w14:textId="479E0B67" w:rsidR="001B3FB1" w:rsidRDefault="001B3FB1" w:rsidP="001B3FB1"/>
    <w:p w14:paraId="15283886" w14:textId="430D38CF" w:rsidR="001B3FB1" w:rsidRDefault="001B3FB1" w:rsidP="001B3FB1"/>
    <w:p w14:paraId="6D4925A7" w14:textId="77777777" w:rsidR="001B3FB1" w:rsidRDefault="001B3FB1" w:rsidP="001B3FB1"/>
    <w:p w14:paraId="5462BFEC" w14:textId="6B699A0C" w:rsidR="000629A7" w:rsidRDefault="000629A7" w:rsidP="000629A7"/>
    <w:p w14:paraId="4D47ABFB" w14:textId="519D8C22" w:rsidR="000629A7" w:rsidRDefault="000629A7" w:rsidP="000629A7"/>
    <w:p w14:paraId="2415C6ED" w14:textId="727D2C04" w:rsidR="000629A7" w:rsidRDefault="000629A7" w:rsidP="000629A7"/>
    <w:p w14:paraId="470E7EF4" w14:textId="122926E4" w:rsidR="000629A7" w:rsidRDefault="000629A7" w:rsidP="000629A7"/>
    <w:p w14:paraId="4FC5C0E9" w14:textId="70867A71" w:rsidR="000629A7" w:rsidRDefault="000629A7" w:rsidP="000629A7"/>
    <w:p w14:paraId="72142C0C" w14:textId="77777777" w:rsidR="000629A7" w:rsidRDefault="000629A7" w:rsidP="000629A7"/>
    <w:p w14:paraId="60DC4655" w14:textId="7D8316C6" w:rsidR="00336A9B" w:rsidRDefault="00336A9B" w:rsidP="00336A9B"/>
    <w:p w14:paraId="290D995A" w14:textId="09C0C912" w:rsidR="00336A9B" w:rsidRDefault="00336A9B" w:rsidP="00336A9B"/>
    <w:p w14:paraId="43EE73EE" w14:textId="2DE25ABD" w:rsidR="00336A9B" w:rsidRDefault="00336A9B" w:rsidP="00336A9B"/>
    <w:p w14:paraId="5FBFC000" w14:textId="77777777" w:rsidR="00336A9B" w:rsidRDefault="00336A9B" w:rsidP="00336A9B"/>
    <w:p w14:paraId="7DE26083" w14:textId="709D8E87" w:rsidR="00D968C9" w:rsidRDefault="00D968C9" w:rsidP="00D968C9">
      <w:pPr>
        <w:pStyle w:val="ListParagraph"/>
        <w:ind w:left="142"/>
      </w:pPr>
    </w:p>
    <w:p w14:paraId="6771C481" w14:textId="128C859F" w:rsidR="00D968C9" w:rsidRDefault="00D968C9" w:rsidP="00D968C9">
      <w:pPr>
        <w:pStyle w:val="ListParagraph"/>
        <w:ind w:left="142"/>
      </w:pPr>
    </w:p>
    <w:p w14:paraId="33EEE8CC" w14:textId="6F65B140" w:rsidR="00D968C9" w:rsidRDefault="00D968C9" w:rsidP="00D968C9">
      <w:pPr>
        <w:pStyle w:val="ListParagraph"/>
        <w:ind w:left="142"/>
      </w:pPr>
    </w:p>
    <w:p w14:paraId="2B4DC79B" w14:textId="61EF59C0" w:rsidR="00D968C9" w:rsidRDefault="00D968C9" w:rsidP="00D968C9">
      <w:pPr>
        <w:pStyle w:val="ListParagraph"/>
        <w:ind w:left="142"/>
      </w:pPr>
    </w:p>
    <w:p w14:paraId="36530FCA" w14:textId="2B918795" w:rsidR="00D968C9" w:rsidRDefault="00D968C9" w:rsidP="00D968C9">
      <w:pPr>
        <w:pStyle w:val="ListParagraph"/>
        <w:ind w:left="142"/>
      </w:pPr>
    </w:p>
    <w:p w14:paraId="090B38BF" w14:textId="0E8CB428" w:rsidR="00D968C9" w:rsidRDefault="00D968C9" w:rsidP="00D968C9">
      <w:pPr>
        <w:pStyle w:val="ListParagraph"/>
        <w:ind w:left="142"/>
      </w:pPr>
    </w:p>
    <w:p w14:paraId="46E821EC" w14:textId="526A27D6" w:rsidR="00D968C9" w:rsidRDefault="00D968C9" w:rsidP="00D968C9">
      <w:pPr>
        <w:pStyle w:val="ListParagraph"/>
        <w:ind w:left="142"/>
      </w:pPr>
    </w:p>
    <w:p w14:paraId="4D87130F" w14:textId="77777777" w:rsidR="00D968C9" w:rsidRDefault="00D968C9" w:rsidP="00D968C9">
      <w:pPr>
        <w:pStyle w:val="ListParagraph"/>
        <w:ind w:left="142"/>
      </w:pPr>
    </w:p>
    <w:p w14:paraId="60796507" w14:textId="2C25AB2A" w:rsidR="00D968C9" w:rsidRDefault="00D968C9" w:rsidP="00D968C9">
      <w:pPr>
        <w:pStyle w:val="ListParagraph"/>
        <w:ind w:left="142"/>
      </w:pPr>
    </w:p>
    <w:p w14:paraId="3C243A22" w14:textId="77777777" w:rsidR="00D968C9" w:rsidRDefault="00D968C9" w:rsidP="00D968C9">
      <w:pPr>
        <w:pStyle w:val="ListParagraph"/>
        <w:ind w:left="142"/>
      </w:pPr>
    </w:p>
    <w:p w14:paraId="48858048" w14:textId="77777777" w:rsidR="00D968C9" w:rsidRDefault="00D968C9" w:rsidP="00D968C9">
      <w:pPr>
        <w:pStyle w:val="ListParagraph"/>
        <w:ind w:left="142"/>
      </w:pPr>
    </w:p>
    <w:p w14:paraId="242EC21D" w14:textId="30D9960C" w:rsidR="00D968C9" w:rsidRDefault="00D968C9" w:rsidP="00D968C9">
      <w:pPr>
        <w:pStyle w:val="ListParagraph"/>
        <w:ind w:left="142"/>
      </w:pPr>
    </w:p>
    <w:p w14:paraId="265E1716" w14:textId="02A880D6" w:rsidR="00D968C9" w:rsidRDefault="00D968C9" w:rsidP="00D968C9">
      <w:pPr>
        <w:pStyle w:val="ListParagraph"/>
        <w:ind w:left="142"/>
      </w:pPr>
    </w:p>
    <w:p w14:paraId="15633D0E" w14:textId="77777777" w:rsidR="00D968C9" w:rsidRDefault="00D968C9" w:rsidP="00D968C9">
      <w:pPr>
        <w:pStyle w:val="ListParagraph"/>
        <w:ind w:left="142"/>
      </w:pPr>
    </w:p>
    <w:p w14:paraId="69BE8CB6" w14:textId="77777777" w:rsidR="00D968C9" w:rsidRDefault="00D968C9" w:rsidP="00CB5BF7">
      <w:pPr>
        <w:pStyle w:val="ListParagraph"/>
      </w:pPr>
    </w:p>
    <w:p w14:paraId="0191A3F3" w14:textId="4279D1B6" w:rsidR="00792D7A" w:rsidRDefault="00792D7A" w:rsidP="00792D7A"/>
    <w:p w14:paraId="566EFBB9" w14:textId="7ABBC26B" w:rsidR="00235670" w:rsidRDefault="00235670" w:rsidP="00792D7A"/>
    <w:p w14:paraId="101E7763" w14:textId="7BD6D5D2" w:rsidR="00235670" w:rsidRDefault="00235670" w:rsidP="00792D7A"/>
    <w:p w14:paraId="7BD5D6B7" w14:textId="559B2D61" w:rsidR="00235670" w:rsidRDefault="00235670" w:rsidP="00792D7A"/>
    <w:p w14:paraId="3D28C8AA" w14:textId="77777777" w:rsidR="00235670" w:rsidRDefault="00235670" w:rsidP="00792D7A"/>
    <w:p w14:paraId="536E4CAD" w14:textId="49807A24" w:rsidR="00792D7A" w:rsidRDefault="00792D7A" w:rsidP="00792D7A"/>
    <w:p w14:paraId="60DA8321" w14:textId="39E570D7" w:rsidR="00792D7A" w:rsidRDefault="00792D7A" w:rsidP="00792D7A"/>
    <w:p w14:paraId="3226B881" w14:textId="128102E2" w:rsidR="00792D7A" w:rsidRDefault="00792D7A" w:rsidP="00792D7A"/>
    <w:p w14:paraId="7A585FA8" w14:textId="77777777" w:rsidR="00792D7A" w:rsidRDefault="00792D7A" w:rsidP="00792D7A"/>
    <w:p w14:paraId="3A1ECC18" w14:textId="73F3EB14" w:rsidR="003F5739" w:rsidRDefault="003F5739" w:rsidP="003F5739"/>
    <w:p w14:paraId="6F8E4BF5" w14:textId="4104F336" w:rsidR="003F5739" w:rsidRDefault="003F5739" w:rsidP="003F5739"/>
    <w:p w14:paraId="75F3262C" w14:textId="0C0C51BC" w:rsidR="003F5739" w:rsidRDefault="003F5739" w:rsidP="003F5739"/>
    <w:p w14:paraId="4FA85491" w14:textId="07C10C28" w:rsidR="003F5739" w:rsidRDefault="003F5739" w:rsidP="003F5739"/>
    <w:p w14:paraId="13FC06F7" w14:textId="46A4008E" w:rsidR="003F5739" w:rsidRDefault="003F5739" w:rsidP="003F5739"/>
    <w:p w14:paraId="1CB624B9" w14:textId="12AB9E95" w:rsidR="003F5739" w:rsidRDefault="003F5739" w:rsidP="003F5739"/>
    <w:p w14:paraId="5CEF77A5" w14:textId="77777777" w:rsidR="003F5739" w:rsidRDefault="003F5739" w:rsidP="003F5739"/>
    <w:p w14:paraId="447DBF69" w14:textId="2724E547" w:rsidR="00673B3E" w:rsidRDefault="00673B3E"/>
    <w:p w14:paraId="4D7CAF3B" w14:textId="435B4D7D" w:rsidR="00673B3E" w:rsidRDefault="00673B3E"/>
    <w:p w14:paraId="20B89332" w14:textId="63F3B662" w:rsidR="00673B3E" w:rsidRDefault="00673B3E"/>
    <w:p w14:paraId="17A8C9E9" w14:textId="4156B03C" w:rsidR="00673B3E" w:rsidRDefault="00673B3E"/>
    <w:p w14:paraId="35B3B74D" w14:textId="77777777" w:rsidR="00673B3E" w:rsidRDefault="00673B3E"/>
    <w:p w14:paraId="7747F43E" w14:textId="1E71EF2D" w:rsidR="00673B3E" w:rsidRDefault="00673B3E"/>
    <w:p w14:paraId="13F1668B" w14:textId="2EF7AA21" w:rsidR="00673B3E" w:rsidRDefault="00673B3E"/>
    <w:p w14:paraId="6E468056" w14:textId="21B666F8" w:rsidR="00673B3E" w:rsidRDefault="00673B3E"/>
    <w:p w14:paraId="6D98F828" w14:textId="77777777" w:rsidR="00673B3E" w:rsidRDefault="00673B3E"/>
    <w:p w14:paraId="04E7BC9E" w14:textId="77777777" w:rsidR="00673B3E" w:rsidRDefault="00673B3E"/>
    <w:p w14:paraId="192E1D13" w14:textId="77777777" w:rsidR="00361512" w:rsidRDefault="00361512"/>
    <w:p w14:paraId="33CFA5CB" w14:textId="40183CA8" w:rsidR="00361512" w:rsidRDefault="00361512"/>
    <w:p w14:paraId="7CDBBFAF" w14:textId="1555A7CB" w:rsidR="00361512" w:rsidRDefault="00361512"/>
    <w:p w14:paraId="1212DD1B" w14:textId="78B91DC9" w:rsidR="00361512" w:rsidRDefault="00361512"/>
    <w:p w14:paraId="70B8A512" w14:textId="76A1A9E2" w:rsidR="00361512" w:rsidRDefault="00361512"/>
    <w:p w14:paraId="32FF372B" w14:textId="03F42E0A" w:rsidR="00361512" w:rsidRDefault="00361512"/>
    <w:p w14:paraId="4996D8B3" w14:textId="77777777" w:rsidR="00361512" w:rsidRDefault="00361512"/>
    <w:sectPr w:rsidR="0036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A72"/>
    <w:multiLevelType w:val="hybridMultilevel"/>
    <w:tmpl w:val="ADAAE920"/>
    <w:lvl w:ilvl="0" w:tplc="7A7EC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A11D0"/>
    <w:multiLevelType w:val="hybridMultilevel"/>
    <w:tmpl w:val="3E722FE0"/>
    <w:lvl w:ilvl="0" w:tplc="6004174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9EC5139"/>
    <w:multiLevelType w:val="hybridMultilevel"/>
    <w:tmpl w:val="70F60FFC"/>
    <w:lvl w:ilvl="0" w:tplc="B700FD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B4456"/>
    <w:multiLevelType w:val="hybridMultilevel"/>
    <w:tmpl w:val="7A5201F4"/>
    <w:lvl w:ilvl="0" w:tplc="E6CA4E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87088"/>
    <w:multiLevelType w:val="hybridMultilevel"/>
    <w:tmpl w:val="3990A88E"/>
    <w:lvl w:ilvl="0" w:tplc="88FA45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04629"/>
    <w:multiLevelType w:val="hybridMultilevel"/>
    <w:tmpl w:val="5396FEE4"/>
    <w:lvl w:ilvl="0" w:tplc="36B41E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217B3"/>
    <w:multiLevelType w:val="hybridMultilevel"/>
    <w:tmpl w:val="6A8CF3F6"/>
    <w:lvl w:ilvl="0" w:tplc="A36858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B5748"/>
    <w:multiLevelType w:val="hybridMultilevel"/>
    <w:tmpl w:val="BC1C206A"/>
    <w:lvl w:ilvl="0" w:tplc="1D0A85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56F4D"/>
    <w:multiLevelType w:val="hybridMultilevel"/>
    <w:tmpl w:val="094CE320"/>
    <w:lvl w:ilvl="0" w:tplc="FE9408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E20F0C"/>
    <w:multiLevelType w:val="hybridMultilevel"/>
    <w:tmpl w:val="01A46D26"/>
    <w:lvl w:ilvl="0" w:tplc="1EEC97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144CC"/>
    <w:multiLevelType w:val="hybridMultilevel"/>
    <w:tmpl w:val="0D106C9A"/>
    <w:lvl w:ilvl="0" w:tplc="B1A0B7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C90D04"/>
    <w:multiLevelType w:val="hybridMultilevel"/>
    <w:tmpl w:val="0A0E17A2"/>
    <w:lvl w:ilvl="0" w:tplc="54E8C6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A33DA"/>
    <w:multiLevelType w:val="hybridMultilevel"/>
    <w:tmpl w:val="B040163C"/>
    <w:lvl w:ilvl="0" w:tplc="B0D0B2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D5FF5"/>
    <w:multiLevelType w:val="hybridMultilevel"/>
    <w:tmpl w:val="2B548B7E"/>
    <w:lvl w:ilvl="0" w:tplc="39E222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C15BE1"/>
    <w:multiLevelType w:val="hybridMultilevel"/>
    <w:tmpl w:val="53FED0EA"/>
    <w:lvl w:ilvl="0" w:tplc="B1FEF2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864A4C"/>
    <w:multiLevelType w:val="hybridMultilevel"/>
    <w:tmpl w:val="3EE07CC2"/>
    <w:lvl w:ilvl="0" w:tplc="F4BC5C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757074"/>
    <w:multiLevelType w:val="hybridMultilevel"/>
    <w:tmpl w:val="3C2AA224"/>
    <w:lvl w:ilvl="0" w:tplc="D6C6F8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27489">
    <w:abstractNumId w:val="0"/>
  </w:num>
  <w:num w:numId="2" w16cid:durableId="45642422">
    <w:abstractNumId w:val="8"/>
  </w:num>
  <w:num w:numId="3" w16cid:durableId="1953899983">
    <w:abstractNumId w:val="11"/>
  </w:num>
  <w:num w:numId="4" w16cid:durableId="526219973">
    <w:abstractNumId w:val="1"/>
  </w:num>
  <w:num w:numId="5" w16cid:durableId="1546287354">
    <w:abstractNumId w:val="12"/>
  </w:num>
  <w:num w:numId="6" w16cid:durableId="913514114">
    <w:abstractNumId w:val="7"/>
  </w:num>
  <w:num w:numId="7" w16cid:durableId="475728468">
    <w:abstractNumId w:val="14"/>
  </w:num>
  <w:num w:numId="8" w16cid:durableId="877821171">
    <w:abstractNumId w:val="2"/>
  </w:num>
  <w:num w:numId="9" w16cid:durableId="2024550525">
    <w:abstractNumId w:val="16"/>
  </w:num>
  <w:num w:numId="10" w16cid:durableId="1776635305">
    <w:abstractNumId w:val="5"/>
  </w:num>
  <w:num w:numId="11" w16cid:durableId="221529539">
    <w:abstractNumId w:val="9"/>
  </w:num>
  <w:num w:numId="12" w16cid:durableId="42028206">
    <w:abstractNumId w:val="3"/>
  </w:num>
  <w:num w:numId="13" w16cid:durableId="1685285481">
    <w:abstractNumId w:val="13"/>
  </w:num>
  <w:num w:numId="14" w16cid:durableId="722944800">
    <w:abstractNumId w:val="10"/>
  </w:num>
  <w:num w:numId="15" w16cid:durableId="1259559076">
    <w:abstractNumId w:val="6"/>
  </w:num>
  <w:num w:numId="16" w16cid:durableId="1015378369">
    <w:abstractNumId w:val="4"/>
  </w:num>
  <w:num w:numId="17" w16cid:durableId="20221968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61"/>
    <w:rsid w:val="000162FC"/>
    <w:rsid w:val="000469DE"/>
    <w:rsid w:val="000629A7"/>
    <w:rsid w:val="00081887"/>
    <w:rsid w:val="000932B2"/>
    <w:rsid w:val="000B4A05"/>
    <w:rsid w:val="000C338C"/>
    <w:rsid w:val="000E3D0A"/>
    <w:rsid w:val="001A5E2A"/>
    <w:rsid w:val="001B3FB1"/>
    <w:rsid w:val="001D1355"/>
    <w:rsid w:val="001D62FC"/>
    <w:rsid w:val="00235670"/>
    <w:rsid w:val="002C0120"/>
    <w:rsid w:val="002D3D50"/>
    <w:rsid w:val="002D5EA3"/>
    <w:rsid w:val="003167A1"/>
    <w:rsid w:val="00336A9B"/>
    <w:rsid w:val="00361512"/>
    <w:rsid w:val="00381899"/>
    <w:rsid w:val="003F5739"/>
    <w:rsid w:val="00476494"/>
    <w:rsid w:val="004A2064"/>
    <w:rsid w:val="004A5CEC"/>
    <w:rsid w:val="00524D76"/>
    <w:rsid w:val="00552BE7"/>
    <w:rsid w:val="00556CA1"/>
    <w:rsid w:val="0059408D"/>
    <w:rsid w:val="005A0161"/>
    <w:rsid w:val="005B2A7B"/>
    <w:rsid w:val="005E0BE2"/>
    <w:rsid w:val="005F08C6"/>
    <w:rsid w:val="005F1B79"/>
    <w:rsid w:val="006461C1"/>
    <w:rsid w:val="00651096"/>
    <w:rsid w:val="00664020"/>
    <w:rsid w:val="00673B3E"/>
    <w:rsid w:val="006C092B"/>
    <w:rsid w:val="006C282D"/>
    <w:rsid w:val="00760714"/>
    <w:rsid w:val="00792D7A"/>
    <w:rsid w:val="007F6791"/>
    <w:rsid w:val="008073E6"/>
    <w:rsid w:val="00833D5A"/>
    <w:rsid w:val="00844D02"/>
    <w:rsid w:val="008E631A"/>
    <w:rsid w:val="00936288"/>
    <w:rsid w:val="00982F34"/>
    <w:rsid w:val="009B2A33"/>
    <w:rsid w:val="00A9713B"/>
    <w:rsid w:val="00AA2C0C"/>
    <w:rsid w:val="00AF6697"/>
    <w:rsid w:val="00B63955"/>
    <w:rsid w:val="00BB1CC8"/>
    <w:rsid w:val="00BF1F83"/>
    <w:rsid w:val="00BF2868"/>
    <w:rsid w:val="00C7271F"/>
    <w:rsid w:val="00C93635"/>
    <w:rsid w:val="00CA0C8B"/>
    <w:rsid w:val="00CA2A95"/>
    <w:rsid w:val="00CB5BF7"/>
    <w:rsid w:val="00CB685B"/>
    <w:rsid w:val="00CD0EA0"/>
    <w:rsid w:val="00CD5BFC"/>
    <w:rsid w:val="00D874E4"/>
    <w:rsid w:val="00D968C9"/>
    <w:rsid w:val="00DB16D2"/>
    <w:rsid w:val="00DF7D8F"/>
    <w:rsid w:val="00EF4E58"/>
    <w:rsid w:val="00F01983"/>
    <w:rsid w:val="00F4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3571"/>
  <w15:chartTrackingRefBased/>
  <w15:docId w15:val="{85D38E7A-02F4-4762-982E-87DD718B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7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1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F8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F6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F66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ocalhost:8085/day18_Servlet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in/html/marquee-ta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tutorialspoint.com/html/html_marquees.ht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21</Pages>
  <Words>1554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80</cp:revision>
  <dcterms:created xsi:type="dcterms:W3CDTF">2022-06-01T14:06:00Z</dcterms:created>
  <dcterms:modified xsi:type="dcterms:W3CDTF">2022-06-01T20:03:00Z</dcterms:modified>
</cp:coreProperties>
</file>