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7500" w14:textId="5F9DE73E" w:rsidR="001D24CA" w:rsidRDefault="006C2D87">
      <w:pPr>
        <w:rPr>
          <w:lang w:val="en-US"/>
        </w:rPr>
      </w:pPr>
      <w:r>
        <w:rPr>
          <w:lang w:val="en-US"/>
        </w:rPr>
        <w:t>Day18 Revisit</w:t>
      </w:r>
    </w:p>
    <w:p w14:paraId="47BD2F6E" w14:textId="15F708CA" w:rsidR="006C2D87" w:rsidRDefault="006C2D87" w:rsidP="006C2D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Servlets</w:t>
      </w:r>
    </w:p>
    <w:p w14:paraId="4118EE0C" w14:textId="63F0A1C7" w:rsidR="006C2D87" w:rsidRDefault="006C2D87" w:rsidP="006C2D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Concepts</w:t>
      </w:r>
    </w:p>
    <w:p w14:paraId="217B436F" w14:textId="0A512E51" w:rsidR="006C2D87" w:rsidRDefault="006C2D87" w:rsidP="006C2D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Client/Server Technology</w:t>
      </w:r>
    </w:p>
    <w:p w14:paraId="676AA134" w14:textId="0870E517" w:rsidR="006C2D87" w:rsidRDefault="006C2D87" w:rsidP="006C2D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Servers [Web/Application/Database]</w:t>
      </w:r>
    </w:p>
    <w:p w14:paraId="15595859" w14:textId="56C6466E" w:rsidR="00B054BF" w:rsidRDefault="00B054BF" w:rsidP="00B05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Dynamic Web Application in Eclipse and adding Servlet to it.</w:t>
      </w:r>
    </w:p>
    <w:p w14:paraId="0F88D017" w14:textId="521163DB" w:rsidR="00B054BF" w:rsidRDefault="00B054BF" w:rsidP="00B054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Deployment Descriptor (web.xml)</w:t>
      </w:r>
    </w:p>
    <w:p w14:paraId="0030BC8D" w14:textId="2009E11F" w:rsidR="006C150A" w:rsidRDefault="006C150A" w:rsidP="006C150A">
      <w:pPr>
        <w:rPr>
          <w:lang w:val="en-US"/>
        </w:rPr>
      </w:pPr>
    </w:p>
    <w:p w14:paraId="360E1EBB" w14:textId="7DC7CA3C" w:rsidR="006C150A" w:rsidRDefault="006C150A" w:rsidP="006C150A">
      <w:pPr>
        <w:rPr>
          <w:lang w:val="en-US"/>
        </w:rPr>
      </w:pPr>
      <w:r>
        <w:rPr>
          <w:lang w:val="en-US"/>
        </w:rPr>
        <w:t>Day19</w:t>
      </w:r>
    </w:p>
    <w:p w14:paraId="74A657C1" w14:textId="2B820CD3" w:rsidR="006C150A" w:rsidRDefault="006C150A" w:rsidP="006C150A">
      <w:pPr>
        <w:rPr>
          <w:lang w:val="en-US"/>
        </w:rPr>
      </w:pPr>
      <w:r>
        <w:rPr>
          <w:lang w:val="en-US"/>
        </w:rPr>
        <w:t>Deep Dive Servlet Technology.</w:t>
      </w:r>
    </w:p>
    <w:p w14:paraId="3732CEB9" w14:textId="35401565" w:rsidR="006C150A" w:rsidRDefault="006C150A" w:rsidP="006C150A">
      <w:pPr>
        <w:rPr>
          <w:lang w:val="en-US"/>
        </w:rPr>
      </w:pPr>
      <w:r>
        <w:rPr>
          <w:lang w:val="en-US"/>
        </w:rPr>
        <w:t>Sample programs to do CURD operation using Servlet.</w:t>
      </w:r>
    </w:p>
    <w:p w14:paraId="76819553" w14:textId="02BA7AF1" w:rsidR="00E11DAA" w:rsidRDefault="00E11DAA" w:rsidP="006C150A">
      <w:pPr>
        <w:rPr>
          <w:lang w:val="en-US"/>
        </w:rPr>
      </w:pPr>
      <w:r>
        <w:rPr>
          <w:lang w:val="en-US"/>
        </w:rPr>
        <w:t>MVC Design Pattern</w:t>
      </w:r>
    </w:p>
    <w:p w14:paraId="470B1B3C" w14:textId="146D3242" w:rsidR="00997F07" w:rsidRDefault="00997F07" w:rsidP="006C150A">
      <w:pPr>
        <w:rPr>
          <w:lang w:val="en-US"/>
        </w:rPr>
      </w:pPr>
    </w:p>
    <w:p w14:paraId="3C2DC845" w14:textId="5C88824B" w:rsidR="001E6175" w:rsidRDefault="001E6175" w:rsidP="006C150A">
      <w:pPr>
        <w:rPr>
          <w:lang w:val="en-US"/>
        </w:rPr>
      </w:pPr>
      <w:r>
        <w:rPr>
          <w:lang w:val="en-US"/>
        </w:rPr>
        <w:t>Today It’s full of Hands-on. No Theory.</w:t>
      </w:r>
    </w:p>
    <w:p w14:paraId="7BFB7040" w14:textId="04D191E0" w:rsidR="00706C66" w:rsidRDefault="00706C66" w:rsidP="00706C66">
      <w:pPr>
        <w:pStyle w:val="ListParagraph"/>
        <w:numPr>
          <w:ilvl w:val="0"/>
          <w:numId w:val="2"/>
        </w:numPr>
        <w:rPr>
          <w:lang w:val="en-US"/>
        </w:rPr>
      </w:pPr>
      <w:r w:rsidRPr="00706C66">
        <w:rPr>
          <w:lang w:val="en-US"/>
        </w:rPr>
        <w:t>Pls Open Eclipse</w:t>
      </w:r>
    </w:p>
    <w:p w14:paraId="76D5EB2E" w14:textId="1248B3EA" w:rsidR="00C12271" w:rsidRDefault="00C12271" w:rsidP="00706C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Dynamic Web Project (File</w:t>
      </w:r>
      <w:r w:rsidRPr="00C12271">
        <w:rPr>
          <w:lang w:val="en-US"/>
        </w:rPr>
        <w:sym w:font="Wingdings" w:char="F0E0"/>
      </w:r>
      <w:r>
        <w:rPr>
          <w:lang w:val="en-US"/>
        </w:rPr>
        <w:t xml:space="preserve"> New</w:t>
      </w:r>
      <w:r w:rsidRPr="00C12271">
        <w:rPr>
          <w:lang w:val="en-US"/>
        </w:rPr>
        <w:sym w:font="Wingdings" w:char="F0E0"/>
      </w:r>
      <w:r>
        <w:rPr>
          <w:lang w:val="en-US"/>
        </w:rPr>
        <w:t>Dynamic Web Project)</w:t>
      </w:r>
    </w:p>
    <w:p w14:paraId="0A2ACE2F" w14:textId="3AB515A7" w:rsidR="00C12271" w:rsidRDefault="00B7211D" w:rsidP="00B7211D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A89DCE" wp14:editId="405291ED">
            <wp:extent cx="5731510" cy="6303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A84D" w14:textId="2FFA06D9" w:rsidR="00B7211D" w:rsidRDefault="00B7211D" w:rsidP="00B72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Web.xml (Also called as deployment descriptor) is the starting point for dynamic web project</w:t>
      </w:r>
      <w:r w:rsidR="00D82712">
        <w:rPr>
          <w:lang w:val="en-US"/>
        </w:rPr>
        <w:t xml:space="preserve"> if it is available.</w:t>
      </w:r>
    </w:p>
    <w:p w14:paraId="0CA4D896" w14:textId="165A15B7" w:rsidR="00786BAE" w:rsidRDefault="009228AA" w:rsidP="00B72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Right click the project </w:t>
      </w:r>
      <w:r w:rsidRPr="009228AA">
        <w:rPr>
          <w:lang w:val="en-US"/>
        </w:rPr>
        <w:sym w:font="Wingdings" w:char="F0E0"/>
      </w:r>
      <w:r>
        <w:rPr>
          <w:lang w:val="en-US"/>
        </w:rPr>
        <w:t xml:space="preserve"> Select Project Facets </w:t>
      </w:r>
      <w:r w:rsidRPr="009228AA">
        <w:rPr>
          <w:lang w:val="en-US"/>
        </w:rPr>
        <w:sym w:font="Wingdings" w:char="F0E0"/>
      </w:r>
      <w:r>
        <w:rPr>
          <w:lang w:val="en-US"/>
        </w:rPr>
        <w:t xml:space="preserve"> Select the Proper java version (1.8) click “apply  &amp; close” button.</w:t>
      </w:r>
    </w:p>
    <w:p w14:paraId="18FFBC04" w14:textId="3D15D01B" w:rsidR="009A01A4" w:rsidRDefault="009A01A4" w:rsidP="00B72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Dynamic Web Project folder structure src/main/java, src/main/webapp (META-INF, WEB-INF [Deployment Assembly] it will contain web.xml &amp; lib folder)</w:t>
      </w:r>
    </w:p>
    <w:p w14:paraId="08DD6CCF" w14:textId="232CA0CC" w:rsidR="00341076" w:rsidRDefault="00341076" w:rsidP="00B72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index.html </w:t>
      </w:r>
    </w:p>
    <w:p w14:paraId="02216D9B" w14:textId="57620832" w:rsidR="00341076" w:rsidRDefault="00341076" w:rsidP="00B72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ViewEmployeeServlet</w:t>
      </w:r>
    </w:p>
    <w:p w14:paraId="66E14AF1" w14:textId="08D57424" w:rsidR="00341076" w:rsidRDefault="00341076" w:rsidP="00B72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Driver Jar in buildpath &amp; deployment assembly</w:t>
      </w:r>
    </w:p>
    <w:p w14:paraId="7FD53595" w14:textId="350D75C5" w:rsidR="00883199" w:rsidRDefault="00883199" w:rsidP="00B72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Servlet is a Server Side Code (It gets executed in server - tomcat)</w:t>
      </w:r>
    </w:p>
    <w:p w14:paraId="606BCAAD" w14:textId="4536C59C" w:rsidR="00883199" w:rsidRDefault="00883199" w:rsidP="00883199">
      <w:pPr>
        <w:rPr>
          <w:lang w:val="en-US"/>
        </w:rPr>
      </w:pPr>
    </w:p>
    <w:p w14:paraId="6147CA3C" w14:textId="44D2EA86" w:rsidR="00883199" w:rsidRDefault="00883199" w:rsidP="00883199">
      <w:pPr>
        <w:rPr>
          <w:lang w:val="en-US"/>
        </w:rPr>
      </w:pPr>
      <w:r>
        <w:rPr>
          <w:lang w:val="en-US"/>
        </w:rPr>
        <w:t>Client (Browser – Chrome/Firefox/Edge) – Server (Tomcat)</w:t>
      </w:r>
    </w:p>
    <w:p w14:paraId="6A7BEAAC" w14:textId="5675A662" w:rsidR="00883199" w:rsidRDefault="00883199" w:rsidP="00883199">
      <w:pPr>
        <w:rPr>
          <w:lang w:val="en-US"/>
        </w:rPr>
      </w:pPr>
      <w:r>
        <w:rPr>
          <w:lang w:val="en-US"/>
        </w:rPr>
        <w:lastRenderedPageBreak/>
        <w:t>Request Object (client details)   --</w:t>
      </w:r>
      <w:r w:rsidRPr="00883199">
        <w:rPr>
          <w:lang w:val="en-US"/>
        </w:rPr>
        <w:sym w:font="Wingdings" w:char="F0E0"/>
      </w:r>
      <w:r>
        <w:rPr>
          <w:lang w:val="en-US"/>
        </w:rPr>
        <w:t xml:space="preserve"> Server will process the request &amp; Create response Object.</w:t>
      </w:r>
    </w:p>
    <w:p w14:paraId="7A7CD9AF" w14:textId="22B817D8" w:rsidR="00CD42D0" w:rsidRDefault="00CD42D0" w:rsidP="00883199">
      <w:pPr>
        <w:rPr>
          <w:lang w:val="en-US"/>
        </w:rPr>
      </w:pPr>
    </w:p>
    <w:p w14:paraId="0B778A52" w14:textId="4FF59E6C" w:rsidR="00CD42D0" w:rsidRDefault="00CD42D0" w:rsidP="00883199">
      <w:pPr>
        <w:rPr>
          <w:lang w:val="en-US"/>
        </w:rPr>
      </w:pPr>
      <w:r>
        <w:rPr>
          <w:lang w:val="en-US"/>
        </w:rPr>
        <w:t xml:space="preserve">DNS – Domain Naming System (176.87.211.75) – google.com </w:t>
      </w:r>
    </w:p>
    <w:p w14:paraId="1CCB7645" w14:textId="7C88AA57" w:rsidR="00CD42D0" w:rsidRDefault="00CD42D0" w:rsidP="00883199">
      <w:pPr>
        <w:rPr>
          <w:lang w:val="en-US"/>
        </w:rPr>
      </w:pPr>
      <w:r>
        <w:rPr>
          <w:lang w:val="en-US"/>
        </w:rPr>
        <w:t>By default the landing page / home page is named as index.html/home.html/default.html</w:t>
      </w:r>
    </w:p>
    <w:p w14:paraId="21FBCA16" w14:textId="3E33F6BF" w:rsidR="00D112F5" w:rsidRDefault="00D112F5" w:rsidP="00883199">
      <w:pPr>
        <w:rPr>
          <w:lang w:val="en-US"/>
        </w:rPr>
      </w:pPr>
      <w:r>
        <w:rPr>
          <w:lang w:val="en-US"/>
        </w:rPr>
        <w:t>Tomcat can execute both Servlet &amp; JSP (Server side codes)</w:t>
      </w:r>
    </w:p>
    <w:p w14:paraId="6A8DC205" w14:textId="5B592257" w:rsidR="009121C8" w:rsidRDefault="009121C8" w:rsidP="00883199">
      <w:pPr>
        <w:rPr>
          <w:lang w:val="en-US"/>
        </w:rPr>
      </w:pPr>
    </w:p>
    <w:p w14:paraId="05874C5C" w14:textId="4518338F" w:rsidR="009121C8" w:rsidRDefault="009121C8" w:rsidP="00883199">
      <w:pPr>
        <w:rPr>
          <w:lang w:val="en-US"/>
        </w:rPr>
      </w:pPr>
      <w:r>
        <w:rPr>
          <w:lang w:val="en-US"/>
        </w:rPr>
        <w:t xml:space="preserve">Types of Servlet </w:t>
      </w:r>
    </w:p>
    <w:p w14:paraId="4C7EC81F" w14:textId="100E9017" w:rsidR="009121C8" w:rsidRDefault="009121C8" w:rsidP="009121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Generic Servlet (Can be used for any protocol)</w:t>
      </w:r>
      <w:r w:rsidR="00910562">
        <w:rPr>
          <w:lang w:val="en-US"/>
        </w:rPr>
        <w:t xml:space="preserve"> – ftp, smtp, http, pop, imap,</w:t>
      </w:r>
      <w:r w:rsidR="00347610">
        <w:rPr>
          <w:lang w:val="en-US"/>
        </w:rPr>
        <w:t xml:space="preserve"> [public class FirstServlet extends GenericServlet]</w:t>
      </w:r>
    </w:p>
    <w:p w14:paraId="1FF87AC8" w14:textId="133D87E9" w:rsidR="009121C8" w:rsidRDefault="009121C8" w:rsidP="009121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HttpServlet (used with http protocol only)</w:t>
      </w:r>
      <w:r w:rsidR="00347610">
        <w:rPr>
          <w:lang w:val="en-US"/>
        </w:rPr>
        <w:t xml:space="preserve">  [public class MyServlet extends HttpServlet]</w:t>
      </w:r>
    </w:p>
    <w:p w14:paraId="11A771D3" w14:textId="27DDD45D" w:rsidR="0094707A" w:rsidRDefault="0094707A" w:rsidP="0094707A">
      <w:pPr>
        <w:rPr>
          <w:lang w:val="en-US"/>
        </w:rPr>
      </w:pPr>
      <w:r>
        <w:rPr>
          <w:lang w:val="en-US"/>
        </w:rPr>
        <w:t xml:space="preserve">Protocol – Set of rules </w:t>
      </w:r>
    </w:p>
    <w:p w14:paraId="0428B3EE" w14:textId="4652F9D8" w:rsidR="0094707A" w:rsidRDefault="0094707A" w:rsidP="0094707A">
      <w:pPr>
        <w:rPr>
          <w:lang w:val="en-US"/>
        </w:rPr>
      </w:pPr>
      <w:r>
        <w:rPr>
          <w:lang w:val="en-US"/>
        </w:rPr>
        <w:t>http – hypertext transfer protocol which deals with rules associated with transferring hypertext between two or more devices.</w:t>
      </w:r>
    </w:p>
    <w:p w14:paraId="7847AF7A" w14:textId="7123DD9E" w:rsidR="00F35C39" w:rsidRDefault="00F35C39" w:rsidP="0094707A">
      <w:pPr>
        <w:rPr>
          <w:lang w:val="en-US"/>
        </w:rPr>
      </w:pPr>
    </w:p>
    <w:p w14:paraId="07F9F1CF" w14:textId="1E433F6D" w:rsidR="00F35C39" w:rsidRDefault="00F35C39" w:rsidP="0094707A">
      <w:pPr>
        <w:rPr>
          <w:lang w:val="en-US"/>
        </w:rPr>
      </w:pPr>
      <w:r>
        <w:rPr>
          <w:lang w:val="en-US"/>
        </w:rPr>
        <w:t>For our understanding purpose, both client &amp; server applications are residing in the same system.</w:t>
      </w:r>
    </w:p>
    <w:p w14:paraId="14E50B66" w14:textId="6A8DD251" w:rsidR="00F35C39" w:rsidRDefault="00F35C39" w:rsidP="0094707A">
      <w:pPr>
        <w:rPr>
          <w:lang w:val="en-US"/>
        </w:rPr>
      </w:pPr>
      <w:r>
        <w:rPr>
          <w:lang w:val="en-US"/>
        </w:rPr>
        <w:t xml:space="preserve">Client (Browser)  -- Server (Tomcat) </w:t>
      </w:r>
    </w:p>
    <w:p w14:paraId="24BB1209" w14:textId="19BA6DF7" w:rsidR="0094707A" w:rsidRDefault="0094707A" w:rsidP="0094707A">
      <w:pPr>
        <w:rPr>
          <w:lang w:val="en-US"/>
        </w:rPr>
      </w:pPr>
    </w:p>
    <w:p w14:paraId="20196BA2" w14:textId="44B9BFAA" w:rsidR="00347610" w:rsidRDefault="00347610" w:rsidP="0094707A">
      <w:pPr>
        <w:rPr>
          <w:lang w:val="en-US"/>
        </w:rPr>
      </w:pPr>
      <w:r>
        <w:rPr>
          <w:lang w:val="en-US"/>
        </w:rPr>
        <w:t>Public int add(int a, int b) {</w:t>
      </w:r>
    </w:p>
    <w:p w14:paraId="590D52AF" w14:textId="1F155366" w:rsidR="00347610" w:rsidRDefault="00347610" w:rsidP="0094707A">
      <w:pPr>
        <w:rPr>
          <w:lang w:val="en-US"/>
        </w:rPr>
      </w:pPr>
      <w:r>
        <w:rPr>
          <w:lang w:val="en-US"/>
        </w:rPr>
        <w:t xml:space="preserve">    Return (a+b);</w:t>
      </w:r>
    </w:p>
    <w:p w14:paraId="102D2CAD" w14:textId="14875152" w:rsidR="00347610" w:rsidRDefault="00347610" w:rsidP="0094707A">
      <w:pPr>
        <w:rPr>
          <w:lang w:val="en-US"/>
        </w:rPr>
      </w:pPr>
      <w:r>
        <w:rPr>
          <w:lang w:val="en-US"/>
        </w:rPr>
        <w:t>}</w:t>
      </w:r>
    </w:p>
    <w:p w14:paraId="264765FF" w14:textId="1C20ABC0" w:rsidR="00347610" w:rsidRDefault="00347610" w:rsidP="0094707A">
      <w:pPr>
        <w:rPr>
          <w:lang w:val="en-US"/>
        </w:rPr>
      </w:pPr>
    </w:p>
    <w:p w14:paraId="2C699C80" w14:textId="6AA5935E" w:rsidR="00347610" w:rsidRDefault="00347610" w:rsidP="0094707A">
      <w:pPr>
        <w:rPr>
          <w:lang w:val="en-US"/>
        </w:rPr>
      </w:pPr>
    </w:p>
    <w:p w14:paraId="6D13782E" w14:textId="2792EE0F" w:rsidR="00347610" w:rsidRDefault="00347610" w:rsidP="0094707A">
      <w:pPr>
        <w:rPr>
          <w:lang w:val="en-US"/>
        </w:rPr>
      </w:pPr>
      <w:r>
        <w:rPr>
          <w:lang w:val="en-US"/>
        </w:rPr>
        <w:t>Obj.add(5,6);</w:t>
      </w:r>
    </w:p>
    <w:p w14:paraId="4AC38865" w14:textId="4A546774" w:rsidR="00347610" w:rsidRDefault="00347610" w:rsidP="0094707A">
      <w:pPr>
        <w:rPr>
          <w:lang w:val="en-US"/>
        </w:rPr>
      </w:pPr>
    </w:p>
    <w:p w14:paraId="2311A209" w14:textId="76820563" w:rsidR="00347610" w:rsidRDefault="00347610" w:rsidP="0094707A">
      <w:pPr>
        <w:rPr>
          <w:lang w:val="en-US"/>
        </w:rPr>
      </w:pPr>
    </w:p>
    <w:p w14:paraId="7515AA29" w14:textId="75E73C29" w:rsidR="00347610" w:rsidRDefault="00347610" w:rsidP="0094707A">
      <w:pPr>
        <w:rPr>
          <w:lang w:val="en-US"/>
        </w:rPr>
      </w:pPr>
      <w:r>
        <w:rPr>
          <w:lang w:val="en-US"/>
        </w:rPr>
        <w:t>Servlet – HTML code is embedded inside java code.</w:t>
      </w:r>
    </w:p>
    <w:p w14:paraId="42FBE290" w14:textId="5071F781" w:rsidR="00347610" w:rsidRDefault="00347610" w:rsidP="0094707A">
      <w:pPr>
        <w:rPr>
          <w:lang w:val="en-US"/>
        </w:rPr>
      </w:pPr>
      <w:r>
        <w:rPr>
          <w:lang w:val="en-US"/>
        </w:rPr>
        <w:t>JSP – Java Server Pages  - Java code is embedded inside HTML</w:t>
      </w:r>
    </w:p>
    <w:p w14:paraId="4AF946FE" w14:textId="582557BD" w:rsidR="00347610" w:rsidRDefault="00347610" w:rsidP="0094707A">
      <w:pPr>
        <w:rPr>
          <w:lang w:val="en-US"/>
        </w:rPr>
      </w:pPr>
    </w:p>
    <w:p w14:paraId="2BA3C2DB" w14:textId="44771331" w:rsidR="00347610" w:rsidRDefault="00347610" w:rsidP="0094707A">
      <w:pPr>
        <w:rPr>
          <w:lang w:val="en-US"/>
        </w:rPr>
      </w:pPr>
    </w:p>
    <w:p w14:paraId="06AC95DF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E487B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F6091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9851E5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AB95F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66306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1E494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ABDEF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54E31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59BDE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098D55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FCF1F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9988D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5A9E2D37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68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D68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68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"input1"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FD68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D68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"input2"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398893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73930F8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84B1A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5DB7B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input1: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1D444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"input1"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"input1"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number"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F8F6F9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input2: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7B4D8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"input2"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"input2"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number"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4518070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"Clear"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B9047A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"CalcualteSum"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68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EDBA94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B75B8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FBEEE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C74F3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F4280" w14:textId="77777777" w:rsidR="00FD688A" w:rsidRPr="00FD688A" w:rsidRDefault="00FD688A" w:rsidP="00F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68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80B28" w14:textId="3965675B" w:rsidR="00347610" w:rsidRDefault="00347610" w:rsidP="0094707A">
      <w:pPr>
        <w:rPr>
          <w:lang w:val="en-US"/>
        </w:rPr>
      </w:pPr>
    </w:p>
    <w:p w14:paraId="023ADF96" w14:textId="441144CB" w:rsidR="00506399" w:rsidRDefault="00506399" w:rsidP="0094707A">
      <w:pPr>
        <w:rPr>
          <w:lang w:val="en-US"/>
        </w:rPr>
      </w:pPr>
      <w:r>
        <w:rPr>
          <w:noProof/>
        </w:rPr>
        <w:drawing>
          <wp:inline distT="0" distB="0" distL="0" distR="0" wp14:anchorId="6588E6A0" wp14:editId="4484848C">
            <wp:extent cx="5731510" cy="1741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DEE3" w14:textId="79527637" w:rsidR="00FF6AE1" w:rsidRDefault="00FF6AE1" w:rsidP="0094707A">
      <w:pPr>
        <w:rPr>
          <w:lang w:val="en-US"/>
        </w:rPr>
      </w:pPr>
    </w:p>
    <w:p w14:paraId="6B8E0E52" w14:textId="43C840D2" w:rsidR="00FF6AE1" w:rsidRDefault="00FF6AE1" w:rsidP="0094707A">
      <w:pPr>
        <w:rPr>
          <w:lang w:val="en-US"/>
        </w:rPr>
      </w:pPr>
    </w:p>
    <w:p w14:paraId="746B9AD1" w14:textId="77777777" w:rsidR="00FF6AE1" w:rsidRDefault="00FF6AE1" w:rsidP="0094707A">
      <w:pPr>
        <w:rPr>
          <w:lang w:val="en-US"/>
        </w:rPr>
      </w:pPr>
    </w:p>
    <w:p w14:paraId="3B5A8552" w14:textId="1AB9724F" w:rsidR="00347610" w:rsidRDefault="00347610" w:rsidP="0094707A">
      <w:pPr>
        <w:rPr>
          <w:lang w:val="en-US"/>
        </w:rPr>
      </w:pPr>
    </w:p>
    <w:p w14:paraId="5762FA2B" w14:textId="0B2429AD" w:rsidR="00347610" w:rsidRDefault="00347610" w:rsidP="0094707A">
      <w:pPr>
        <w:rPr>
          <w:lang w:val="en-US"/>
        </w:rPr>
      </w:pPr>
    </w:p>
    <w:p w14:paraId="055F9476" w14:textId="3ECF38B3" w:rsidR="00347610" w:rsidRDefault="00347610" w:rsidP="0094707A">
      <w:pPr>
        <w:rPr>
          <w:lang w:val="en-US"/>
        </w:rPr>
      </w:pPr>
    </w:p>
    <w:p w14:paraId="2EBF0FF5" w14:textId="77777777" w:rsidR="00347610" w:rsidRDefault="00347610" w:rsidP="0094707A">
      <w:pPr>
        <w:rPr>
          <w:lang w:val="en-US"/>
        </w:rPr>
      </w:pPr>
    </w:p>
    <w:p w14:paraId="69FCC39A" w14:textId="20E8E71B" w:rsidR="0094707A" w:rsidRDefault="0094707A" w:rsidP="0094707A">
      <w:pPr>
        <w:rPr>
          <w:lang w:val="en-US"/>
        </w:rPr>
      </w:pPr>
    </w:p>
    <w:p w14:paraId="21F6A976" w14:textId="0ECFE59E" w:rsidR="0094707A" w:rsidRDefault="0094707A" w:rsidP="0094707A">
      <w:pPr>
        <w:rPr>
          <w:lang w:val="en-US"/>
        </w:rPr>
      </w:pPr>
    </w:p>
    <w:p w14:paraId="58A89864" w14:textId="56EB24CB" w:rsidR="0094707A" w:rsidRDefault="0094707A" w:rsidP="0094707A">
      <w:pPr>
        <w:rPr>
          <w:lang w:val="en-US"/>
        </w:rPr>
      </w:pPr>
    </w:p>
    <w:p w14:paraId="15EF723D" w14:textId="1DFE569E" w:rsidR="0094707A" w:rsidRDefault="0094707A" w:rsidP="0094707A">
      <w:pPr>
        <w:rPr>
          <w:lang w:val="en-US"/>
        </w:rPr>
      </w:pPr>
    </w:p>
    <w:p w14:paraId="414DB7AD" w14:textId="5D8C3E3D" w:rsidR="0094707A" w:rsidRDefault="0094707A" w:rsidP="0094707A">
      <w:pPr>
        <w:rPr>
          <w:lang w:val="en-US"/>
        </w:rPr>
      </w:pPr>
    </w:p>
    <w:p w14:paraId="683C948E" w14:textId="77777777" w:rsidR="0094707A" w:rsidRPr="0094707A" w:rsidRDefault="0094707A" w:rsidP="0094707A">
      <w:pPr>
        <w:rPr>
          <w:lang w:val="en-US"/>
        </w:rPr>
      </w:pPr>
    </w:p>
    <w:p w14:paraId="472EED8E" w14:textId="6E5C3E65" w:rsidR="00D112F5" w:rsidRDefault="00D112F5" w:rsidP="00883199">
      <w:pPr>
        <w:rPr>
          <w:lang w:val="en-US"/>
        </w:rPr>
      </w:pPr>
    </w:p>
    <w:p w14:paraId="63D2926A" w14:textId="2047D1BD" w:rsidR="00D112F5" w:rsidRDefault="00D112F5" w:rsidP="00883199">
      <w:pPr>
        <w:rPr>
          <w:lang w:val="en-US"/>
        </w:rPr>
      </w:pPr>
    </w:p>
    <w:p w14:paraId="7E460258" w14:textId="5ED4DD22" w:rsidR="00D112F5" w:rsidRDefault="00D112F5" w:rsidP="00883199">
      <w:pPr>
        <w:rPr>
          <w:lang w:val="en-US"/>
        </w:rPr>
      </w:pPr>
    </w:p>
    <w:p w14:paraId="2734423C" w14:textId="1ADDCC52" w:rsidR="00D112F5" w:rsidRDefault="00D112F5" w:rsidP="00883199">
      <w:pPr>
        <w:rPr>
          <w:lang w:val="en-US"/>
        </w:rPr>
      </w:pPr>
    </w:p>
    <w:p w14:paraId="49F41512" w14:textId="33D91E9E" w:rsidR="00D112F5" w:rsidRDefault="00D112F5" w:rsidP="00883199">
      <w:pPr>
        <w:rPr>
          <w:lang w:val="en-US"/>
        </w:rPr>
      </w:pPr>
    </w:p>
    <w:p w14:paraId="2B786D64" w14:textId="46094E93" w:rsidR="00D112F5" w:rsidRDefault="00D112F5" w:rsidP="00883199">
      <w:pPr>
        <w:rPr>
          <w:lang w:val="en-US"/>
        </w:rPr>
      </w:pPr>
    </w:p>
    <w:p w14:paraId="6E182E8C" w14:textId="30BEA633" w:rsidR="00D112F5" w:rsidRDefault="00D112F5" w:rsidP="00883199">
      <w:pPr>
        <w:rPr>
          <w:lang w:val="en-US"/>
        </w:rPr>
      </w:pPr>
    </w:p>
    <w:p w14:paraId="1CFAB764" w14:textId="595A2808" w:rsidR="00D112F5" w:rsidRDefault="00D112F5" w:rsidP="00883199">
      <w:pPr>
        <w:rPr>
          <w:lang w:val="en-US"/>
        </w:rPr>
      </w:pPr>
    </w:p>
    <w:p w14:paraId="72BE974A" w14:textId="77777777" w:rsidR="00D112F5" w:rsidRDefault="00D112F5" w:rsidP="00883199">
      <w:pPr>
        <w:rPr>
          <w:lang w:val="en-US"/>
        </w:rPr>
      </w:pPr>
    </w:p>
    <w:p w14:paraId="1C1CE1EB" w14:textId="77777777" w:rsidR="00D112F5" w:rsidRDefault="00D112F5" w:rsidP="00883199">
      <w:pPr>
        <w:rPr>
          <w:lang w:val="en-US"/>
        </w:rPr>
      </w:pPr>
    </w:p>
    <w:p w14:paraId="647D52D3" w14:textId="36DF6662" w:rsidR="00883199" w:rsidRDefault="00883199" w:rsidP="00883199">
      <w:pPr>
        <w:rPr>
          <w:lang w:val="en-US"/>
        </w:rPr>
      </w:pPr>
    </w:p>
    <w:p w14:paraId="33678F80" w14:textId="26F8E96F" w:rsidR="00883199" w:rsidRDefault="00883199" w:rsidP="00883199">
      <w:pPr>
        <w:rPr>
          <w:lang w:val="en-US"/>
        </w:rPr>
      </w:pPr>
    </w:p>
    <w:p w14:paraId="36200930" w14:textId="060D4351" w:rsidR="00883199" w:rsidRDefault="00883199" w:rsidP="00883199">
      <w:pPr>
        <w:rPr>
          <w:lang w:val="en-US"/>
        </w:rPr>
      </w:pPr>
    </w:p>
    <w:p w14:paraId="45DC3BD7" w14:textId="2CF07089" w:rsidR="00883199" w:rsidRDefault="00883199" w:rsidP="00883199">
      <w:pPr>
        <w:rPr>
          <w:lang w:val="en-US"/>
        </w:rPr>
      </w:pPr>
    </w:p>
    <w:p w14:paraId="1F1A11E9" w14:textId="462DDED4" w:rsidR="00883199" w:rsidRDefault="00883199" w:rsidP="00883199">
      <w:pPr>
        <w:rPr>
          <w:lang w:val="en-US"/>
        </w:rPr>
      </w:pPr>
    </w:p>
    <w:p w14:paraId="68CA33EB" w14:textId="77777777" w:rsidR="00883199" w:rsidRPr="00883199" w:rsidRDefault="00883199" w:rsidP="00883199">
      <w:pPr>
        <w:rPr>
          <w:lang w:val="en-US"/>
        </w:rPr>
      </w:pPr>
    </w:p>
    <w:p w14:paraId="51D63995" w14:textId="52B7DF70" w:rsidR="00B7211D" w:rsidRDefault="00B7211D" w:rsidP="00B7211D">
      <w:pPr>
        <w:rPr>
          <w:lang w:val="en-US"/>
        </w:rPr>
      </w:pPr>
    </w:p>
    <w:p w14:paraId="7303A0F4" w14:textId="6D42A59A" w:rsidR="00B7211D" w:rsidRDefault="00B7211D" w:rsidP="00B7211D">
      <w:pPr>
        <w:rPr>
          <w:lang w:val="en-US"/>
        </w:rPr>
      </w:pPr>
    </w:p>
    <w:p w14:paraId="30D7F39E" w14:textId="67A9B2D0" w:rsidR="00B7211D" w:rsidRDefault="00B7211D" w:rsidP="00B7211D">
      <w:pPr>
        <w:rPr>
          <w:lang w:val="en-US"/>
        </w:rPr>
      </w:pPr>
    </w:p>
    <w:p w14:paraId="743DBB2A" w14:textId="7F421FC8" w:rsidR="00B7211D" w:rsidRDefault="00B7211D" w:rsidP="00B7211D">
      <w:pPr>
        <w:rPr>
          <w:lang w:val="en-US"/>
        </w:rPr>
      </w:pPr>
    </w:p>
    <w:p w14:paraId="26CA40A8" w14:textId="381F3065" w:rsidR="00B7211D" w:rsidRDefault="00B7211D" w:rsidP="00B7211D">
      <w:pPr>
        <w:rPr>
          <w:lang w:val="en-US"/>
        </w:rPr>
      </w:pPr>
    </w:p>
    <w:p w14:paraId="1F90517C" w14:textId="7E92BDC3" w:rsidR="00B7211D" w:rsidRDefault="00B7211D" w:rsidP="00B7211D">
      <w:pPr>
        <w:rPr>
          <w:lang w:val="en-US"/>
        </w:rPr>
      </w:pPr>
    </w:p>
    <w:p w14:paraId="5E86D920" w14:textId="7644810E" w:rsidR="00B7211D" w:rsidRDefault="00B7211D" w:rsidP="00B7211D">
      <w:pPr>
        <w:rPr>
          <w:lang w:val="en-US"/>
        </w:rPr>
      </w:pPr>
    </w:p>
    <w:p w14:paraId="3D17ED86" w14:textId="59FFF5D6" w:rsidR="00B7211D" w:rsidRDefault="00B7211D" w:rsidP="00B7211D">
      <w:pPr>
        <w:rPr>
          <w:lang w:val="en-US"/>
        </w:rPr>
      </w:pPr>
    </w:p>
    <w:p w14:paraId="4B86E982" w14:textId="77777777" w:rsidR="00B7211D" w:rsidRPr="00B7211D" w:rsidRDefault="00B7211D" w:rsidP="00B7211D">
      <w:pPr>
        <w:rPr>
          <w:lang w:val="en-US"/>
        </w:rPr>
      </w:pPr>
    </w:p>
    <w:p w14:paraId="350E6015" w14:textId="0388CEEA" w:rsidR="00706C66" w:rsidRDefault="00706C66" w:rsidP="006C150A">
      <w:pPr>
        <w:rPr>
          <w:lang w:val="en-US"/>
        </w:rPr>
      </w:pPr>
    </w:p>
    <w:p w14:paraId="32768CD9" w14:textId="09063042" w:rsidR="00706C66" w:rsidRDefault="00706C66" w:rsidP="006C150A">
      <w:pPr>
        <w:rPr>
          <w:lang w:val="en-US"/>
        </w:rPr>
      </w:pPr>
    </w:p>
    <w:p w14:paraId="4D761C22" w14:textId="47221B1E" w:rsidR="00706C66" w:rsidRDefault="00706C66" w:rsidP="006C150A">
      <w:pPr>
        <w:rPr>
          <w:lang w:val="en-US"/>
        </w:rPr>
      </w:pPr>
    </w:p>
    <w:p w14:paraId="027734C7" w14:textId="323078D5" w:rsidR="00706C66" w:rsidRDefault="00706C66" w:rsidP="006C150A">
      <w:pPr>
        <w:rPr>
          <w:lang w:val="en-US"/>
        </w:rPr>
      </w:pPr>
    </w:p>
    <w:p w14:paraId="08984240" w14:textId="77777777" w:rsidR="00706C66" w:rsidRPr="006C150A" w:rsidRDefault="00706C66" w:rsidP="006C150A">
      <w:pPr>
        <w:rPr>
          <w:lang w:val="en-US"/>
        </w:rPr>
      </w:pPr>
    </w:p>
    <w:sectPr w:rsidR="00706C66" w:rsidRPr="006C1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A5625"/>
    <w:multiLevelType w:val="hybridMultilevel"/>
    <w:tmpl w:val="A0C89FF4"/>
    <w:lvl w:ilvl="0" w:tplc="BC98AD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731F2"/>
    <w:multiLevelType w:val="hybridMultilevel"/>
    <w:tmpl w:val="2014DF30"/>
    <w:lvl w:ilvl="0" w:tplc="45B0EE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85467"/>
    <w:multiLevelType w:val="hybridMultilevel"/>
    <w:tmpl w:val="D4F43E5A"/>
    <w:lvl w:ilvl="0" w:tplc="2BC462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542889">
    <w:abstractNumId w:val="2"/>
  </w:num>
  <w:num w:numId="2" w16cid:durableId="310865188">
    <w:abstractNumId w:val="0"/>
  </w:num>
  <w:num w:numId="3" w16cid:durableId="977297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CA"/>
    <w:rsid w:val="001D24CA"/>
    <w:rsid w:val="001E6175"/>
    <w:rsid w:val="00341076"/>
    <w:rsid w:val="00347610"/>
    <w:rsid w:val="00506399"/>
    <w:rsid w:val="006C150A"/>
    <w:rsid w:val="006C2D87"/>
    <w:rsid w:val="00706C66"/>
    <w:rsid w:val="00786BAE"/>
    <w:rsid w:val="00883199"/>
    <w:rsid w:val="00910562"/>
    <w:rsid w:val="009121C8"/>
    <w:rsid w:val="009228AA"/>
    <w:rsid w:val="0094707A"/>
    <w:rsid w:val="00997F07"/>
    <w:rsid w:val="009A01A4"/>
    <w:rsid w:val="00B054BF"/>
    <w:rsid w:val="00B7211D"/>
    <w:rsid w:val="00C12271"/>
    <w:rsid w:val="00CD42D0"/>
    <w:rsid w:val="00D112F5"/>
    <w:rsid w:val="00D82712"/>
    <w:rsid w:val="00E11DAA"/>
    <w:rsid w:val="00F35C39"/>
    <w:rsid w:val="00FD688A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4D4B"/>
  <w15:chartTrackingRefBased/>
  <w15:docId w15:val="{482F9F72-5715-4BCA-9834-8CEEE372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30</cp:revision>
  <dcterms:created xsi:type="dcterms:W3CDTF">2022-06-02T14:29:00Z</dcterms:created>
  <dcterms:modified xsi:type="dcterms:W3CDTF">2022-06-02T17:09:00Z</dcterms:modified>
</cp:coreProperties>
</file>