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4396" w14:textId="70211ABF" w:rsidR="00243D81" w:rsidRDefault="00243D81"/>
    <w:p w14:paraId="410BF6EA" w14:textId="07D99D9C" w:rsidR="00A50DA4" w:rsidRDefault="00A50DA4">
      <w:r>
        <w:t>Week 4 Revisit</w:t>
      </w:r>
    </w:p>
    <w:p w14:paraId="4280282A" w14:textId="0BEE2461" w:rsidR="00A50DA4" w:rsidRDefault="00A50DA4">
      <w:r>
        <w:t>HTML</w:t>
      </w:r>
    </w:p>
    <w:p w14:paraId="49F6616C" w14:textId="7D617062" w:rsidR="00A50DA4" w:rsidRDefault="00A50DA4">
      <w:r>
        <w:t>CSS</w:t>
      </w:r>
    </w:p>
    <w:p w14:paraId="1E215A90" w14:textId="0D6E05E3" w:rsidR="00A50DA4" w:rsidRDefault="00A50DA4">
      <w:r>
        <w:t>Servlets</w:t>
      </w:r>
    </w:p>
    <w:p w14:paraId="50E49F1E" w14:textId="50F24B98" w:rsidR="00A50DA4" w:rsidRDefault="00A50DA4">
      <w:r>
        <w:t>REST Api</w:t>
      </w:r>
    </w:p>
    <w:p w14:paraId="7A4AFA0E" w14:textId="1CBD8C9E" w:rsidR="00A50DA4" w:rsidRDefault="00A50DA4"/>
    <w:p w14:paraId="2EC8530E" w14:textId="562708C4" w:rsidR="00A50DA4" w:rsidRDefault="00A50DA4"/>
    <w:p w14:paraId="32882863" w14:textId="43B01D62" w:rsidR="00A50DA4" w:rsidRDefault="00A50DA4">
      <w:r>
        <w:t>HTML – Hypertext Markup Language</w:t>
      </w:r>
      <w:r w:rsidR="00C36B7C">
        <w:t xml:space="preserve"> (Client Side Code)</w:t>
      </w:r>
    </w:p>
    <w:p w14:paraId="11AC13CA" w14:textId="6E40A255" w:rsidR="00A50DA4" w:rsidRDefault="00A50DA4" w:rsidP="00A50DA4">
      <w:pPr>
        <w:pStyle w:val="ListParagraph"/>
        <w:numPr>
          <w:ilvl w:val="0"/>
          <w:numId w:val="1"/>
        </w:numPr>
      </w:pPr>
      <w:r>
        <w:t>HTML is the Language of Web (Used to create web pages/sites)</w:t>
      </w:r>
    </w:p>
    <w:p w14:paraId="40A099A1" w14:textId="6FE9D53B" w:rsidR="00A50DA4" w:rsidRDefault="00A50DA4" w:rsidP="00A50DA4">
      <w:pPr>
        <w:pStyle w:val="ListParagraph"/>
        <w:numPr>
          <w:ilvl w:val="0"/>
          <w:numId w:val="1"/>
        </w:numPr>
      </w:pPr>
      <w:r>
        <w:t>HTML is a Markup Language which is not space or case sensitive.</w:t>
      </w:r>
    </w:p>
    <w:p w14:paraId="78A63EA1" w14:textId="02520F2F" w:rsidR="00A50DA4" w:rsidRDefault="00A50DA4" w:rsidP="00A50DA4">
      <w:pPr>
        <w:pStyle w:val="ListParagraph"/>
        <w:numPr>
          <w:ilvl w:val="0"/>
          <w:numId w:val="1"/>
        </w:numPr>
      </w:pPr>
      <w:r>
        <w:t>HTML is user friendly Language.</w:t>
      </w:r>
    </w:p>
    <w:p w14:paraId="211D2FE7" w14:textId="1CC193C3" w:rsidR="00B37AD5" w:rsidRDefault="00B37AD5" w:rsidP="00A50DA4">
      <w:pPr>
        <w:pStyle w:val="ListParagraph"/>
        <w:numPr>
          <w:ilvl w:val="0"/>
          <w:numId w:val="1"/>
        </w:numPr>
      </w:pPr>
      <w:r>
        <w:t>No Compilation or Run time errors in HTML</w:t>
      </w:r>
    </w:p>
    <w:p w14:paraId="494E630D" w14:textId="0EACA50C" w:rsidR="00B37AD5" w:rsidRDefault="00B37AD5" w:rsidP="00A50DA4">
      <w:pPr>
        <w:pStyle w:val="ListParagraph"/>
        <w:numPr>
          <w:ilvl w:val="0"/>
          <w:numId w:val="1"/>
        </w:numPr>
      </w:pPr>
      <w:r>
        <w:t>HTML is a tag based language (Markup)</w:t>
      </w:r>
    </w:p>
    <w:p w14:paraId="104483F2" w14:textId="765FEE2B" w:rsidR="00B37AD5" w:rsidRDefault="00B37AD5" w:rsidP="00A50DA4">
      <w:pPr>
        <w:pStyle w:val="ListParagraph"/>
        <w:numPr>
          <w:ilvl w:val="0"/>
          <w:numId w:val="1"/>
        </w:numPr>
      </w:pPr>
      <w:r>
        <w:t xml:space="preserve">Each tag is having a closing tag. </w:t>
      </w:r>
    </w:p>
    <w:p w14:paraId="5940D624" w14:textId="51BB48F0" w:rsidR="00B37AD5" w:rsidRDefault="00B37AD5" w:rsidP="00A50DA4">
      <w:pPr>
        <w:pStyle w:val="ListParagraph"/>
        <w:numPr>
          <w:ilvl w:val="0"/>
          <w:numId w:val="1"/>
        </w:numPr>
      </w:pPr>
      <w:r>
        <w:t>Every tags will have angular brackets (&lt;&gt;)</w:t>
      </w:r>
    </w:p>
    <w:p w14:paraId="18E9EEFD" w14:textId="25331307" w:rsidR="00B37AD5" w:rsidRDefault="00B37AD5" w:rsidP="00A50DA4">
      <w:pPr>
        <w:pStyle w:val="ListParagraph"/>
        <w:numPr>
          <w:ilvl w:val="0"/>
          <w:numId w:val="1"/>
        </w:numPr>
      </w:pPr>
      <w:r>
        <w:t>Few tags in html will not have separate closing tag. (Self closing tags. Ex. &lt;hr/&gt; &lt;br/&gt; &lt;input /&gt;</w:t>
      </w:r>
    </w:p>
    <w:p w14:paraId="336DC391" w14:textId="3FEA32D4" w:rsidR="00B37AD5" w:rsidRDefault="002126FD" w:rsidP="00A50DA4">
      <w:pPr>
        <w:pStyle w:val="ListParagraph"/>
        <w:numPr>
          <w:ilvl w:val="0"/>
          <w:numId w:val="1"/>
        </w:numPr>
      </w:pPr>
      <w:r>
        <w:t>In HTML, tags along with the content is called elements.</w:t>
      </w:r>
    </w:p>
    <w:p w14:paraId="16ACB2C1" w14:textId="595E03C5" w:rsidR="002126FD" w:rsidRDefault="002126FD" w:rsidP="00A50DA4">
      <w:pPr>
        <w:pStyle w:val="ListParagraph"/>
        <w:numPr>
          <w:ilvl w:val="0"/>
          <w:numId w:val="1"/>
        </w:numPr>
      </w:pPr>
      <w:r>
        <w:t>HTML is rendered by the Browser. [Each browser will have a rendering engine]</w:t>
      </w:r>
    </w:p>
    <w:p w14:paraId="06C37B21" w14:textId="6D03BC41" w:rsidR="002126FD" w:rsidRDefault="002126FD" w:rsidP="00A50DA4">
      <w:pPr>
        <w:pStyle w:val="ListParagraph"/>
        <w:numPr>
          <w:ilvl w:val="0"/>
          <w:numId w:val="1"/>
        </w:numPr>
      </w:pPr>
      <w:r>
        <w:t>HTML files can be created in any text editor [NotePad, WordPad, Notepad++, VS Code, Brackets, ATOM, Sublime, vi editor, terminal, command prompt etc.,]</w:t>
      </w:r>
    </w:p>
    <w:p w14:paraId="435A0CE3" w14:textId="6F649AC8" w:rsidR="002126FD" w:rsidRDefault="002126FD" w:rsidP="00A50DA4">
      <w:pPr>
        <w:pStyle w:val="ListParagraph"/>
        <w:numPr>
          <w:ilvl w:val="0"/>
          <w:numId w:val="1"/>
        </w:numPr>
      </w:pPr>
      <w:r>
        <w:t>Popular IDEs [Integrated Development Environment] for HTML are VS Code, Atom, Brackets &amp; Sublime</w:t>
      </w:r>
    </w:p>
    <w:p w14:paraId="0192E6E4" w14:textId="173D4C84" w:rsidR="003D356A" w:rsidRDefault="003D356A" w:rsidP="00A50DA4">
      <w:pPr>
        <w:pStyle w:val="ListParagraph"/>
        <w:numPr>
          <w:ilvl w:val="0"/>
          <w:numId w:val="1"/>
        </w:numPr>
      </w:pPr>
      <w:r>
        <w:t>HTML file will have a root tag called &lt;html&gt; and all other tags will go inside &lt;html&gt; tag</w:t>
      </w:r>
    </w:p>
    <w:p w14:paraId="25AD30FB" w14:textId="1084B0D7" w:rsidR="003D356A" w:rsidRDefault="003D356A" w:rsidP="00A50DA4">
      <w:pPr>
        <w:pStyle w:val="ListParagraph"/>
        <w:numPr>
          <w:ilvl w:val="0"/>
          <w:numId w:val="1"/>
        </w:numPr>
      </w:pPr>
      <w:r>
        <w:t>&lt;html&gt; tag is called as root tag of html file</w:t>
      </w:r>
    </w:p>
    <w:p w14:paraId="4D80ED7D" w14:textId="38AFDAAB" w:rsidR="003D356A" w:rsidRDefault="003D356A" w:rsidP="00A50DA4">
      <w:pPr>
        <w:pStyle w:val="ListParagraph"/>
        <w:numPr>
          <w:ilvl w:val="0"/>
          <w:numId w:val="1"/>
        </w:numPr>
      </w:pPr>
      <w:r>
        <w:t>Html file will have an extension .html or .htm</w:t>
      </w:r>
    </w:p>
    <w:p w14:paraId="4D64969B" w14:textId="579D6828" w:rsidR="003D356A" w:rsidRDefault="003D356A" w:rsidP="00A50DA4">
      <w:pPr>
        <w:pStyle w:val="ListParagraph"/>
        <w:numPr>
          <w:ilvl w:val="0"/>
          <w:numId w:val="1"/>
        </w:numPr>
      </w:pPr>
      <w:r>
        <w:t>Html files, contents, tags are not case sensitive.</w:t>
      </w:r>
    </w:p>
    <w:p w14:paraId="4CB199DA" w14:textId="52DE48BF" w:rsidR="003D356A" w:rsidRDefault="00632CC6" w:rsidP="00A50DA4">
      <w:pPr>
        <w:pStyle w:val="ListParagraph"/>
        <w:numPr>
          <w:ilvl w:val="0"/>
          <w:numId w:val="1"/>
        </w:numPr>
      </w:pPr>
      <w:r>
        <w:t>Types of Tags – Formatting Tags, Form Tags, Table tags, List Tag, Heading Tags, Media Tags, Input tags</w:t>
      </w:r>
    </w:p>
    <w:p w14:paraId="3499B4C8" w14:textId="1F9C0514" w:rsidR="00632CC6" w:rsidRDefault="00632CC6" w:rsidP="00A50DA4">
      <w:pPr>
        <w:pStyle w:val="ListParagraph"/>
        <w:numPr>
          <w:ilvl w:val="0"/>
          <w:numId w:val="1"/>
        </w:numPr>
      </w:pPr>
      <w:r>
        <w:t>Different input types in HTML – text, numbers, password, email, url, mobile, file, color, select, radio,check box, textarea, hidden,reset, submit etc.,</w:t>
      </w:r>
    </w:p>
    <w:p w14:paraId="3F7B9307" w14:textId="11B0621B" w:rsidR="00632CC6" w:rsidRDefault="00632CC6" w:rsidP="00A50DA4">
      <w:pPr>
        <w:pStyle w:val="ListParagraph"/>
        <w:numPr>
          <w:ilvl w:val="0"/>
          <w:numId w:val="1"/>
        </w:numPr>
      </w:pPr>
      <w:r>
        <w:t>Html 5 contains in-built client side validation attributes [Required, PlaceHolder, pattern etc.,]</w:t>
      </w:r>
    </w:p>
    <w:p w14:paraId="36B063A0" w14:textId="50B6CB5E" w:rsidR="004D207D" w:rsidRDefault="004D207D" w:rsidP="00A50DA4">
      <w:pPr>
        <w:pStyle w:val="ListParagraph"/>
        <w:numPr>
          <w:ilvl w:val="0"/>
          <w:numId w:val="1"/>
        </w:numPr>
      </w:pPr>
      <w:r>
        <w:t xml:space="preserve">W3cschools.com is the good reference  </w:t>
      </w:r>
      <w:hyperlink r:id="rId5" w:history="1">
        <w:r w:rsidRPr="008C7F8D">
          <w:rPr>
            <w:rStyle w:val="Hyperlink"/>
          </w:rPr>
          <w:t>https://www.w3schools.com/</w:t>
        </w:r>
      </w:hyperlink>
      <w:r>
        <w:t xml:space="preserve"> </w:t>
      </w:r>
    </w:p>
    <w:p w14:paraId="448EEFA5" w14:textId="1A8A58D0" w:rsidR="004D207D" w:rsidRDefault="004D207D" w:rsidP="00A50DA4">
      <w:pPr>
        <w:pStyle w:val="ListParagraph"/>
        <w:numPr>
          <w:ilvl w:val="0"/>
          <w:numId w:val="1"/>
        </w:numPr>
      </w:pPr>
      <w:r>
        <w:t>Attributes provide more details about the tag</w:t>
      </w:r>
    </w:p>
    <w:p w14:paraId="487DE5CD" w14:textId="65FF06A6" w:rsidR="00EB61CF" w:rsidRDefault="00EB61CF" w:rsidP="00EB61CF"/>
    <w:p w14:paraId="03AEF915" w14:textId="26E5C8C8" w:rsidR="00EB61CF" w:rsidRDefault="00EB61CF" w:rsidP="00EB61CF">
      <w:r>
        <w:t>CSS – Cascading Style Sheet</w:t>
      </w:r>
      <w:r w:rsidR="00C36B7C">
        <w:t xml:space="preserve"> (Client Side Code)</w:t>
      </w:r>
    </w:p>
    <w:p w14:paraId="57DEF416" w14:textId="7B16209E" w:rsidR="00EB61CF" w:rsidRDefault="00EB61CF" w:rsidP="00EB61CF">
      <w:pPr>
        <w:pStyle w:val="ListParagraph"/>
        <w:numPr>
          <w:ilvl w:val="0"/>
          <w:numId w:val="1"/>
        </w:numPr>
      </w:pPr>
      <w:r>
        <w:t>Styling Language of the Web /Internet</w:t>
      </w:r>
    </w:p>
    <w:p w14:paraId="1AEE4104" w14:textId="45895C80" w:rsidR="00EB61CF" w:rsidRDefault="00EB61CF" w:rsidP="00EB61CF">
      <w:pPr>
        <w:pStyle w:val="ListParagraph"/>
        <w:numPr>
          <w:ilvl w:val="0"/>
          <w:numId w:val="1"/>
        </w:numPr>
      </w:pPr>
      <w:r>
        <w:t>Ways of applying CSS [ Inline, Internal &amp; External]</w:t>
      </w:r>
    </w:p>
    <w:p w14:paraId="41AE75D6" w14:textId="03A77952" w:rsidR="00EB61CF" w:rsidRDefault="00EB61CF" w:rsidP="00EB61CF">
      <w:pPr>
        <w:pStyle w:val="ListParagraph"/>
        <w:numPr>
          <w:ilvl w:val="0"/>
          <w:numId w:val="1"/>
        </w:numPr>
      </w:pPr>
      <w:r>
        <w:t>Inline CSS [ adding style attribute to the HTML element]</w:t>
      </w:r>
    </w:p>
    <w:p w14:paraId="4AE60333" w14:textId="66600587" w:rsidR="00EB61CF" w:rsidRDefault="00EB61CF" w:rsidP="00EB61CF">
      <w:pPr>
        <w:pStyle w:val="ListParagraph"/>
        <w:numPr>
          <w:ilvl w:val="0"/>
          <w:numId w:val="1"/>
        </w:numPr>
      </w:pPr>
      <w:r>
        <w:lastRenderedPageBreak/>
        <w:t xml:space="preserve">Internal CSS [ Adding style tag in the HTML document] </w:t>
      </w:r>
    </w:p>
    <w:p w14:paraId="2110C4D7" w14:textId="77777777" w:rsidR="00EB61CF" w:rsidRDefault="00EB61CF" w:rsidP="00EB61CF">
      <w:pPr>
        <w:spacing w:after="0" w:line="375" w:lineRule="atLeast"/>
        <w:ind w:left="360"/>
        <w:jc w:val="both"/>
      </w:pPr>
      <w:r>
        <w:t xml:space="preserve">Ex: </w:t>
      </w:r>
    </w:p>
    <w:p w14:paraId="27751573" w14:textId="1984D570" w:rsidR="00EB61CF" w:rsidRPr="00EB61CF" w:rsidRDefault="00EB61CF" w:rsidP="00EB61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61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&lt;style&gt;</w:t>
      </w:r>
      <w:r w:rsidRPr="00EB61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[opening tag]</w:t>
      </w:r>
    </w:p>
    <w:p w14:paraId="51C4A47C" w14:textId="4F28174D" w:rsidR="00EB61CF" w:rsidRPr="00EB61CF" w:rsidRDefault="00EB61CF" w:rsidP="00EB61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61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body {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 Selector Name</w:t>
      </w:r>
    </w:p>
    <w:p w14:paraId="7FE6FC5D" w14:textId="77777777" w:rsidR="00EB61CF" w:rsidRPr="00EB61CF" w:rsidRDefault="00EB61CF" w:rsidP="00EB61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61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background-color: black;  </w:t>
      </w:r>
    </w:p>
    <w:p w14:paraId="5B6C7B63" w14:textId="77777777" w:rsidR="00EB61CF" w:rsidRPr="00EB61CF" w:rsidRDefault="00EB61CF" w:rsidP="00EB61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61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BC66BB0" w14:textId="77777777" w:rsidR="00EB61CF" w:rsidRPr="00EB61CF" w:rsidRDefault="00EB61CF" w:rsidP="00EB61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61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h1 {  </w:t>
      </w:r>
    </w:p>
    <w:p w14:paraId="361E4044" w14:textId="77777777" w:rsidR="00EB61CF" w:rsidRPr="00EB61CF" w:rsidRDefault="00EB61CF" w:rsidP="00EB61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61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color: red;  </w:t>
      </w:r>
    </w:p>
    <w:p w14:paraId="419437F6" w14:textId="77777777" w:rsidR="00EB61CF" w:rsidRPr="00EB61CF" w:rsidRDefault="00EB61CF" w:rsidP="00EB61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61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padding: 50px;  </w:t>
      </w:r>
    </w:p>
    <w:p w14:paraId="6E33A83D" w14:textId="77777777" w:rsidR="00EB61CF" w:rsidRPr="00EB61CF" w:rsidRDefault="00EB61CF" w:rsidP="00EB61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61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4ECA1E20" w14:textId="5DF5D366" w:rsidR="00EB61CF" w:rsidRDefault="00EB61CF" w:rsidP="00EB61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EB61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&lt;/style&gt;</w:t>
      </w:r>
      <w:r w:rsidRPr="00EB61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[closing tag]</w:t>
      </w:r>
    </w:p>
    <w:p w14:paraId="3ABBCCBE" w14:textId="18B88807" w:rsidR="00950D2B" w:rsidRDefault="00950D2B" w:rsidP="00950D2B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External CSS (This is the recommended approach) [Creating a separate .css file and adding it to the html file)</w:t>
      </w:r>
    </w:p>
    <w:p w14:paraId="7A472D7C" w14:textId="64CA0B33" w:rsidR="00CE4ECB" w:rsidRDefault="00CE4ECB" w:rsidP="00950D2B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Types of Selector in CSS [element or tag , id, class]</w:t>
      </w:r>
    </w:p>
    <w:p w14:paraId="361C889B" w14:textId="2F7100D1" w:rsidR="00CE4ECB" w:rsidRDefault="00CE4ECB" w:rsidP="00950D2B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Element selector (will have the tag name or element name)</w:t>
      </w:r>
    </w:p>
    <w:p w14:paraId="1D390B9F" w14:textId="3797A07C" w:rsidR="00CE4ECB" w:rsidRDefault="00CE4ECB" w:rsidP="00950D2B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Id selector will have a attribute called id. [each html element needs to have a unique ID]</w:t>
      </w:r>
    </w:p>
    <w:p w14:paraId="4EF47449" w14:textId="5854672A" w:rsidR="00CE4ECB" w:rsidRDefault="00CE4ECB" w:rsidP="00950D2B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 xml:space="preserve">Class selector will use a attribute called class </w:t>
      </w:r>
    </w:p>
    <w:p w14:paraId="39068D2D" w14:textId="70592A7E" w:rsidR="00C36B7C" w:rsidRDefault="00C36B7C" w:rsidP="00950D2B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Each browser will have a Styling engine which is responsible for generating &amp; applying the given styles in css files/ style tag/ style attribute</w:t>
      </w:r>
    </w:p>
    <w:p w14:paraId="27C02A1F" w14:textId="77777777" w:rsidR="00C36B7C" w:rsidRDefault="00C36B7C" w:rsidP="00385024">
      <w:pPr>
        <w:pStyle w:val="ListParagraph"/>
        <w:spacing w:after="0" w:line="375" w:lineRule="atLeast"/>
        <w:jc w:val="both"/>
      </w:pPr>
    </w:p>
    <w:p w14:paraId="41EB1152" w14:textId="7664CC90" w:rsidR="00C36B7C" w:rsidRDefault="00C36B7C" w:rsidP="00C36B7C">
      <w:pPr>
        <w:spacing w:after="0" w:line="375" w:lineRule="atLeast"/>
        <w:jc w:val="both"/>
      </w:pPr>
    </w:p>
    <w:p w14:paraId="1408B2C4" w14:textId="2CBEC5D2" w:rsidR="00C36B7C" w:rsidRDefault="00C36B7C" w:rsidP="00C36B7C">
      <w:pPr>
        <w:spacing w:after="0" w:line="375" w:lineRule="atLeast"/>
        <w:jc w:val="both"/>
      </w:pPr>
    </w:p>
    <w:p w14:paraId="2DB7E11B" w14:textId="1F75515F" w:rsidR="00C36B7C" w:rsidRDefault="00C36B7C" w:rsidP="00C36B7C">
      <w:pPr>
        <w:spacing w:after="0" w:line="375" w:lineRule="atLeast"/>
        <w:jc w:val="both"/>
      </w:pPr>
      <w:r>
        <w:t>Servlets (Server Side Code)</w:t>
      </w:r>
    </w:p>
    <w:p w14:paraId="13B7D2A1" w14:textId="0CE2F1B2" w:rsidR="00C36B7C" w:rsidRDefault="00385024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Servlet is a Java Class which gets executed in the server side.</w:t>
      </w:r>
    </w:p>
    <w:p w14:paraId="795EEFFC" w14:textId="50EDD252" w:rsidR="00385024" w:rsidRDefault="00385024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Types of Servlet [i. GenericServlet (Can be used for any protocol ii. HttpServlet (used only for http/https request)</w:t>
      </w:r>
    </w:p>
    <w:p w14:paraId="4EAA829C" w14:textId="6B8D7063" w:rsidR="00385024" w:rsidRDefault="00385024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Servlet Life cycle [Initialization Phase, Service Phase &amp; Termination Phase]</w:t>
      </w:r>
    </w:p>
    <w:p w14:paraId="2C1D7409" w14:textId="42A2FA72" w:rsidR="00385024" w:rsidRDefault="00385024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 xml:space="preserve">Init() for Servlet Initialization </w:t>
      </w:r>
    </w:p>
    <w:p w14:paraId="016EC41B" w14:textId="683C1C75" w:rsidR="00385024" w:rsidRDefault="00385024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doService() for Servlet Service [ doGet(), doPost(), doTrace() …..]</w:t>
      </w:r>
    </w:p>
    <w:p w14:paraId="651CA126" w14:textId="7C4F20AB" w:rsidR="00385024" w:rsidRDefault="009224C7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 xml:space="preserve">Termination Phase [Destroy Phase] </w:t>
      </w:r>
    </w:p>
    <w:p w14:paraId="02A53AEF" w14:textId="00841696" w:rsidR="002E30D8" w:rsidRDefault="002E30D8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Web.xml (Deployment Descriptor) – It is a xml file which contains all deployments related details.</w:t>
      </w:r>
    </w:p>
    <w:p w14:paraId="6663175C" w14:textId="36B6C2B7" w:rsidR="002E30D8" w:rsidRDefault="002E30D8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Web.xml (deployment descriptor) is the entry point of Web application.</w:t>
      </w:r>
    </w:p>
    <w:p w14:paraId="1C58A8CB" w14:textId="2869C9AF" w:rsidR="002E30D8" w:rsidRDefault="00EF19F2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 xml:space="preserve">Client &amp; Server Architecture. </w:t>
      </w:r>
    </w:p>
    <w:p w14:paraId="7D6AFA4A" w14:textId="75A635E8" w:rsidR="00EF19F2" w:rsidRDefault="00EF19F2" w:rsidP="00385024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Client will send a request to the server, for each request the server will send the response by executing few or more lines of server side code.</w:t>
      </w:r>
    </w:p>
    <w:p w14:paraId="046F02CA" w14:textId="393D2BF1" w:rsidR="00EF19F2" w:rsidRDefault="00EF19F2" w:rsidP="007A1CA2">
      <w:pPr>
        <w:spacing w:after="0" w:line="375" w:lineRule="atLeast"/>
        <w:jc w:val="both"/>
      </w:pPr>
    </w:p>
    <w:p w14:paraId="7ACB9FE7" w14:textId="70C25B93" w:rsidR="007A1CA2" w:rsidRDefault="007A1CA2" w:rsidP="007A1CA2">
      <w:pPr>
        <w:spacing w:after="0" w:line="375" w:lineRule="atLeast"/>
        <w:jc w:val="both"/>
      </w:pPr>
    </w:p>
    <w:p w14:paraId="6B3FFD94" w14:textId="10EFF541" w:rsidR="007A1CA2" w:rsidRDefault="007A1CA2" w:rsidP="007A1CA2">
      <w:pPr>
        <w:spacing w:after="0" w:line="375" w:lineRule="atLeast"/>
        <w:jc w:val="both"/>
      </w:pPr>
    </w:p>
    <w:p w14:paraId="60A07409" w14:textId="05ABAA08" w:rsidR="007A1CA2" w:rsidRDefault="007A1CA2" w:rsidP="007A1CA2">
      <w:pPr>
        <w:spacing w:after="0" w:line="375" w:lineRule="atLeast"/>
        <w:jc w:val="both"/>
      </w:pPr>
      <w:r>
        <w:t>Servlet is an advance Java concepts. (Server Side code</w:t>
      </w:r>
      <w:r w:rsidR="00AB5A6A">
        <w:t>) – All the core Java concepts are applicable for Servlets</w:t>
      </w:r>
      <w:r w:rsidR="00C95702">
        <w:t>.</w:t>
      </w:r>
    </w:p>
    <w:p w14:paraId="25A69C18" w14:textId="03BF1E7D" w:rsidR="00C95702" w:rsidRDefault="00C95702" w:rsidP="007A1CA2">
      <w:pPr>
        <w:spacing w:after="0" w:line="375" w:lineRule="atLeast"/>
        <w:jc w:val="both"/>
      </w:pPr>
    </w:p>
    <w:p w14:paraId="560145C0" w14:textId="5C12BCBB" w:rsidR="00C95702" w:rsidRDefault="00C95702" w:rsidP="007A1CA2">
      <w:pPr>
        <w:spacing w:after="0" w:line="375" w:lineRule="atLeast"/>
        <w:jc w:val="both"/>
      </w:pPr>
      <w:r>
        <w:t>QC will be tomorrow</w:t>
      </w:r>
      <w:r w:rsidR="007F151D">
        <w:t>[07-June-2022]</w:t>
      </w:r>
      <w:r>
        <w:t xml:space="preserve"> 2p.m to 3p.m [Post Lunch] – Coding Challenge for One hour in iMocha platform [No code/content assist, you need to remember the class names, package names everything]</w:t>
      </w:r>
    </w:p>
    <w:p w14:paraId="55DF392F" w14:textId="6FA1A573" w:rsidR="007F151D" w:rsidRDefault="007F151D" w:rsidP="007A1CA2">
      <w:pPr>
        <w:spacing w:after="0" w:line="375" w:lineRule="atLeast"/>
        <w:jc w:val="both"/>
      </w:pPr>
    </w:p>
    <w:p w14:paraId="275523C4" w14:textId="0849DAC4" w:rsidR="007F151D" w:rsidRDefault="007F151D" w:rsidP="007A1CA2">
      <w:pPr>
        <w:spacing w:after="0" w:line="375" w:lineRule="atLeast"/>
        <w:jc w:val="both"/>
      </w:pPr>
    </w:p>
    <w:p w14:paraId="145A4C66" w14:textId="58DD7A41" w:rsidR="007F151D" w:rsidRDefault="007F151D" w:rsidP="007A1CA2">
      <w:pPr>
        <w:spacing w:after="0" w:line="375" w:lineRule="atLeast"/>
        <w:jc w:val="both"/>
      </w:pPr>
      <w:r>
        <w:t xml:space="preserve">09-Jun-2022 (Thursday) 10.30 A.M to 11A.M – Portfolio Orientation meeting. </w:t>
      </w:r>
    </w:p>
    <w:p w14:paraId="57566FAD" w14:textId="77777777" w:rsidR="007F151D" w:rsidRPr="007F151D" w:rsidRDefault="007F151D" w:rsidP="007F1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51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Dharshanaa Kamaraj is inviting you to a scheduled Zoom meeting.</w:t>
      </w:r>
    </w:p>
    <w:p w14:paraId="2A07144B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A24FEB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F15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Topic: Dharshanaa Kamaraj's Zoom Meeting</w:t>
      </w:r>
    </w:p>
    <w:p w14:paraId="29E0DFEF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F15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Time: Jun 8, 2022 08:00 PM India</w:t>
      </w:r>
    </w:p>
    <w:p w14:paraId="32FBAD84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C3C64AF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F15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Join Zoom Meeting</w:t>
      </w:r>
    </w:p>
    <w:p w14:paraId="33EF9592" w14:textId="0B7866A1" w:rsidR="007F151D" w:rsidRPr="007F151D" w:rsidRDefault="00C733E7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hyperlink r:id="rId6" w:history="1">
        <w:r w:rsidRPr="007F151D">
          <w:rPr>
            <w:rStyle w:val="Hyperlink"/>
            <w:rFonts w:ascii="Calibri" w:eastAsia="Times New Roman" w:hAnsi="Calibri" w:cs="Calibri"/>
            <w:sz w:val="24"/>
            <w:szCs w:val="24"/>
            <w:lang w:eastAsia="en-IN"/>
          </w:rPr>
          <w:t>https://revature.zoom.us/j/86096960143?pwd=dnNCVVMwN3VGUFVKZTJ2TGt4U1RlZz09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949CF98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ADAD9E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F15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Meeting ID: 860 9696 0143</w:t>
      </w:r>
    </w:p>
    <w:p w14:paraId="74EA7776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F15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Passcode: 719839</w:t>
      </w:r>
    </w:p>
    <w:p w14:paraId="61F5EDD0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F15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One tap mobile</w:t>
      </w:r>
    </w:p>
    <w:p w14:paraId="32B13FD2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F15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+19294362866,,86096960143#,,,,*719839# US (New York)</w:t>
      </w:r>
    </w:p>
    <w:p w14:paraId="54EA2D69" w14:textId="77777777" w:rsidR="007F151D" w:rsidRPr="007F151D" w:rsidRDefault="007F151D" w:rsidP="007F15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F15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+13017158592,,86096960143#,,,,*719839# US (Washington DC)</w:t>
      </w:r>
    </w:p>
    <w:p w14:paraId="43A7E40F" w14:textId="5AC81340" w:rsidR="007F151D" w:rsidRDefault="007F151D" w:rsidP="007A1CA2">
      <w:pPr>
        <w:spacing w:after="0" w:line="375" w:lineRule="atLeast"/>
        <w:jc w:val="both"/>
      </w:pPr>
    </w:p>
    <w:p w14:paraId="48976055" w14:textId="72576DCC" w:rsidR="00C733E7" w:rsidRDefault="00C733E7" w:rsidP="007A1CA2">
      <w:pPr>
        <w:spacing w:after="0" w:line="375" w:lineRule="atLeast"/>
        <w:jc w:val="both"/>
      </w:pPr>
    </w:p>
    <w:p w14:paraId="1F1C31E8" w14:textId="17B3626E" w:rsidR="00C733E7" w:rsidRDefault="00C733E7" w:rsidP="007A1CA2">
      <w:pPr>
        <w:spacing w:after="0" w:line="375" w:lineRule="atLeast"/>
        <w:jc w:val="both"/>
      </w:pPr>
    </w:p>
    <w:p w14:paraId="57D3E4EF" w14:textId="77028FE5" w:rsidR="00C733E7" w:rsidRDefault="00C733E7" w:rsidP="007A1CA2">
      <w:pPr>
        <w:spacing w:after="0" w:line="375" w:lineRule="atLeast"/>
        <w:jc w:val="both"/>
      </w:pPr>
    </w:p>
    <w:p w14:paraId="385733AF" w14:textId="14188EE3" w:rsidR="00C733E7" w:rsidRDefault="00C733E7" w:rsidP="007A1CA2">
      <w:pPr>
        <w:spacing w:after="0" w:line="375" w:lineRule="atLeast"/>
        <w:jc w:val="both"/>
      </w:pPr>
      <w:r>
        <w:t>Portfolio is nothing but your resume/cv</w:t>
      </w:r>
    </w:p>
    <w:p w14:paraId="0D2E5E0E" w14:textId="46DAEC6B" w:rsidR="00C733E7" w:rsidRDefault="00C733E7" w:rsidP="007A1CA2">
      <w:pPr>
        <w:spacing w:after="0" w:line="375" w:lineRule="atLeast"/>
        <w:jc w:val="both"/>
      </w:pPr>
    </w:p>
    <w:p w14:paraId="57AC9A97" w14:textId="13B364E8" w:rsidR="00C733E7" w:rsidRDefault="00C733E7" w:rsidP="007A1CA2">
      <w:pPr>
        <w:spacing w:after="0" w:line="375" w:lineRule="atLeast"/>
        <w:jc w:val="both"/>
      </w:pPr>
    </w:p>
    <w:p w14:paraId="6432C7C9" w14:textId="77777777" w:rsidR="00C733E7" w:rsidRDefault="00C733E7" w:rsidP="007A1CA2">
      <w:pPr>
        <w:spacing w:after="0" w:line="375" w:lineRule="atLeast"/>
        <w:jc w:val="both"/>
      </w:pPr>
    </w:p>
    <w:p w14:paraId="6545CB1E" w14:textId="2BFBF638" w:rsidR="007F151D" w:rsidRDefault="00753259" w:rsidP="007A1CA2">
      <w:pPr>
        <w:spacing w:after="0" w:line="375" w:lineRule="atLeast"/>
        <w:jc w:val="both"/>
      </w:pPr>
      <w:r>
        <w:t>Design Pattern (It’s proven way to resolve common challenges) – Efficient way to resolve a problem.</w:t>
      </w:r>
    </w:p>
    <w:p w14:paraId="7C217F68" w14:textId="1CA8C8BF" w:rsidR="00753259" w:rsidRDefault="00753259" w:rsidP="00753259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MVC – Web Development Design Pattern</w:t>
      </w:r>
    </w:p>
    <w:p w14:paraId="122A0F2C" w14:textId="1FC12975" w:rsidR="00753259" w:rsidRDefault="00753259" w:rsidP="00753259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 xml:space="preserve">Front Controller </w:t>
      </w:r>
    </w:p>
    <w:p w14:paraId="5060245A" w14:textId="28A6F52E" w:rsidR="00753259" w:rsidRDefault="00753259" w:rsidP="00753259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MVC [Model -View – Controller]</w:t>
      </w:r>
    </w:p>
    <w:p w14:paraId="2818A793" w14:textId="10CA9585" w:rsidR="00753259" w:rsidRDefault="00753259" w:rsidP="00753259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Model represents the Data [Data Layer] (Database like RDBMS, Entity Bean class)</w:t>
      </w:r>
    </w:p>
    <w:p w14:paraId="46D6D945" w14:textId="23B38615" w:rsidR="00753259" w:rsidRDefault="00753259" w:rsidP="00753259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View presents the data [User Interface/ Presentation Layer]</w:t>
      </w:r>
    </w:p>
    <w:p w14:paraId="392B86BB" w14:textId="41C04A99" w:rsidR="00753259" w:rsidRDefault="00753259" w:rsidP="00753259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lastRenderedPageBreak/>
        <w:t>Controller connects both Model &amp; view and decides the data flow direction.</w:t>
      </w:r>
      <w:r w:rsidR="00FE20D1">
        <w:t xml:space="preserve"> [Business Logic Layer]</w:t>
      </w:r>
    </w:p>
    <w:p w14:paraId="08FAB33E" w14:textId="71111BE6" w:rsidR="005469E5" w:rsidRDefault="005469E5" w:rsidP="005469E5">
      <w:pPr>
        <w:spacing w:after="0" w:line="375" w:lineRule="atLeast"/>
        <w:jc w:val="both"/>
      </w:pPr>
    </w:p>
    <w:p w14:paraId="38684B8E" w14:textId="142760E1" w:rsidR="005A0282" w:rsidRDefault="005A0282" w:rsidP="005469E5">
      <w:pPr>
        <w:spacing w:after="0" w:line="375" w:lineRule="atLeast"/>
        <w:jc w:val="both"/>
      </w:pPr>
    </w:p>
    <w:p w14:paraId="45BC467E" w14:textId="62E936CC" w:rsidR="005A0282" w:rsidRDefault="005A0282" w:rsidP="005469E5">
      <w:pPr>
        <w:spacing w:after="0" w:line="375" w:lineRule="atLeast"/>
        <w:jc w:val="both"/>
      </w:pPr>
    </w:p>
    <w:p w14:paraId="27E826F3" w14:textId="102AEEE7" w:rsidR="005A0282" w:rsidRDefault="005A0282" w:rsidP="005469E5">
      <w:pPr>
        <w:spacing w:after="0" w:line="375" w:lineRule="atLeast"/>
        <w:jc w:val="both"/>
      </w:pPr>
    </w:p>
    <w:p w14:paraId="5A1BD75A" w14:textId="30EBB71A" w:rsidR="005A0282" w:rsidRDefault="005A0282" w:rsidP="005469E5">
      <w:pPr>
        <w:spacing w:after="0" w:line="375" w:lineRule="atLeast"/>
        <w:jc w:val="both"/>
      </w:pPr>
      <w:r>
        <w:t>Web Services &amp; REST Api</w:t>
      </w:r>
    </w:p>
    <w:p w14:paraId="5DDC3AA8" w14:textId="387820EF" w:rsidR="005A0282" w:rsidRDefault="005A0282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Web Service – Communication between electronic device using web/internet protocols</w:t>
      </w:r>
    </w:p>
    <w:p w14:paraId="7394457E" w14:textId="3EECADD3" w:rsidR="005A0282" w:rsidRDefault="00513271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Web Service in simple is a Service offered via web or with the help of web.</w:t>
      </w:r>
    </w:p>
    <w:p w14:paraId="18D55A43" w14:textId="31FA0D24" w:rsidR="00513271" w:rsidRDefault="00513271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ATM transaction, Weather Data, Currency Exchange, Oil Prices, Stocks</w:t>
      </w:r>
    </w:p>
    <w:p w14:paraId="60D6DCA4" w14:textId="2D1CE321" w:rsidR="00D176DC" w:rsidRDefault="00D176DC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hyperlink r:id="rId7" w:history="1">
        <w:r w:rsidRPr="008C7F8D">
          <w:rPr>
            <w:rStyle w:val="Hyperlink"/>
          </w:rPr>
          <w:t>http://Reqres.in</w:t>
        </w:r>
      </w:hyperlink>
      <w:r>
        <w:t xml:space="preserve"> – For Understanding REST api</w:t>
      </w:r>
    </w:p>
    <w:p w14:paraId="48423D22" w14:textId="71593591" w:rsidR="00D176DC" w:rsidRDefault="00D176DC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Types of Web Service (i. SOAP Based ii. REST based)</w:t>
      </w:r>
    </w:p>
    <w:p w14:paraId="0668DF56" w14:textId="2D094781" w:rsidR="00D176DC" w:rsidRDefault="00D176DC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SOAP – Simple Object Access Protocol (WSDL – Wizdel, Web Service Description Lang)</w:t>
      </w:r>
    </w:p>
    <w:p w14:paraId="5808F86D" w14:textId="0AD880F6" w:rsidR="00D176DC" w:rsidRDefault="00D176DC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WSDL is a xml file which contains all details about request and response object.</w:t>
      </w:r>
    </w:p>
    <w:p w14:paraId="2ED81DF5" w14:textId="141B3677" w:rsidR="00D176DC" w:rsidRDefault="00D176DC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REST – Representational State Transfer (It works on top of Http – HyperText Transfer Protocol)</w:t>
      </w:r>
    </w:p>
    <w:p w14:paraId="73054101" w14:textId="5C68E4AC" w:rsidR="009364CF" w:rsidRDefault="009364CF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Important Terms [Endpoints, APIs, http methods]</w:t>
      </w:r>
    </w:p>
    <w:p w14:paraId="3F199298" w14:textId="46C5C08C" w:rsidR="009364CF" w:rsidRDefault="009364CF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API Naming Convention [No need to have any extension]</w:t>
      </w:r>
    </w:p>
    <w:p w14:paraId="2B789573" w14:textId="709F9DD8" w:rsidR="009364CF" w:rsidRDefault="009364CF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API is represented in the form of URI</w:t>
      </w:r>
    </w:p>
    <w:p w14:paraId="36775ED5" w14:textId="20C97FFB" w:rsidR="009364CF" w:rsidRDefault="009364CF" w:rsidP="005A028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URI – Uniform Resource Identifier</w:t>
      </w:r>
    </w:p>
    <w:p w14:paraId="6D3F942D" w14:textId="52B132FF" w:rsidR="009364CF" w:rsidRDefault="009364CF" w:rsidP="009364CF">
      <w:pPr>
        <w:spacing w:after="0" w:line="375" w:lineRule="atLeast"/>
        <w:jc w:val="both"/>
      </w:pPr>
    </w:p>
    <w:p w14:paraId="72FE432A" w14:textId="1F639CFE" w:rsidR="009364CF" w:rsidRDefault="009364CF" w:rsidP="009364CF">
      <w:pPr>
        <w:spacing w:after="0" w:line="375" w:lineRule="atLeast"/>
        <w:jc w:val="both"/>
      </w:pPr>
    </w:p>
    <w:p w14:paraId="0BD0DCDB" w14:textId="0DF305B4" w:rsidR="006F3AD8" w:rsidRDefault="006F3AD8" w:rsidP="009364CF">
      <w:pPr>
        <w:spacing w:after="0" w:line="375" w:lineRule="atLeast"/>
        <w:jc w:val="both"/>
      </w:pPr>
      <w:r>
        <w:t>Week 5 (JavaScript Week)</w:t>
      </w:r>
    </w:p>
    <w:p w14:paraId="3F2E71BA" w14:textId="595CAB65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JS Intro,</w:t>
      </w:r>
    </w:p>
    <w:p w14:paraId="53281F47" w14:textId="403DCA8F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Syntax</w:t>
      </w:r>
    </w:p>
    <w:p w14:paraId="1D90B195" w14:textId="3BDD8449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Data types</w:t>
      </w:r>
    </w:p>
    <w:p w14:paraId="3C28ABC7" w14:textId="006BF50C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Variables</w:t>
      </w:r>
    </w:p>
    <w:p w14:paraId="48A47E23" w14:textId="53C41775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Functions</w:t>
      </w:r>
    </w:p>
    <w:p w14:paraId="24C4B9C0" w14:textId="5088BFFA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OOPs in JavaScript</w:t>
      </w:r>
    </w:p>
    <w:p w14:paraId="2939C62B" w14:textId="483FF25A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JSON</w:t>
      </w:r>
    </w:p>
    <w:p w14:paraId="584149E6" w14:textId="003B676C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Arrow functions</w:t>
      </w:r>
    </w:p>
    <w:p w14:paraId="01FB55BB" w14:textId="111838B2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Async JS</w:t>
      </w:r>
    </w:p>
    <w:p w14:paraId="6943BB22" w14:textId="6C689158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Promises</w:t>
      </w:r>
    </w:p>
    <w:p w14:paraId="029CC5CC" w14:textId="5375DFC2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Fetch API</w:t>
      </w:r>
    </w:p>
    <w:p w14:paraId="6C15FE86" w14:textId="16F6EF67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DOM &amp; DOM Manipulation</w:t>
      </w:r>
    </w:p>
    <w:p w14:paraId="1A4B1152" w14:textId="43162B73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Why JS?</w:t>
      </w:r>
    </w:p>
    <w:p w14:paraId="448DB37E" w14:textId="6C1C2641" w:rsidR="006F3AD8" w:rsidRDefault="006F3AD8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AJAX</w:t>
      </w:r>
    </w:p>
    <w:p w14:paraId="0EF489DF" w14:textId="4CAD4C3A" w:rsidR="005B0A40" w:rsidRDefault="005B0A40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Events Handling</w:t>
      </w:r>
    </w:p>
    <w:p w14:paraId="2F52349F" w14:textId="31FA0166" w:rsidR="006E3F26" w:rsidRDefault="006E3F26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lastRenderedPageBreak/>
        <w:t>Types of Events</w:t>
      </w:r>
    </w:p>
    <w:p w14:paraId="5F1484B0" w14:textId="63431FF6" w:rsidR="006E3F26" w:rsidRDefault="00804EAE" w:rsidP="006F3AD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Let &amp; Const keyword</w:t>
      </w:r>
    </w:p>
    <w:p w14:paraId="212E0B38" w14:textId="3C5F4486" w:rsidR="00504BC4" w:rsidRDefault="00504BC4" w:rsidP="00504BC4">
      <w:pPr>
        <w:spacing w:after="0" w:line="375" w:lineRule="atLeast"/>
        <w:jc w:val="both"/>
      </w:pPr>
    </w:p>
    <w:p w14:paraId="2DD4A31F" w14:textId="518298F4" w:rsidR="001C1CF3" w:rsidRDefault="001C1CF3" w:rsidP="00504BC4">
      <w:pPr>
        <w:spacing w:after="0" w:line="375" w:lineRule="atLeast"/>
        <w:jc w:val="both"/>
      </w:pPr>
    </w:p>
    <w:p w14:paraId="1A32A76D" w14:textId="244DD1D2" w:rsidR="001C1CF3" w:rsidRDefault="001C1CF3" w:rsidP="00504BC4">
      <w:pPr>
        <w:spacing w:after="0" w:line="375" w:lineRule="atLeast"/>
        <w:jc w:val="both"/>
      </w:pPr>
    </w:p>
    <w:p w14:paraId="58773B3B" w14:textId="1B050319" w:rsidR="001C1CF3" w:rsidRDefault="001C1CF3" w:rsidP="00504BC4">
      <w:pPr>
        <w:spacing w:after="0" w:line="375" w:lineRule="atLeast"/>
        <w:jc w:val="both"/>
      </w:pPr>
      <w:r>
        <w:t>JavaScript – Is a Programming Language of Web</w:t>
      </w:r>
    </w:p>
    <w:p w14:paraId="64462332" w14:textId="77777777" w:rsidR="001C1CF3" w:rsidRDefault="001C1CF3" w:rsidP="00504BC4">
      <w:pPr>
        <w:spacing w:after="0" w:line="375" w:lineRule="atLeast"/>
        <w:jc w:val="both"/>
      </w:pPr>
      <w:r>
        <w:t>After the introduction of Node, Javascript is used everywhere.</w:t>
      </w:r>
    </w:p>
    <w:p w14:paraId="639CDE8D" w14:textId="77777777" w:rsidR="001C1CF3" w:rsidRDefault="001C1CF3" w:rsidP="00504BC4">
      <w:pPr>
        <w:spacing w:after="0" w:line="375" w:lineRule="atLeast"/>
        <w:jc w:val="both"/>
      </w:pPr>
      <w:r>
        <w:t xml:space="preserve">Now a days JavaScript is becoming as a general purpose programming Language. </w:t>
      </w:r>
    </w:p>
    <w:p w14:paraId="2CBEF1B2" w14:textId="77777777" w:rsidR="001C1CF3" w:rsidRDefault="001C1CF3" w:rsidP="00504BC4">
      <w:pPr>
        <w:spacing w:after="0" w:line="375" w:lineRule="atLeast"/>
        <w:jc w:val="both"/>
      </w:pPr>
    </w:p>
    <w:p w14:paraId="280A9CD5" w14:textId="77777777" w:rsidR="001C1CF3" w:rsidRDefault="001C1CF3" w:rsidP="00504BC4">
      <w:pPr>
        <w:spacing w:after="0" w:line="375" w:lineRule="atLeast"/>
        <w:jc w:val="both"/>
      </w:pPr>
      <w:r>
        <w:t xml:space="preserve">The Java &amp; The JavaScript both are different languages. </w:t>
      </w:r>
    </w:p>
    <w:p w14:paraId="1799723B" w14:textId="77777777" w:rsidR="001C1CF3" w:rsidRDefault="001C1CF3" w:rsidP="00504BC4">
      <w:pPr>
        <w:spacing w:after="0" w:line="375" w:lineRule="atLeast"/>
        <w:jc w:val="both"/>
      </w:pPr>
      <w:r>
        <w:t>Except the name and little similar syntax both are totally different.</w:t>
      </w:r>
    </w:p>
    <w:p w14:paraId="04DE0C67" w14:textId="77777777" w:rsidR="001C1CF3" w:rsidRDefault="001C1CF3" w:rsidP="00504BC4">
      <w:pPr>
        <w:spacing w:after="0" w:line="375" w:lineRule="atLeast"/>
        <w:jc w:val="both"/>
      </w:pPr>
    </w:p>
    <w:p w14:paraId="59364B60" w14:textId="77777777" w:rsidR="001C1CF3" w:rsidRDefault="001C1CF3" w:rsidP="00504BC4">
      <w:pPr>
        <w:spacing w:after="0" w:line="375" w:lineRule="atLeast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CF3" w14:paraId="1FA3763C" w14:textId="77777777" w:rsidTr="001C1CF3">
        <w:tc>
          <w:tcPr>
            <w:tcW w:w="4508" w:type="dxa"/>
          </w:tcPr>
          <w:p w14:paraId="6A1AFCF6" w14:textId="1208CDD6" w:rsidR="001C1CF3" w:rsidRDefault="001C1CF3" w:rsidP="00504BC4">
            <w:pPr>
              <w:spacing w:line="375" w:lineRule="atLeast"/>
              <w:jc w:val="both"/>
            </w:pPr>
            <w:r>
              <w:t>JAVA</w:t>
            </w:r>
          </w:p>
        </w:tc>
        <w:tc>
          <w:tcPr>
            <w:tcW w:w="4508" w:type="dxa"/>
          </w:tcPr>
          <w:p w14:paraId="286757E3" w14:textId="323D9A02" w:rsidR="001C1CF3" w:rsidRDefault="001C1CF3" w:rsidP="00504BC4">
            <w:pPr>
              <w:spacing w:line="375" w:lineRule="atLeast"/>
              <w:jc w:val="both"/>
            </w:pPr>
            <w:r>
              <w:t>JavaScript</w:t>
            </w:r>
          </w:p>
        </w:tc>
      </w:tr>
      <w:tr w:rsidR="001C1CF3" w14:paraId="4734B1CF" w14:textId="77777777" w:rsidTr="001C1CF3">
        <w:tc>
          <w:tcPr>
            <w:tcW w:w="4508" w:type="dxa"/>
          </w:tcPr>
          <w:p w14:paraId="5CFB9C4F" w14:textId="54205C0F" w:rsidR="001C1CF3" w:rsidRDefault="001C1CF3" w:rsidP="00504BC4">
            <w:pPr>
              <w:spacing w:line="375" w:lineRule="atLeast"/>
              <w:jc w:val="both"/>
            </w:pPr>
            <w:r>
              <w:t>It’s a General Purpose, Multi Threaded, Highly secured, Platform independent, Object Oriented Programming Language</w:t>
            </w:r>
          </w:p>
        </w:tc>
        <w:tc>
          <w:tcPr>
            <w:tcW w:w="4508" w:type="dxa"/>
          </w:tcPr>
          <w:p w14:paraId="3BA86B99" w14:textId="5EC39569" w:rsidR="001C1CF3" w:rsidRDefault="001C1CF3" w:rsidP="00504BC4">
            <w:pPr>
              <w:spacing w:line="375" w:lineRule="atLeast"/>
              <w:jc w:val="both"/>
            </w:pPr>
            <w:r>
              <w:t>It’s Single Threaded, Secured, Platform independent, Object based, Interpreted Scripting Language</w:t>
            </w:r>
          </w:p>
        </w:tc>
      </w:tr>
      <w:tr w:rsidR="001C1CF3" w14:paraId="0C8C7A89" w14:textId="77777777" w:rsidTr="001C1CF3">
        <w:tc>
          <w:tcPr>
            <w:tcW w:w="4508" w:type="dxa"/>
          </w:tcPr>
          <w:p w14:paraId="4B963B40" w14:textId="1B1A3632" w:rsidR="001C1CF3" w:rsidRDefault="001C1CF3" w:rsidP="00504BC4">
            <w:pPr>
              <w:spacing w:line="375" w:lineRule="atLeast"/>
              <w:jc w:val="both"/>
            </w:pPr>
            <w:r>
              <w:t>It’s strongly typed</w:t>
            </w:r>
          </w:p>
        </w:tc>
        <w:tc>
          <w:tcPr>
            <w:tcW w:w="4508" w:type="dxa"/>
          </w:tcPr>
          <w:p w14:paraId="5D6BD30D" w14:textId="67A75BC0" w:rsidR="001C1CF3" w:rsidRDefault="001C1CF3" w:rsidP="00504BC4">
            <w:pPr>
              <w:spacing w:line="375" w:lineRule="atLeast"/>
              <w:jc w:val="both"/>
            </w:pPr>
            <w:r>
              <w:t>It’s loosely typed (Dynamically typed)</w:t>
            </w:r>
          </w:p>
        </w:tc>
      </w:tr>
      <w:tr w:rsidR="001C1CF3" w14:paraId="019D2046" w14:textId="77777777" w:rsidTr="001C1CF3">
        <w:tc>
          <w:tcPr>
            <w:tcW w:w="4508" w:type="dxa"/>
          </w:tcPr>
          <w:p w14:paraId="044580F6" w14:textId="5FEB9115" w:rsidR="001C1CF3" w:rsidRDefault="001C1CF3" w:rsidP="00504BC4">
            <w:pPr>
              <w:spacing w:line="375" w:lineRule="atLeast"/>
              <w:jc w:val="both"/>
            </w:pPr>
            <w:r>
              <w:t>It runs in JVM (Java RunTime)</w:t>
            </w:r>
          </w:p>
        </w:tc>
        <w:tc>
          <w:tcPr>
            <w:tcW w:w="4508" w:type="dxa"/>
          </w:tcPr>
          <w:p w14:paraId="797110C4" w14:textId="0F79493F" w:rsidR="001C1CF3" w:rsidRDefault="001C1CF3" w:rsidP="00504BC4">
            <w:pPr>
              <w:spacing w:line="375" w:lineRule="atLeast"/>
              <w:jc w:val="both"/>
            </w:pPr>
            <w:r>
              <w:t>It runs in browser &amp; Node (JS Runtime)</w:t>
            </w:r>
          </w:p>
        </w:tc>
      </w:tr>
      <w:tr w:rsidR="001C1CF3" w14:paraId="720F950F" w14:textId="77777777" w:rsidTr="001C1CF3">
        <w:tc>
          <w:tcPr>
            <w:tcW w:w="4508" w:type="dxa"/>
          </w:tcPr>
          <w:p w14:paraId="03EBD4A8" w14:textId="399180C6" w:rsidR="001C1CF3" w:rsidRDefault="00B40612" w:rsidP="00504BC4">
            <w:pPr>
              <w:spacing w:line="375" w:lineRule="atLeast"/>
              <w:jc w:val="both"/>
            </w:pPr>
            <w:r>
              <w:t>Multiple Threads</w:t>
            </w:r>
          </w:p>
        </w:tc>
        <w:tc>
          <w:tcPr>
            <w:tcW w:w="4508" w:type="dxa"/>
          </w:tcPr>
          <w:p w14:paraId="0949DF7E" w14:textId="7A48E4A6" w:rsidR="001C1CF3" w:rsidRDefault="00B40612" w:rsidP="00504BC4">
            <w:pPr>
              <w:spacing w:line="375" w:lineRule="atLeast"/>
              <w:jc w:val="both"/>
            </w:pPr>
            <w:r>
              <w:t>No Thread concepts</w:t>
            </w:r>
          </w:p>
        </w:tc>
      </w:tr>
      <w:tr w:rsidR="001C1CF3" w14:paraId="0EB51DAE" w14:textId="77777777" w:rsidTr="001C1CF3">
        <w:tc>
          <w:tcPr>
            <w:tcW w:w="4508" w:type="dxa"/>
          </w:tcPr>
          <w:p w14:paraId="5AD6486E" w14:textId="11C1F202" w:rsidR="001C1CF3" w:rsidRDefault="00B40612" w:rsidP="00504BC4">
            <w:pPr>
              <w:spacing w:line="375" w:lineRule="atLeast"/>
              <w:jc w:val="both"/>
            </w:pPr>
            <w:r>
              <w:t>File Handling</w:t>
            </w:r>
          </w:p>
        </w:tc>
        <w:tc>
          <w:tcPr>
            <w:tcW w:w="4508" w:type="dxa"/>
          </w:tcPr>
          <w:p w14:paraId="69A58A3C" w14:textId="77EBF34C" w:rsidR="001C1CF3" w:rsidRDefault="00B40612" w:rsidP="00504BC4">
            <w:pPr>
              <w:spacing w:line="375" w:lineRule="atLeast"/>
              <w:jc w:val="both"/>
            </w:pPr>
            <w:r>
              <w:t>Using node we can handle it</w:t>
            </w:r>
          </w:p>
        </w:tc>
      </w:tr>
      <w:tr w:rsidR="001C1CF3" w14:paraId="1A792551" w14:textId="77777777" w:rsidTr="001C1CF3">
        <w:tc>
          <w:tcPr>
            <w:tcW w:w="4508" w:type="dxa"/>
          </w:tcPr>
          <w:p w14:paraId="554055AE" w14:textId="2B5F1E57" w:rsidR="001C1CF3" w:rsidRDefault="00B40612" w:rsidP="00504BC4">
            <w:pPr>
              <w:spacing w:line="375" w:lineRule="atLeast"/>
              <w:jc w:val="both"/>
            </w:pPr>
            <w:r>
              <w:t>It’s a general purpose programming lang.</w:t>
            </w:r>
          </w:p>
        </w:tc>
        <w:tc>
          <w:tcPr>
            <w:tcW w:w="4508" w:type="dxa"/>
          </w:tcPr>
          <w:p w14:paraId="2023DA44" w14:textId="70E53F87" w:rsidR="001C1CF3" w:rsidRDefault="00B40612" w:rsidP="00504BC4">
            <w:pPr>
              <w:spacing w:line="375" w:lineRule="atLeast"/>
              <w:jc w:val="both"/>
            </w:pPr>
            <w:r>
              <w:t>Initial days, it was mainly used for DOM manipulation</w:t>
            </w:r>
          </w:p>
        </w:tc>
      </w:tr>
      <w:tr w:rsidR="001C1CF3" w14:paraId="7DFFE374" w14:textId="77777777" w:rsidTr="001C1CF3">
        <w:tc>
          <w:tcPr>
            <w:tcW w:w="4508" w:type="dxa"/>
          </w:tcPr>
          <w:p w14:paraId="34995A43" w14:textId="6A8C7C5D" w:rsidR="001C1CF3" w:rsidRDefault="00B40612" w:rsidP="00504BC4">
            <w:pPr>
              <w:spacing w:line="375" w:lineRule="atLeast"/>
              <w:jc w:val="both"/>
            </w:pPr>
            <w:r>
              <w:t>Java can be used as a back end coding.</w:t>
            </w:r>
          </w:p>
        </w:tc>
        <w:tc>
          <w:tcPr>
            <w:tcW w:w="4508" w:type="dxa"/>
          </w:tcPr>
          <w:p w14:paraId="7A287AE7" w14:textId="74221F39" w:rsidR="001C1CF3" w:rsidRDefault="00B40612" w:rsidP="00504BC4">
            <w:pPr>
              <w:spacing w:line="375" w:lineRule="atLeast"/>
              <w:jc w:val="both"/>
            </w:pPr>
            <w:r>
              <w:t>JS will give life to web pages. It’s also used for user interaction.</w:t>
            </w:r>
          </w:p>
        </w:tc>
      </w:tr>
      <w:tr w:rsidR="00B40612" w14:paraId="5FFA3F72" w14:textId="77777777" w:rsidTr="001C1CF3">
        <w:tc>
          <w:tcPr>
            <w:tcW w:w="4508" w:type="dxa"/>
          </w:tcPr>
          <w:p w14:paraId="55181BD5" w14:textId="4B4FCA0F" w:rsidR="00B40612" w:rsidRDefault="00B40612" w:rsidP="00504BC4">
            <w:pPr>
              <w:spacing w:line="375" w:lineRule="atLeast"/>
              <w:jc w:val="both"/>
            </w:pPr>
            <w:r>
              <w:t>Servlets, JSP</w:t>
            </w:r>
          </w:p>
        </w:tc>
        <w:tc>
          <w:tcPr>
            <w:tcW w:w="4508" w:type="dxa"/>
          </w:tcPr>
          <w:p w14:paraId="18F09113" w14:textId="51CBF407" w:rsidR="00B40612" w:rsidRDefault="00B40612" w:rsidP="00504BC4">
            <w:pPr>
              <w:spacing w:line="375" w:lineRule="atLeast"/>
              <w:jc w:val="both"/>
            </w:pPr>
            <w:r>
              <w:t>JS file which can be included in HTML file</w:t>
            </w:r>
          </w:p>
        </w:tc>
      </w:tr>
      <w:tr w:rsidR="00B40612" w14:paraId="59A1557C" w14:textId="77777777" w:rsidTr="001C1CF3">
        <w:tc>
          <w:tcPr>
            <w:tcW w:w="4508" w:type="dxa"/>
          </w:tcPr>
          <w:p w14:paraId="4902D14A" w14:textId="305B45E3" w:rsidR="00B40612" w:rsidRDefault="00B40612" w:rsidP="00504BC4">
            <w:pPr>
              <w:spacing w:line="375" w:lineRule="atLeast"/>
              <w:jc w:val="both"/>
            </w:pPr>
            <w:r>
              <w:t>It will run alone</w:t>
            </w:r>
            <w:r w:rsidR="00A67322">
              <w:t>.</w:t>
            </w:r>
          </w:p>
        </w:tc>
        <w:tc>
          <w:tcPr>
            <w:tcW w:w="4508" w:type="dxa"/>
          </w:tcPr>
          <w:p w14:paraId="0C23EF55" w14:textId="40FA391F" w:rsidR="00B40612" w:rsidRDefault="00B40612" w:rsidP="00504BC4">
            <w:pPr>
              <w:spacing w:line="375" w:lineRule="atLeast"/>
              <w:jc w:val="both"/>
            </w:pPr>
            <w:r>
              <w:t>Initially it was running inside the browser only, later it can also run alone using node.</w:t>
            </w:r>
          </w:p>
        </w:tc>
      </w:tr>
      <w:tr w:rsidR="00A117AE" w14:paraId="611ABA41" w14:textId="77777777" w:rsidTr="001C1CF3">
        <w:tc>
          <w:tcPr>
            <w:tcW w:w="4508" w:type="dxa"/>
          </w:tcPr>
          <w:p w14:paraId="6D67F546" w14:textId="1E366EA5" w:rsidR="00A117AE" w:rsidRDefault="00A117AE" w:rsidP="00504BC4">
            <w:pPr>
              <w:spacing w:line="375" w:lineRule="atLeast"/>
              <w:jc w:val="both"/>
            </w:pPr>
            <w:r>
              <w:t>It’s a compiled &amp; interpreted language</w:t>
            </w:r>
          </w:p>
        </w:tc>
        <w:tc>
          <w:tcPr>
            <w:tcW w:w="4508" w:type="dxa"/>
          </w:tcPr>
          <w:p w14:paraId="4839811B" w14:textId="00769791" w:rsidR="00A117AE" w:rsidRDefault="00A117AE" w:rsidP="00504BC4">
            <w:pPr>
              <w:spacing w:line="375" w:lineRule="atLeast"/>
              <w:jc w:val="both"/>
            </w:pPr>
            <w:r>
              <w:t>It’s an interpreted language</w:t>
            </w:r>
          </w:p>
        </w:tc>
      </w:tr>
      <w:tr w:rsidR="002C793D" w14:paraId="2D33579C" w14:textId="77777777" w:rsidTr="001C1CF3">
        <w:tc>
          <w:tcPr>
            <w:tcW w:w="4508" w:type="dxa"/>
          </w:tcPr>
          <w:p w14:paraId="783E92A8" w14:textId="5F6771A6" w:rsidR="002C793D" w:rsidRDefault="002C793D" w:rsidP="00504BC4">
            <w:pPr>
              <w:spacing w:line="375" w:lineRule="atLeast"/>
              <w:jc w:val="both"/>
            </w:pPr>
            <w:r>
              <w:t>It’s class based object</w:t>
            </w:r>
          </w:p>
        </w:tc>
        <w:tc>
          <w:tcPr>
            <w:tcW w:w="4508" w:type="dxa"/>
          </w:tcPr>
          <w:p w14:paraId="138D4240" w14:textId="69189ACA" w:rsidR="002C793D" w:rsidRDefault="002C793D" w:rsidP="00504BC4">
            <w:pPr>
              <w:spacing w:line="375" w:lineRule="atLeast"/>
              <w:jc w:val="both"/>
            </w:pPr>
            <w:r>
              <w:t>It’s prototype based object</w:t>
            </w:r>
          </w:p>
        </w:tc>
      </w:tr>
      <w:tr w:rsidR="00627B26" w14:paraId="70102429" w14:textId="77777777" w:rsidTr="001C1CF3">
        <w:tc>
          <w:tcPr>
            <w:tcW w:w="4508" w:type="dxa"/>
          </w:tcPr>
          <w:p w14:paraId="6AC2DA64" w14:textId="324D5F10" w:rsidR="00627B26" w:rsidRDefault="00627B26" w:rsidP="00504BC4">
            <w:pPr>
              <w:spacing w:line="375" w:lineRule="atLeast"/>
              <w:jc w:val="both"/>
            </w:pPr>
            <w:r>
              <w:t>Overloading is supported</w:t>
            </w:r>
          </w:p>
        </w:tc>
        <w:tc>
          <w:tcPr>
            <w:tcW w:w="4508" w:type="dxa"/>
          </w:tcPr>
          <w:p w14:paraId="50413161" w14:textId="6B6277D1" w:rsidR="00627B26" w:rsidRDefault="00627B26" w:rsidP="00504BC4">
            <w:pPr>
              <w:spacing w:line="375" w:lineRule="atLeast"/>
              <w:jc w:val="both"/>
            </w:pPr>
            <w:r>
              <w:t>Overloading is not supported. No overloading concept</w:t>
            </w:r>
          </w:p>
        </w:tc>
      </w:tr>
      <w:tr w:rsidR="00627B26" w14:paraId="35A26964" w14:textId="77777777" w:rsidTr="001C1CF3">
        <w:tc>
          <w:tcPr>
            <w:tcW w:w="4508" w:type="dxa"/>
          </w:tcPr>
          <w:p w14:paraId="462A3703" w14:textId="1BE30990" w:rsidR="00627B26" w:rsidRDefault="001607A4" w:rsidP="00504BC4">
            <w:pPr>
              <w:spacing w:line="375" w:lineRule="atLeast"/>
              <w:jc w:val="both"/>
            </w:pPr>
            <w:r>
              <w:t>Encapsulation is simple using access modifiers</w:t>
            </w:r>
          </w:p>
        </w:tc>
        <w:tc>
          <w:tcPr>
            <w:tcW w:w="4508" w:type="dxa"/>
          </w:tcPr>
          <w:p w14:paraId="5C8D5929" w14:textId="5E93A270" w:rsidR="00627B26" w:rsidRDefault="001607A4" w:rsidP="00504BC4">
            <w:pPr>
              <w:spacing w:line="375" w:lineRule="atLeast"/>
              <w:jc w:val="both"/>
            </w:pPr>
            <w:r>
              <w:t>Encapsulation is possible but without access modifiers</w:t>
            </w:r>
          </w:p>
        </w:tc>
      </w:tr>
    </w:tbl>
    <w:p w14:paraId="2A5488A9" w14:textId="3BEE8DC4" w:rsidR="001C1CF3" w:rsidRDefault="001C1CF3" w:rsidP="00504BC4">
      <w:pPr>
        <w:spacing w:after="0" w:line="375" w:lineRule="atLeast"/>
        <w:jc w:val="both"/>
      </w:pPr>
      <w:r>
        <w:t xml:space="preserve"> </w:t>
      </w:r>
    </w:p>
    <w:p w14:paraId="2D61F879" w14:textId="2285F4C7" w:rsidR="001C1CF3" w:rsidRDefault="001C1CF3" w:rsidP="00504BC4">
      <w:pPr>
        <w:spacing w:after="0" w:line="375" w:lineRule="atLeast"/>
        <w:jc w:val="both"/>
      </w:pPr>
    </w:p>
    <w:p w14:paraId="080C4053" w14:textId="002AD25F" w:rsidR="001C1CF3" w:rsidRDefault="003E76A3" w:rsidP="00504BC4">
      <w:pPr>
        <w:spacing w:after="0" w:line="375" w:lineRule="atLeast"/>
        <w:jc w:val="both"/>
      </w:pPr>
      <w:r>
        <w:lastRenderedPageBreak/>
        <w:t xml:space="preserve">W3 = www = World wide Web </w:t>
      </w:r>
    </w:p>
    <w:p w14:paraId="05D52709" w14:textId="3199FC7C" w:rsidR="003E76A3" w:rsidRDefault="003E76A3" w:rsidP="00504BC4">
      <w:pPr>
        <w:spacing w:after="0" w:line="375" w:lineRule="atLeast"/>
        <w:jc w:val="both"/>
      </w:pPr>
      <w:r>
        <w:t>W3c is an organization which will provide specifications and details about HTML, CSS &amp; JS</w:t>
      </w:r>
      <w:r w:rsidR="007D677E">
        <w:t xml:space="preserve">. </w:t>
      </w:r>
    </w:p>
    <w:p w14:paraId="7B77E5FA" w14:textId="41BEAC38" w:rsidR="007D677E" w:rsidRDefault="007D677E" w:rsidP="00504BC4">
      <w:pPr>
        <w:spacing w:after="0" w:line="375" w:lineRule="atLeast"/>
        <w:jc w:val="both"/>
      </w:pPr>
    </w:p>
    <w:p w14:paraId="4AE1B8AF" w14:textId="62C4B71C" w:rsidR="007D677E" w:rsidRDefault="007D677E" w:rsidP="00504BC4">
      <w:pPr>
        <w:spacing w:after="0" w:line="375" w:lineRule="atLeast"/>
        <w:jc w:val="both"/>
      </w:pPr>
      <w:r>
        <w:t xml:space="preserve">Java Script is also called ECMA Script  JS == ES </w:t>
      </w:r>
    </w:p>
    <w:p w14:paraId="2FB1AB81" w14:textId="19E04793" w:rsidR="007D677E" w:rsidRDefault="007D677E" w:rsidP="00504BC4">
      <w:pPr>
        <w:spacing w:after="0" w:line="375" w:lineRule="atLeast"/>
        <w:jc w:val="both"/>
      </w:pPr>
    </w:p>
    <w:p w14:paraId="4C269636" w14:textId="573D526F" w:rsidR="007D677E" w:rsidRDefault="007D677E" w:rsidP="00504BC4">
      <w:pPr>
        <w:spacing w:after="0" w:line="375" w:lineRule="atLeast"/>
        <w:jc w:val="both"/>
      </w:pPr>
      <w:r>
        <w:t>Ways of Adding JavaScript to HTML</w:t>
      </w:r>
    </w:p>
    <w:p w14:paraId="66905A51" w14:textId="7E11B82E" w:rsidR="007D677E" w:rsidRDefault="007D677E" w:rsidP="007D677E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Inline Javascript</w:t>
      </w:r>
    </w:p>
    <w:p w14:paraId="08D3C768" w14:textId="665D88D1" w:rsidR="007D677E" w:rsidRDefault="007D677E" w:rsidP="007D677E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Internal Javascript</w:t>
      </w:r>
    </w:p>
    <w:p w14:paraId="2D569EB5" w14:textId="5FD0F49E" w:rsidR="007D677E" w:rsidRDefault="007D677E" w:rsidP="007D677E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External Javascript</w:t>
      </w:r>
    </w:p>
    <w:p w14:paraId="6E453F04" w14:textId="3460B8BD" w:rsidR="007D677E" w:rsidRDefault="007D677E" w:rsidP="007D677E">
      <w:pPr>
        <w:spacing w:after="0" w:line="375" w:lineRule="atLeast"/>
        <w:jc w:val="both"/>
      </w:pPr>
    </w:p>
    <w:p w14:paraId="7D9BF0F1" w14:textId="627735ED" w:rsidR="007D677E" w:rsidRDefault="007D677E" w:rsidP="007D677E">
      <w:pPr>
        <w:spacing w:after="0" w:line="375" w:lineRule="atLeast"/>
        <w:jc w:val="both"/>
      </w:pPr>
    </w:p>
    <w:p w14:paraId="125C9FFD" w14:textId="67875318" w:rsidR="007D677E" w:rsidRDefault="00EC0608" w:rsidP="007D677E">
      <w:pPr>
        <w:spacing w:after="0" w:line="375" w:lineRule="atLeast"/>
        <w:jc w:val="both"/>
      </w:pPr>
      <w:r>
        <w:t>Java is a General purpose programming Lang.</w:t>
      </w:r>
    </w:p>
    <w:p w14:paraId="4D8BBD13" w14:textId="59B2C070" w:rsidR="00EC0608" w:rsidRDefault="00EC0608" w:rsidP="00EC060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We can create Desktop based Applications using Java (GUI based/ CUI based)</w:t>
      </w:r>
    </w:p>
    <w:p w14:paraId="398D7D5A" w14:textId="781D400B" w:rsidR="00EC0608" w:rsidRDefault="00EC0608" w:rsidP="00EC060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GUI – Graphical User Interface [ Java Swing, Java AWT, Java FX]</w:t>
      </w:r>
    </w:p>
    <w:p w14:paraId="152EE0F5" w14:textId="742BAE7D" w:rsidR="00EC0608" w:rsidRDefault="00EC0608" w:rsidP="00EC060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CUI Based – Core Java Applications which can be accessed in command prompt.</w:t>
      </w:r>
    </w:p>
    <w:p w14:paraId="4AD1DC68" w14:textId="20572711" w:rsidR="00EC0608" w:rsidRDefault="00EC0608" w:rsidP="00EC0608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 xml:space="preserve">Network based applications – </w:t>
      </w:r>
    </w:p>
    <w:p w14:paraId="1448E72E" w14:textId="0346A810" w:rsidR="00F85099" w:rsidRDefault="00EC0608" w:rsidP="00F85099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Java can be used in any devices [ Mobile phones, Smart TVs, Computer/Laptop Programming</w:t>
      </w:r>
      <w:r w:rsidR="00F85099">
        <w:t>, Big Data, Automation, Testing, Engineering Applications, AI &amp; ML, Data Handling]</w:t>
      </w:r>
    </w:p>
    <w:p w14:paraId="48AA11EE" w14:textId="02C282BF" w:rsidR="00FD5DD5" w:rsidRDefault="00FD5DD5" w:rsidP="00FD5DD5">
      <w:pPr>
        <w:spacing w:after="0" w:line="375" w:lineRule="atLeast"/>
        <w:jc w:val="both"/>
      </w:pPr>
    </w:p>
    <w:p w14:paraId="7B1E8BF6" w14:textId="5DEC4D82" w:rsidR="00FD5DD5" w:rsidRDefault="00FD5DD5" w:rsidP="00FD5DD5">
      <w:pPr>
        <w:spacing w:after="0" w:line="375" w:lineRule="atLeast"/>
        <w:jc w:val="both"/>
      </w:pPr>
    </w:p>
    <w:p w14:paraId="4D666FC8" w14:textId="6DDB39A6" w:rsidR="00FD5DD5" w:rsidRDefault="00FD5DD5" w:rsidP="00FD5DD5">
      <w:pPr>
        <w:spacing w:after="0" w:line="375" w:lineRule="atLeast"/>
        <w:jc w:val="both"/>
      </w:pPr>
    </w:p>
    <w:p w14:paraId="0E3F8806" w14:textId="5560D7F8" w:rsidR="00FD5DD5" w:rsidRDefault="00FD5DD5" w:rsidP="00FD5DD5">
      <w:pPr>
        <w:spacing w:after="0" w:line="375" w:lineRule="atLeast"/>
        <w:jc w:val="both"/>
      </w:pPr>
      <w:r>
        <w:t xml:space="preserve">JavaScript </w:t>
      </w:r>
    </w:p>
    <w:p w14:paraId="7F4A2A18" w14:textId="5B3DD53A" w:rsidR="00FD5DD5" w:rsidRDefault="00FD5DD5" w:rsidP="00FD5DD5">
      <w:pPr>
        <w:spacing w:after="0" w:line="375" w:lineRule="atLeast"/>
        <w:jc w:val="both"/>
      </w:pPr>
    </w:p>
    <w:p w14:paraId="6E29EB4F" w14:textId="5E51AE36" w:rsidR="00FD5DD5" w:rsidRDefault="00FD5DD5" w:rsidP="00FD5DD5">
      <w:pPr>
        <w:spacing w:after="0" w:line="375" w:lineRule="atLeast"/>
        <w:jc w:val="both"/>
      </w:pPr>
      <w:r>
        <w:t xml:space="preserve">DOM – Document Object Model – Tree like representation of HTML file. </w:t>
      </w:r>
    </w:p>
    <w:p w14:paraId="7E952953" w14:textId="7390BEE0" w:rsidR="00FD5DD5" w:rsidRDefault="00FD5DD5" w:rsidP="00FD5DD5">
      <w:pPr>
        <w:spacing w:after="0" w:line="375" w:lineRule="atLeast"/>
        <w:jc w:val="both"/>
      </w:pPr>
      <w:r>
        <w:t>document is an object which represents the current html page</w:t>
      </w:r>
    </w:p>
    <w:p w14:paraId="12F7945C" w14:textId="3F034000" w:rsidR="00FD5DD5" w:rsidRDefault="00FD5DD5" w:rsidP="00FD5DD5">
      <w:pPr>
        <w:spacing w:after="0" w:line="375" w:lineRule="atLeast"/>
        <w:jc w:val="both"/>
      </w:pPr>
    </w:p>
    <w:p w14:paraId="7ABB0AC6" w14:textId="11B9367E" w:rsidR="00FD5DD5" w:rsidRDefault="00FD5DD5" w:rsidP="00FD5DD5">
      <w:pPr>
        <w:spacing w:after="0" w:line="375" w:lineRule="atLeast"/>
        <w:jc w:val="both"/>
      </w:pPr>
      <w:r>
        <w:t xml:space="preserve">DOM is a Tree like data structure. – Storing the data in a structured way. </w:t>
      </w:r>
    </w:p>
    <w:p w14:paraId="096C355A" w14:textId="17476C4E" w:rsidR="008C7047" w:rsidRDefault="008C7047" w:rsidP="00FD5DD5">
      <w:pPr>
        <w:spacing w:after="0" w:line="375" w:lineRule="atLeast"/>
        <w:jc w:val="both"/>
      </w:pPr>
    </w:p>
    <w:p w14:paraId="2A129F10" w14:textId="35666DE1" w:rsidR="008C7047" w:rsidRDefault="008C7047" w:rsidP="00FD5DD5">
      <w:pPr>
        <w:spacing w:after="0" w:line="375" w:lineRule="atLeast"/>
        <w:jc w:val="both"/>
      </w:pPr>
      <w:r>
        <w:t>alert(), prompt() – These are Javascript page load functions which will block other codes.</w:t>
      </w:r>
    </w:p>
    <w:p w14:paraId="35922B8D" w14:textId="483E56B4" w:rsidR="008C7047" w:rsidRDefault="008C7047" w:rsidP="00FD5DD5">
      <w:pPr>
        <w:spacing w:after="0" w:line="375" w:lineRule="atLeast"/>
        <w:jc w:val="both"/>
      </w:pPr>
      <w:r>
        <w:t>Using these codes in the web page is not recommended.</w:t>
      </w:r>
    </w:p>
    <w:p w14:paraId="1A910458" w14:textId="48606C59" w:rsidR="008C7047" w:rsidRDefault="008C7047" w:rsidP="00FD5DD5">
      <w:pPr>
        <w:spacing w:after="0" w:line="375" w:lineRule="atLeast"/>
        <w:jc w:val="both"/>
      </w:pPr>
    </w:p>
    <w:p w14:paraId="36297E01" w14:textId="3B9AF229" w:rsidR="008C7047" w:rsidRDefault="00AC3936" w:rsidP="00FD5DD5">
      <w:pPr>
        <w:spacing w:after="0" w:line="375" w:lineRule="atLeast"/>
        <w:jc w:val="both"/>
      </w:pPr>
      <w:r>
        <w:t>alert() and prompt() functions are blocking functions which blocks other operations.</w:t>
      </w:r>
    </w:p>
    <w:p w14:paraId="4248D900" w14:textId="7FB9A120" w:rsidR="00AC3936" w:rsidRDefault="00AC3936" w:rsidP="00FD5DD5">
      <w:pPr>
        <w:spacing w:after="0" w:line="375" w:lineRule="atLeast"/>
        <w:jc w:val="both"/>
      </w:pPr>
    </w:p>
    <w:p w14:paraId="0F673772" w14:textId="14125BB2" w:rsidR="00AC3936" w:rsidRDefault="00AC3936" w:rsidP="00FD5DD5">
      <w:pPr>
        <w:spacing w:after="0" w:line="375" w:lineRule="atLeast"/>
        <w:jc w:val="both"/>
      </w:pPr>
    </w:p>
    <w:p w14:paraId="1F5488EB" w14:textId="09155D44" w:rsidR="00C17804" w:rsidRDefault="00C17804" w:rsidP="00FD5DD5">
      <w:pPr>
        <w:spacing w:after="0" w:line="375" w:lineRule="atLeast"/>
        <w:jc w:val="both"/>
      </w:pPr>
    </w:p>
    <w:p w14:paraId="244DF47E" w14:textId="77777777" w:rsidR="00B26837" w:rsidRDefault="00B26837" w:rsidP="00B268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one of the </w:t>
      </w:r>
      <w:r>
        <w:rPr>
          <w:rStyle w:val="Strong"/>
          <w:rFonts w:ascii="Verdana" w:hAnsi="Verdana"/>
          <w:color w:val="000000"/>
          <w:sz w:val="23"/>
          <w:szCs w:val="23"/>
        </w:rPr>
        <w:t>3 languages</w:t>
      </w:r>
      <w:r>
        <w:rPr>
          <w:rFonts w:ascii="Verdana" w:hAnsi="Verdana"/>
          <w:color w:val="000000"/>
          <w:sz w:val="23"/>
          <w:szCs w:val="23"/>
        </w:rPr>
        <w:t> all web developers </w:t>
      </w:r>
      <w:r>
        <w:rPr>
          <w:rStyle w:val="Strong"/>
          <w:rFonts w:ascii="Verdana" w:hAnsi="Verdana"/>
          <w:color w:val="000000"/>
          <w:sz w:val="23"/>
          <w:szCs w:val="23"/>
        </w:rPr>
        <w:t>must</w:t>
      </w:r>
      <w:r>
        <w:rPr>
          <w:rFonts w:ascii="Verdana" w:hAnsi="Verdana"/>
          <w:color w:val="000000"/>
          <w:sz w:val="23"/>
          <w:szCs w:val="23"/>
        </w:rPr>
        <w:t> learn:</w:t>
      </w:r>
    </w:p>
    <w:p w14:paraId="5DA94709" w14:textId="77777777" w:rsidR="00B26837" w:rsidRDefault="00B26837" w:rsidP="00B268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   1. </w:t>
      </w:r>
      <w:hyperlink r:id="rId8" w:history="1">
        <w:r>
          <w:rPr>
            <w:rStyle w:val="Strong"/>
            <w:rFonts w:ascii="Verdana" w:hAnsi="Verdana"/>
            <w:color w:val="0000FF"/>
            <w:sz w:val="23"/>
            <w:szCs w:val="23"/>
            <w:u w:val="single"/>
          </w:rPr>
          <w:t>HTML</w:t>
        </w:r>
      </w:hyperlink>
      <w:r>
        <w:rPr>
          <w:rFonts w:ascii="Verdana" w:hAnsi="Verdana"/>
          <w:color w:val="000000"/>
          <w:sz w:val="23"/>
          <w:szCs w:val="23"/>
        </w:rPr>
        <w:t> to define the content of web pages</w:t>
      </w:r>
    </w:p>
    <w:p w14:paraId="42170620" w14:textId="77777777" w:rsidR="00B26837" w:rsidRDefault="00B26837" w:rsidP="00B268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2. </w:t>
      </w:r>
      <w:hyperlink r:id="rId9" w:history="1">
        <w:r>
          <w:rPr>
            <w:rStyle w:val="Strong"/>
            <w:rFonts w:ascii="Verdana" w:hAnsi="Verdana"/>
            <w:color w:val="0000FF"/>
            <w:sz w:val="23"/>
            <w:szCs w:val="23"/>
            <w:u w:val="single"/>
          </w:rPr>
          <w:t>CSS</w:t>
        </w:r>
      </w:hyperlink>
      <w:r>
        <w:rPr>
          <w:rFonts w:ascii="Verdana" w:hAnsi="Verdana"/>
          <w:color w:val="000000"/>
          <w:sz w:val="23"/>
          <w:szCs w:val="23"/>
        </w:rPr>
        <w:t> to specify the layout of web pages</w:t>
      </w:r>
    </w:p>
    <w:p w14:paraId="0852DC02" w14:textId="77777777" w:rsidR="00B26837" w:rsidRDefault="00B26837" w:rsidP="00B268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3. </w:t>
      </w:r>
      <w:r>
        <w:rPr>
          <w:rStyle w:val="Strong"/>
          <w:rFonts w:ascii="Verdana" w:hAnsi="Verdana"/>
          <w:color w:val="000000"/>
          <w:sz w:val="23"/>
          <w:szCs w:val="23"/>
        </w:rPr>
        <w:t>JavaScript</w:t>
      </w:r>
      <w:r>
        <w:rPr>
          <w:rFonts w:ascii="Verdana" w:hAnsi="Verdana"/>
          <w:color w:val="000000"/>
          <w:sz w:val="23"/>
          <w:szCs w:val="23"/>
        </w:rPr>
        <w:t> to program the behavior of web pages</w:t>
      </w:r>
    </w:p>
    <w:p w14:paraId="13A7AE88" w14:textId="6505093E" w:rsidR="00C17804" w:rsidRDefault="00C17804" w:rsidP="00FD5DD5">
      <w:pPr>
        <w:spacing w:after="0" w:line="375" w:lineRule="atLeast"/>
        <w:jc w:val="both"/>
      </w:pPr>
    </w:p>
    <w:p w14:paraId="0D40744E" w14:textId="4D347395" w:rsidR="002A20BF" w:rsidRDefault="002A20BF" w:rsidP="00FD5DD5">
      <w:pPr>
        <w:spacing w:after="0" w:line="375" w:lineRule="atLeast"/>
        <w:jc w:val="both"/>
      </w:pPr>
      <w:r>
        <w:t>JS is a most-commonly used client-side scripting language.</w:t>
      </w:r>
    </w:p>
    <w:p w14:paraId="70430693" w14:textId="7024EE15" w:rsidR="002A20BF" w:rsidRDefault="002A20BF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High Level, Multi paradigm &amp; Interpreted</w:t>
      </w:r>
    </w:p>
    <w:p w14:paraId="53CE978F" w14:textId="7B0A2639" w:rsidR="002A20BF" w:rsidRDefault="002A20BF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Multi Paradigm – It can be used as scripting lang, used as object oriented programming lang, functional programming lang, async programming lang</w:t>
      </w:r>
    </w:p>
    <w:p w14:paraId="4F6941E8" w14:textId="4EB4AC9E" w:rsidR="002A20BF" w:rsidRDefault="002A20BF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Official Name of JavaScript is ECMA Script (ES)</w:t>
      </w:r>
    </w:p>
    <w:p w14:paraId="044F0424" w14:textId="0A47E3D2" w:rsidR="002A20BF" w:rsidRDefault="002A20BF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ECMA – Electronics Computer Manufacturing Association</w:t>
      </w:r>
    </w:p>
    <w:p w14:paraId="02FBA26E" w14:textId="486315B4" w:rsidR="002A20BF" w:rsidRDefault="002A20BF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W3</w:t>
      </w:r>
      <w:r w:rsidR="00E44743">
        <w:t>C</w:t>
      </w:r>
      <w:r>
        <w:t xml:space="preserve"> – World Wide Web Consortium</w:t>
      </w:r>
    </w:p>
    <w:p w14:paraId="1D91D52C" w14:textId="6DBA447A" w:rsidR="002A20BF" w:rsidRDefault="00E5754D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Javascript is a case sensitive language</w:t>
      </w:r>
    </w:p>
    <w:p w14:paraId="1DE1F1BC" w14:textId="479B0D09" w:rsidR="00E5754D" w:rsidRDefault="00E5754D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Javascript ignores multiple spaces &amp; tabs</w:t>
      </w:r>
    </w:p>
    <w:p w14:paraId="224FFC5F" w14:textId="2BDAA8C4" w:rsidR="00A162A3" w:rsidRDefault="00A162A3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Each line in js is separated by semi-colon;</w:t>
      </w:r>
    </w:p>
    <w:p w14:paraId="7E892816" w14:textId="3FD7B194" w:rsidR="00A162A3" w:rsidRDefault="006755B4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To create a variable in js, “var” keyword is used</w:t>
      </w:r>
    </w:p>
    <w:p w14:paraId="2B71CD95" w14:textId="77777777" w:rsidR="00A8667B" w:rsidRDefault="00A8667B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Operators [ Arithmetic, Logical, Conditional, Relational (Comparative), assignment]</w:t>
      </w:r>
    </w:p>
    <w:p w14:paraId="211BB895" w14:textId="77777777" w:rsidR="00A8667B" w:rsidRDefault="00A8667B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For-in allows iteration on keys of any object</w:t>
      </w:r>
    </w:p>
    <w:p w14:paraId="50C43F2D" w14:textId="733418DB" w:rsidR="00A8667B" w:rsidRDefault="00A8667B" w:rsidP="002A20BF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 xml:space="preserve">For-of is used to iterate through arrays or array like object </w:t>
      </w:r>
    </w:p>
    <w:p w14:paraId="622C5E7B" w14:textId="5B3188D2" w:rsidR="002A20BF" w:rsidRDefault="002A20BF" w:rsidP="00FD5DD5">
      <w:pPr>
        <w:spacing w:after="0" w:line="375" w:lineRule="atLeast"/>
        <w:jc w:val="both"/>
      </w:pPr>
    </w:p>
    <w:p w14:paraId="165ACEF6" w14:textId="38BC2B05" w:rsidR="002A20BF" w:rsidRDefault="00530C92" w:rsidP="00FD5DD5">
      <w:pPr>
        <w:spacing w:after="0" w:line="375" w:lineRule="atLeast"/>
        <w:jc w:val="both"/>
      </w:pPr>
      <w:r>
        <w:t>Data types</w:t>
      </w:r>
    </w:p>
    <w:p w14:paraId="25CB2686" w14:textId="525FC51F" w:rsidR="00530C92" w:rsidRDefault="00530C92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Number, string, boolean, symbol, object, null, undefined (7 datatypes in JS)</w:t>
      </w:r>
    </w:p>
    <w:p w14:paraId="3F1A0B88" w14:textId="3F3A4042" w:rsidR="00530C92" w:rsidRDefault="004E0BEB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NaN = Not a Number</w:t>
      </w:r>
    </w:p>
    <w:p w14:paraId="38BFEDDB" w14:textId="4949F230" w:rsidR="004E0BEB" w:rsidRDefault="007B5295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Scopes – Visibility or availability or lifetime of variabes</w:t>
      </w:r>
    </w:p>
    <w:p w14:paraId="34DD0430" w14:textId="04F75A91" w:rsidR="007B5295" w:rsidRDefault="007B5295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Types of Scopes – Global, Local, Function &amp; Lexical</w:t>
      </w:r>
    </w:p>
    <w:p w14:paraId="205A1F2E" w14:textId="2E7344DE" w:rsidR="007B5295" w:rsidRDefault="007B5295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Global Scope – Variable declared outside all the functions, blocks, modules</w:t>
      </w:r>
    </w:p>
    <w:p w14:paraId="1725B68B" w14:textId="50C67380" w:rsidR="007B5295" w:rsidRDefault="007B5295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Functional Scope – Variable declared inside a function (Available</w:t>
      </w:r>
      <w:r w:rsidR="00EC4275">
        <w:t>/visible</w:t>
      </w:r>
      <w:r>
        <w:t xml:space="preserve"> inside that function</w:t>
      </w:r>
      <w:r w:rsidR="00EC4275">
        <w:t xml:space="preserve"> only and declared using var keyword)</w:t>
      </w:r>
    </w:p>
    <w:p w14:paraId="489CA9D5" w14:textId="785F0290" w:rsidR="00EC4275" w:rsidRDefault="00EC4275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Block Scope – variable declared inside a function using let/const keyword</w:t>
      </w:r>
    </w:p>
    <w:p w14:paraId="6FF24C1D" w14:textId="4E7AFB44" w:rsidR="00EC4275" w:rsidRDefault="0029575A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== type converting equality (Check only the value – strings will be converted to numbers)</w:t>
      </w:r>
    </w:p>
    <w:p w14:paraId="3D133551" w14:textId="524E83A3" w:rsidR="0029575A" w:rsidRDefault="0029575A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=== strict equality (Check both value &amp; types)</w:t>
      </w:r>
    </w:p>
    <w:p w14:paraId="291CD6DD" w14:textId="3FD1DE71" w:rsidR="00197485" w:rsidRDefault="00197485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Type coercion or type conversion (Converting one data type to another data type)</w:t>
      </w:r>
    </w:p>
    <w:p w14:paraId="714F6FDD" w14:textId="5E7C27A6" w:rsidR="00197485" w:rsidRDefault="00DE78EB" w:rsidP="00530C92">
      <w:pPr>
        <w:pStyle w:val="ListParagraph"/>
        <w:numPr>
          <w:ilvl w:val="0"/>
          <w:numId w:val="1"/>
        </w:numPr>
        <w:spacing w:after="0" w:line="375" w:lineRule="atLeast"/>
        <w:jc w:val="both"/>
      </w:pPr>
      <w:r>
        <w:t>Functions in JS (Anonymous/functional expression, IIFE [Immediately invoked Functional Expressions]</w:t>
      </w:r>
      <w:r w:rsidR="00AB35AD">
        <w:t>,</w:t>
      </w:r>
    </w:p>
    <w:p w14:paraId="2084139B" w14:textId="124FDA62" w:rsidR="00EC4275" w:rsidRDefault="00EC4275" w:rsidP="00EC4275">
      <w:pPr>
        <w:spacing w:after="0" w:line="375" w:lineRule="atLeast"/>
        <w:jc w:val="both"/>
      </w:pPr>
    </w:p>
    <w:p w14:paraId="1C799827" w14:textId="7FCECCA2" w:rsidR="00EC4275" w:rsidRDefault="00EC4275" w:rsidP="00EC4275">
      <w:pPr>
        <w:spacing w:after="0" w:line="375" w:lineRule="atLeast"/>
        <w:jc w:val="both"/>
      </w:pPr>
    </w:p>
    <w:p w14:paraId="3B8D5318" w14:textId="37B99D74" w:rsidR="00EC4275" w:rsidRDefault="00EC4275" w:rsidP="00EC4275">
      <w:pPr>
        <w:spacing w:after="0" w:line="375" w:lineRule="atLeast"/>
        <w:jc w:val="both"/>
      </w:pPr>
    </w:p>
    <w:p w14:paraId="66DA4DE5" w14:textId="5FEB3377" w:rsidR="00EC4275" w:rsidRDefault="00EC4275" w:rsidP="00EC4275">
      <w:pPr>
        <w:spacing w:after="0" w:line="375" w:lineRule="atLeast"/>
        <w:jc w:val="both"/>
      </w:pPr>
    </w:p>
    <w:p w14:paraId="5D223DEF" w14:textId="05AEF4A3" w:rsidR="00EC4275" w:rsidRDefault="00EC4275" w:rsidP="00EC4275">
      <w:pPr>
        <w:spacing w:after="0" w:line="375" w:lineRule="atLeast"/>
        <w:jc w:val="both"/>
      </w:pPr>
    </w:p>
    <w:p w14:paraId="23EBB987" w14:textId="25393F3E" w:rsidR="00EC4275" w:rsidRDefault="00EC4275" w:rsidP="00EC4275">
      <w:pPr>
        <w:spacing w:after="0" w:line="375" w:lineRule="atLeast"/>
        <w:jc w:val="both"/>
      </w:pPr>
    </w:p>
    <w:p w14:paraId="203C0724" w14:textId="39EAACD8" w:rsidR="00EC4275" w:rsidRDefault="00EC4275" w:rsidP="00EC4275">
      <w:pPr>
        <w:spacing w:after="0" w:line="375" w:lineRule="atLeast"/>
        <w:jc w:val="both"/>
      </w:pPr>
    </w:p>
    <w:p w14:paraId="7AF5C038" w14:textId="40DC17CF" w:rsidR="00EC4275" w:rsidRDefault="00EC4275" w:rsidP="00EC4275">
      <w:pPr>
        <w:spacing w:after="0" w:line="375" w:lineRule="atLeast"/>
        <w:jc w:val="both"/>
      </w:pPr>
    </w:p>
    <w:p w14:paraId="568A3697" w14:textId="0F5D2942" w:rsidR="00EC4275" w:rsidRDefault="00EC4275" w:rsidP="00EC4275">
      <w:pPr>
        <w:spacing w:after="0" w:line="375" w:lineRule="atLeast"/>
        <w:jc w:val="both"/>
      </w:pPr>
    </w:p>
    <w:p w14:paraId="040479C2" w14:textId="3ABFC478" w:rsidR="00EC4275" w:rsidRDefault="00EC4275" w:rsidP="00EC4275">
      <w:pPr>
        <w:spacing w:after="0" w:line="375" w:lineRule="atLeast"/>
        <w:jc w:val="both"/>
      </w:pPr>
    </w:p>
    <w:p w14:paraId="69E103E3" w14:textId="77777777" w:rsidR="00EC4275" w:rsidRDefault="00EC4275" w:rsidP="00EC4275">
      <w:pPr>
        <w:spacing w:after="0" w:line="375" w:lineRule="atLeast"/>
        <w:jc w:val="both"/>
      </w:pPr>
    </w:p>
    <w:p w14:paraId="22910B64" w14:textId="316EBE9D" w:rsidR="002A20BF" w:rsidRDefault="002A20BF" w:rsidP="00FD5DD5">
      <w:pPr>
        <w:spacing w:after="0" w:line="375" w:lineRule="atLeast"/>
        <w:jc w:val="both"/>
      </w:pPr>
    </w:p>
    <w:p w14:paraId="00936B39" w14:textId="3285298C" w:rsidR="002A20BF" w:rsidRDefault="002A20BF" w:rsidP="00FD5DD5">
      <w:pPr>
        <w:spacing w:after="0" w:line="375" w:lineRule="atLeast"/>
        <w:jc w:val="both"/>
      </w:pPr>
    </w:p>
    <w:p w14:paraId="3997B069" w14:textId="0B57753E" w:rsidR="002A20BF" w:rsidRDefault="002A20BF" w:rsidP="00FD5DD5">
      <w:pPr>
        <w:spacing w:after="0" w:line="375" w:lineRule="atLeast"/>
        <w:jc w:val="both"/>
      </w:pPr>
    </w:p>
    <w:p w14:paraId="35397316" w14:textId="7800E93B" w:rsidR="002A20BF" w:rsidRDefault="002A20BF" w:rsidP="00FD5DD5">
      <w:pPr>
        <w:spacing w:after="0" w:line="375" w:lineRule="atLeast"/>
        <w:jc w:val="both"/>
      </w:pPr>
    </w:p>
    <w:p w14:paraId="56007F42" w14:textId="77777777" w:rsidR="002A20BF" w:rsidRDefault="002A20BF" w:rsidP="00FD5DD5">
      <w:pPr>
        <w:spacing w:after="0" w:line="375" w:lineRule="atLeast"/>
        <w:jc w:val="both"/>
      </w:pPr>
    </w:p>
    <w:p w14:paraId="6B9BEE05" w14:textId="58073126" w:rsidR="00C17804" w:rsidRDefault="00C17804" w:rsidP="00FD5DD5">
      <w:pPr>
        <w:spacing w:after="0" w:line="375" w:lineRule="atLeast"/>
        <w:jc w:val="both"/>
      </w:pPr>
    </w:p>
    <w:p w14:paraId="26F5580C" w14:textId="2D3F84A6" w:rsidR="00C17804" w:rsidRDefault="00C17804" w:rsidP="00FD5DD5">
      <w:pPr>
        <w:spacing w:after="0" w:line="375" w:lineRule="atLeast"/>
        <w:jc w:val="both"/>
      </w:pPr>
    </w:p>
    <w:p w14:paraId="78D0A84C" w14:textId="77777777" w:rsidR="00C17804" w:rsidRDefault="00C17804" w:rsidP="00FD5DD5">
      <w:pPr>
        <w:spacing w:after="0" w:line="375" w:lineRule="atLeast"/>
        <w:jc w:val="both"/>
      </w:pPr>
    </w:p>
    <w:p w14:paraId="07816967" w14:textId="0AB548CC" w:rsidR="008C7047" w:rsidRDefault="008C7047" w:rsidP="00FD5DD5">
      <w:pPr>
        <w:spacing w:after="0" w:line="375" w:lineRule="atLeast"/>
        <w:jc w:val="both"/>
      </w:pPr>
    </w:p>
    <w:p w14:paraId="67B66C4F" w14:textId="77777777" w:rsidR="008C7047" w:rsidRDefault="008C7047" w:rsidP="00FD5DD5">
      <w:pPr>
        <w:spacing w:after="0" w:line="375" w:lineRule="atLeast"/>
        <w:jc w:val="both"/>
      </w:pPr>
    </w:p>
    <w:p w14:paraId="3E665FF5" w14:textId="787C1796" w:rsidR="00FD5DD5" w:rsidRDefault="00FD5DD5" w:rsidP="00FD5DD5">
      <w:pPr>
        <w:spacing w:after="0" w:line="375" w:lineRule="atLeast"/>
        <w:jc w:val="both"/>
      </w:pPr>
    </w:p>
    <w:p w14:paraId="4BA1D0AD" w14:textId="19CF4801" w:rsidR="00FD5DD5" w:rsidRDefault="00FD5DD5" w:rsidP="00FD5DD5">
      <w:pPr>
        <w:spacing w:after="0" w:line="375" w:lineRule="atLeast"/>
        <w:jc w:val="both"/>
      </w:pPr>
    </w:p>
    <w:p w14:paraId="400A08F5" w14:textId="5C067A7D" w:rsidR="00FD5DD5" w:rsidRDefault="00FD5DD5" w:rsidP="00FD5DD5">
      <w:pPr>
        <w:spacing w:after="0" w:line="375" w:lineRule="atLeast"/>
        <w:jc w:val="both"/>
      </w:pPr>
    </w:p>
    <w:p w14:paraId="7F96054B" w14:textId="77777777" w:rsidR="00FD5DD5" w:rsidRDefault="00FD5DD5" w:rsidP="00FD5DD5">
      <w:pPr>
        <w:spacing w:after="0" w:line="375" w:lineRule="atLeast"/>
        <w:jc w:val="both"/>
      </w:pPr>
    </w:p>
    <w:p w14:paraId="2100D392" w14:textId="37C15837" w:rsidR="00FD5DD5" w:rsidRDefault="00FD5DD5" w:rsidP="00FD5DD5">
      <w:pPr>
        <w:spacing w:after="0" w:line="375" w:lineRule="atLeast"/>
        <w:jc w:val="both"/>
      </w:pPr>
    </w:p>
    <w:p w14:paraId="0F61F719" w14:textId="3C5127A4" w:rsidR="00FD5DD5" w:rsidRDefault="00FD5DD5" w:rsidP="00FD5DD5">
      <w:pPr>
        <w:spacing w:after="0" w:line="375" w:lineRule="atLeast"/>
        <w:jc w:val="both"/>
      </w:pPr>
    </w:p>
    <w:p w14:paraId="106A82D7" w14:textId="612A37C9" w:rsidR="00FD5DD5" w:rsidRDefault="00FD5DD5" w:rsidP="00FD5DD5">
      <w:pPr>
        <w:spacing w:after="0" w:line="375" w:lineRule="atLeast"/>
        <w:jc w:val="both"/>
      </w:pPr>
    </w:p>
    <w:p w14:paraId="2BAB1760" w14:textId="5DAC934B" w:rsidR="00FD5DD5" w:rsidRDefault="00FD5DD5" w:rsidP="00FD5DD5">
      <w:pPr>
        <w:spacing w:after="0" w:line="375" w:lineRule="atLeast"/>
        <w:jc w:val="both"/>
      </w:pPr>
    </w:p>
    <w:p w14:paraId="409B80C8" w14:textId="77777777" w:rsidR="00FD5DD5" w:rsidRDefault="00FD5DD5" w:rsidP="00FD5DD5">
      <w:pPr>
        <w:spacing w:after="0" w:line="375" w:lineRule="atLeast"/>
        <w:jc w:val="both"/>
      </w:pPr>
    </w:p>
    <w:p w14:paraId="54D4F9D3" w14:textId="7E65E589" w:rsidR="00EC0608" w:rsidRDefault="00EC0608" w:rsidP="00EC0608">
      <w:pPr>
        <w:spacing w:after="0" w:line="375" w:lineRule="atLeast"/>
        <w:jc w:val="both"/>
      </w:pPr>
    </w:p>
    <w:p w14:paraId="2623A99D" w14:textId="412EB4CA" w:rsidR="00EC0608" w:rsidRDefault="00EC0608" w:rsidP="00EC0608">
      <w:pPr>
        <w:spacing w:after="0" w:line="375" w:lineRule="atLeast"/>
        <w:jc w:val="both"/>
      </w:pPr>
    </w:p>
    <w:p w14:paraId="37DA9189" w14:textId="570DFAAD" w:rsidR="00EC0608" w:rsidRDefault="00EC0608" w:rsidP="00EC0608">
      <w:pPr>
        <w:spacing w:after="0" w:line="375" w:lineRule="atLeast"/>
        <w:jc w:val="both"/>
      </w:pPr>
    </w:p>
    <w:p w14:paraId="4E56AABE" w14:textId="6DE12A70" w:rsidR="00EC0608" w:rsidRDefault="00EC0608" w:rsidP="00EC0608">
      <w:pPr>
        <w:spacing w:after="0" w:line="375" w:lineRule="atLeast"/>
        <w:jc w:val="both"/>
      </w:pPr>
    </w:p>
    <w:p w14:paraId="72260EB5" w14:textId="390F380E" w:rsidR="00EC0608" w:rsidRDefault="00EC0608" w:rsidP="00EC0608">
      <w:pPr>
        <w:spacing w:after="0" w:line="375" w:lineRule="atLeast"/>
        <w:jc w:val="both"/>
      </w:pPr>
    </w:p>
    <w:p w14:paraId="17E64622" w14:textId="77777777" w:rsidR="00EC0608" w:rsidRDefault="00EC0608" w:rsidP="00EC0608">
      <w:pPr>
        <w:spacing w:after="0" w:line="375" w:lineRule="atLeast"/>
        <w:jc w:val="both"/>
      </w:pPr>
    </w:p>
    <w:p w14:paraId="6ECE51C7" w14:textId="7C24391F" w:rsidR="007D677E" w:rsidRDefault="007D677E" w:rsidP="007D677E">
      <w:pPr>
        <w:spacing w:after="0" w:line="375" w:lineRule="atLeast"/>
        <w:jc w:val="both"/>
      </w:pPr>
    </w:p>
    <w:p w14:paraId="14B067F4" w14:textId="77777777" w:rsidR="007D677E" w:rsidRDefault="007D677E" w:rsidP="007D677E">
      <w:pPr>
        <w:spacing w:after="0" w:line="375" w:lineRule="atLeast"/>
        <w:jc w:val="both"/>
      </w:pPr>
    </w:p>
    <w:p w14:paraId="4DFD4AA4" w14:textId="0925417C" w:rsidR="001C1CF3" w:rsidRDefault="001C1CF3" w:rsidP="00504BC4">
      <w:pPr>
        <w:spacing w:after="0" w:line="375" w:lineRule="atLeast"/>
        <w:jc w:val="both"/>
      </w:pPr>
    </w:p>
    <w:p w14:paraId="754DE598" w14:textId="486DF739" w:rsidR="001C1CF3" w:rsidRDefault="001C1CF3" w:rsidP="00504BC4">
      <w:pPr>
        <w:spacing w:after="0" w:line="375" w:lineRule="atLeast"/>
        <w:jc w:val="both"/>
      </w:pPr>
    </w:p>
    <w:p w14:paraId="3DB21B0D" w14:textId="74C4974A" w:rsidR="001C1CF3" w:rsidRDefault="001C1CF3" w:rsidP="00504BC4">
      <w:pPr>
        <w:spacing w:after="0" w:line="375" w:lineRule="atLeast"/>
        <w:jc w:val="both"/>
      </w:pPr>
    </w:p>
    <w:p w14:paraId="34ECDC5B" w14:textId="7DCE6D3D" w:rsidR="001C1CF3" w:rsidRDefault="001C1CF3" w:rsidP="00504BC4">
      <w:pPr>
        <w:spacing w:after="0" w:line="375" w:lineRule="atLeast"/>
        <w:jc w:val="both"/>
      </w:pPr>
    </w:p>
    <w:p w14:paraId="7341C9B9" w14:textId="3DE4B51E" w:rsidR="001C1CF3" w:rsidRDefault="001C1CF3" w:rsidP="00504BC4">
      <w:pPr>
        <w:spacing w:after="0" w:line="375" w:lineRule="atLeast"/>
        <w:jc w:val="both"/>
      </w:pPr>
    </w:p>
    <w:p w14:paraId="0A0523EE" w14:textId="024027BF" w:rsidR="001C1CF3" w:rsidRDefault="001C1CF3" w:rsidP="00504BC4">
      <w:pPr>
        <w:spacing w:after="0" w:line="375" w:lineRule="atLeast"/>
        <w:jc w:val="both"/>
      </w:pPr>
    </w:p>
    <w:p w14:paraId="72418C65" w14:textId="57B3FFDE" w:rsidR="001C1CF3" w:rsidRDefault="001C1CF3" w:rsidP="00504BC4">
      <w:pPr>
        <w:spacing w:after="0" w:line="375" w:lineRule="atLeast"/>
        <w:jc w:val="both"/>
      </w:pPr>
    </w:p>
    <w:p w14:paraId="2F6BDE43" w14:textId="77777777" w:rsidR="001C1CF3" w:rsidRDefault="001C1CF3" w:rsidP="00504BC4">
      <w:pPr>
        <w:spacing w:after="0" w:line="375" w:lineRule="atLeast"/>
        <w:jc w:val="both"/>
      </w:pPr>
    </w:p>
    <w:p w14:paraId="6955442B" w14:textId="77777777" w:rsidR="00504BC4" w:rsidRDefault="00504BC4" w:rsidP="00504BC4">
      <w:pPr>
        <w:spacing w:after="0" w:line="375" w:lineRule="atLeast"/>
        <w:jc w:val="both"/>
      </w:pPr>
    </w:p>
    <w:p w14:paraId="0848C970" w14:textId="1953058E" w:rsidR="006F3AD8" w:rsidRDefault="006F3AD8" w:rsidP="006F3AD8">
      <w:pPr>
        <w:spacing w:after="0" w:line="375" w:lineRule="atLeast"/>
        <w:jc w:val="both"/>
      </w:pPr>
    </w:p>
    <w:p w14:paraId="2108D701" w14:textId="6B2D009A" w:rsidR="006F3AD8" w:rsidRDefault="006F3AD8" w:rsidP="006F3AD8">
      <w:pPr>
        <w:spacing w:after="0" w:line="375" w:lineRule="atLeast"/>
        <w:jc w:val="both"/>
      </w:pPr>
    </w:p>
    <w:p w14:paraId="387CF979" w14:textId="2D7B7598" w:rsidR="006F3AD8" w:rsidRDefault="006F3AD8" w:rsidP="006F3AD8">
      <w:pPr>
        <w:spacing w:after="0" w:line="375" w:lineRule="atLeast"/>
        <w:jc w:val="both"/>
      </w:pPr>
    </w:p>
    <w:p w14:paraId="745B0B80" w14:textId="63D5320C" w:rsidR="006F3AD8" w:rsidRDefault="006F3AD8" w:rsidP="006F3AD8">
      <w:pPr>
        <w:spacing w:after="0" w:line="375" w:lineRule="atLeast"/>
        <w:jc w:val="both"/>
      </w:pPr>
    </w:p>
    <w:p w14:paraId="04EDDCA4" w14:textId="77777777" w:rsidR="006F3AD8" w:rsidRDefault="006F3AD8" w:rsidP="006F3AD8">
      <w:pPr>
        <w:spacing w:after="0" w:line="375" w:lineRule="atLeast"/>
        <w:jc w:val="both"/>
      </w:pPr>
    </w:p>
    <w:p w14:paraId="37E820AA" w14:textId="0CD99099" w:rsidR="006F3AD8" w:rsidRDefault="006F3AD8" w:rsidP="006F3AD8">
      <w:pPr>
        <w:spacing w:after="0" w:line="375" w:lineRule="atLeast"/>
        <w:jc w:val="both"/>
      </w:pPr>
    </w:p>
    <w:p w14:paraId="118CF5B5" w14:textId="67BAD61A" w:rsidR="006F3AD8" w:rsidRDefault="006F3AD8" w:rsidP="006F3AD8">
      <w:pPr>
        <w:spacing w:after="0" w:line="375" w:lineRule="atLeast"/>
        <w:jc w:val="both"/>
      </w:pPr>
    </w:p>
    <w:p w14:paraId="05B489E0" w14:textId="7A1A1576" w:rsidR="006F3AD8" w:rsidRDefault="006F3AD8" w:rsidP="006F3AD8">
      <w:pPr>
        <w:spacing w:after="0" w:line="375" w:lineRule="atLeast"/>
        <w:jc w:val="both"/>
      </w:pPr>
    </w:p>
    <w:p w14:paraId="55B64DD2" w14:textId="77777777" w:rsidR="006F3AD8" w:rsidRDefault="006F3AD8" w:rsidP="006F3AD8">
      <w:pPr>
        <w:spacing w:after="0" w:line="375" w:lineRule="atLeast"/>
        <w:jc w:val="both"/>
      </w:pPr>
    </w:p>
    <w:p w14:paraId="5D8C16C6" w14:textId="4863DD5A" w:rsidR="00513271" w:rsidRDefault="00513271" w:rsidP="00513271">
      <w:pPr>
        <w:spacing w:after="0" w:line="375" w:lineRule="atLeast"/>
        <w:jc w:val="both"/>
      </w:pPr>
    </w:p>
    <w:p w14:paraId="3A2F96EB" w14:textId="4EBD8B50" w:rsidR="00513271" w:rsidRDefault="00513271" w:rsidP="00513271">
      <w:pPr>
        <w:spacing w:after="0" w:line="375" w:lineRule="atLeast"/>
        <w:jc w:val="both"/>
      </w:pPr>
    </w:p>
    <w:p w14:paraId="58966303" w14:textId="1C6159F6" w:rsidR="00513271" w:rsidRDefault="00513271" w:rsidP="00513271">
      <w:pPr>
        <w:spacing w:after="0" w:line="375" w:lineRule="atLeast"/>
        <w:jc w:val="both"/>
      </w:pPr>
    </w:p>
    <w:p w14:paraId="5DC4ED1C" w14:textId="66C93498" w:rsidR="00513271" w:rsidRDefault="00513271" w:rsidP="00513271">
      <w:pPr>
        <w:spacing w:after="0" w:line="375" w:lineRule="atLeast"/>
        <w:jc w:val="both"/>
      </w:pPr>
    </w:p>
    <w:p w14:paraId="4FF39ADC" w14:textId="4F88DC7D" w:rsidR="00513271" w:rsidRDefault="00513271" w:rsidP="00513271">
      <w:pPr>
        <w:spacing w:after="0" w:line="375" w:lineRule="atLeast"/>
        <w:jc w:val="both"/>
      </w:pPr>
    </w:p>
    <w:p w14:paraId="507F76D5" w14:textId="44FEB7E6" w:rsidR="00513271" w:rsidRDefault="00513271" w:rsidP="00513271">
      <w:pPr>
        <w:spacing w:after="0" w:line="375" w:lineRule="atLeast"/>
        <w:jc w:val="both"/>
      </w:pPr>
    </w:p>
    <w:p w14:paraId="7AE1C952" w14:textId="42F535AA" w:rsidR="00513271" w:rsidRDefault="00513271" w:rsidP="00513271">
      <w:pPr>
        <w:spacing w:after="0" w:line="375" w:lineRule="atLeast"/>
        <w:jc w:val="both"/>
      </w:pPr>
    </w:p>
    <w:p w14:paraId="5418A3BB" w14:textId="504E2921" w:rsidR="00513271" w:rsidRDefault="00513271" w:rsidP="00513271">
      <w:pPr>
        <w:spacing w:after="0" w:line="375" w:lineRule="atLeast"/>
        <w:jc w:val="both"/>
      </w:pPr>
    </w:p>
    <w:p w14:paraId="618CBBEA" w14:textId="6F11F38B" w:rsidR="00513271" w:rsidRDefault="00513271" w:rsidP="00513271">
      <w:pPr>
        <w:spacing w:after="0" w:line="375" w:lineRule="atLeast"/>
        <w:jc w:val="both"/>
      </w:pPr>
    </w:p>
    <w:p w14:paraId="1EB91F26" w14:textId="77777777" w:rsidR="00513271" w:rsidRDefault="00513271" w:rsidP="00513271">
      <w:pPr>
        <w:spacing w:after="0" w:line="375" w:lineRule="atLeast"/>
        <w:jc w:val="both"/>
      </w:pPr>
    </w:p>
    <w:p w14:paraId="2F9D46A5" w14:textId="3FABF80A" w:rsidR="005A0282" w:rsidRDefault="005A0282" w:rsidP="005469E5">
      <w:pPr>
        <w:spacing w:after="0" w:line="375" w:lineRule="atLeast"/>
        <w:jc w:val="both"/>
      </w:pPr>
    </w:p>
    <w:p w14:paraId="43577824" w14:textId="77777777" w:rsidR="005A0282" w:rsidRDefault="005A0282" w:rsidP="005469E5">
      <w:pPr>
        <w:spacing w:after="0" w:line="375" w:lineRule="atLeast"/>
        <w:jc w:val="both"/>
      </w:pPr>
    </w:p>
    <w:p w14:paraId="07676ED7" w14:textId="2613D645" w:rsidR="007F151D" w:rsidRDefault="007F151D" w:rsidP="007A1CA2">
      <w:pPr>
        <w:spacing w:after="0" w:line="375" w:lineRule="atLeast"/>
        <w:jc w:val="both"/>
      </w:pPr>
    </w:p>
    <w:p w14:paraId="620FD654" w14:textId="77777777" w:rsidR="007F151D" w:rsidRDefault="007F151D" w:rsidP="007A1CA2">
      <w:pPr>
        <w:spacing w:after="0" w:line="375" w:lineRule="atLeast"/>
        <w:jc w:val="both"/>
      </w:pPr>
    </w:p>
    <w:p w14:paraId="46A802C0" w14:textId="367E6C19" w:rsidR="001129B1" w:rsidRDefault="001129B1" w:rsidP="007A1CA2">
      <w:pPr>
        <w:spacing w:after="0" w:line="375" w:lineRule="atLeast"/>
        <w:jc w:val="both"/>
      </w:pPr>
    </w:p>
    <w:p w14:paraId="2B05C796" w14:textId="77777777" w:rsidR="001129B1" w:rsidRDefault="001129B1" w:rsidP="007A1CA2">
      <w:pPr>
        <w:spacing w:after="0" w:line="375" w:lineRule="atLeast"/>
        <w:jc w:val="both"/>
      </w:pPr>
    </w:p>
    <w:p w14:paraId="6AC675BD" w14:textId="5A9FB1D8" w:rsidR="007A1CA2" w:rsidRDefault="007A1CA2" w:rsidP="007A1CA2">
      <w:pPr>
        <w:spacing w:after="0" w:line="375" w:lineRule="atLeast"/>
        <w:jc w:val="both"/>
      </w:pPr>
    </w:p>
    <w:p w14:paraId="3B7691BF" w14:textId="4EC223E7" w:rsidR="007A1CA2" w:rsidRDefault="007A1CA2" w:rsidP="007A1CA2">
      <w:pPr>
        <w:spacing w:after="0" w:line="375" w:lineRule="atLeast"/>
        <w:jc w:val="both"/>
      </w:pPr>
    </w:p>
    <w:p w14:paraId="08E834C1" w14:textId="4F3C8FCD" w:rsidR="007A1CA2" w:rsidRDefault="007A1CA2" w:rsidP="007A1CA2">
      <w:pPr>
        <w:spacing w:after="0" w:line="375" w:lineRule="atLeast"/>
        <w:jc w:val="both"/>
      </w:pPr>
    </w:p>
    <w:p w14:paraId="61659472" w14:textId="10FCC59D" w:rsidR="007A1CA2" w:rsidRDefault="007A1CA2" w:rsidP="007A1CA2">
      <w:pPr>
        <w:spacing w:after="0" w:line="375" w:lineRule="atLeast"/>
        <w:jc w:val="both"/>
      </w:pPr>
    </w:p>
    <w:p w14:paraId="4C35D69A" w14:textId="48769F1F" w:rsidR="007A1CA2" w:rsidRDefault="007A1CA2" w:rsidP="007A1CA2">
      <w:pPr>
        <w:spacing w:after="0" w:line="375" w:lineRule="atLeast"/>
        <w:jc w:val="both"/>
      </w:pPr>
    </w:p>
    <w:p w14:paraId="09C3458D" w14:textId="77777777" w:rsidR="007A1CA2" w:rsidRDefault="007A1CA2" w:rsidP="007A1CA2">
      <w:pPr>
        <w:spacing w:after="0" w:line="375" w:lineRule="atLeast"/>
        <w:jc w:val="both"/>
      </w:pPr>
    </w:p>
    <w:p w14:paraId="52829F09" w14:textId="17B44ACB" w:rsidR="00385024" w:rsidRDefault="00385024" w:rsidP="00385024">
      <w:pPr>
        <w:spacing w:after="0" w:line="375" w:lineRule="atLeast"/>
        <w:jc w:val="both"/>
      </w:pPr>
    </w:p>
    <w:p w14:paraId="7AA617D9" w14:textId="77777777" w:rsidR="00385024" w:rsidRDefault="00385024" w:rsidP="00385024">
      <w:pPr>
        <w:spacing w:after="0" w:line="375" w:lineRule="atLeast"/>
        <w:jc w:val="both"/>
      </w:pPr>
    </w:p>
    <w:p w14:paraId="319D990D" w14:textId="06054EE9" w:rsidR="00385024" w:rsidRDefault="00385024" w:rsidP="00385024">
      <w:pPr>
        <w:spacing w:after="0" w:line="375" w:lineRule="atLeast"/>
        <w:jc w:val="both"/>
      </w:pPr>
    </w:p>
    <w:p w14:paraId="14B0E330" w14:textId="61087829" w:rsidR="00385024" w:rsidRDefault="00385024" w:rsidP="00385024">
      <w:pPr>
        <w:spacing w:after="0" w:line="375" w:lineRule="atLeast"/>
        <w:jc w:val="both"/>
      </w:pPr>
    </w:p>
    <w:p w14:paraId="1CF6A0ED" w14:textId="3C886A62" w:rsidR="00385024" w:rsidRDefault="00385024" w:rsidP="00385024">
      <w:pPr>
        <w:spacing w:after="0" w:line="375" w:lineRule="atLeast"/>
        <w:jc w:val="both"/>
      </w:pPr>
    </w:p>
    <w:p w14:paraId="5865F39D" w14:textId="5A3FA8D9" w:rsidR="00385024" w:rsidRDefault="00385024" w:rsidP="00385024">
      <w:pPr>
        <w:spacing w:after="0" w:line="375" w:lineRule="atLeast"/>
        <w:jc w:val="both"/>
      </w:pPr>
    </w:p>
    <w:p w14:paraId="573D6C5D" w14:textId="6A731C53" w:rsidR="00385024" w:rsidRDefault="00385024" w:rsidP="00385024">
      <w:pPr>
        <w:spacing w:after="0" w:line="375" w:lineRule="atLeast"/>
        <w:jc w:val="both"/>
      </w:pPr>
    </w:p>
    <w:p w14:paraId="5D12959C" w14:textId="2D026C5F" w:rsidR="00385024" w:rsidRDefault="00385024" w:rsidP="00385024">
      <w:pPr>
        <w:spacing w:after="0" w:line="375" w:lineRule="atLeast"/>
        <w:jc w:val="both"/>
      </w:pPr>
    </w:p>
    <w:p w14:paraId="5104452A" w14:textId="2BDE2F21" w:rsidR="00385024" w:rsidRDefault="00385024" w:rsidP="00385024">
      <w:pPr>
        <w:spacing w:after="0" w:line="375" w:lineRule="atLeast"/>
        <w:jc w:val="both"/>
      </w:pPr>
    </w:p>
    <w:p w14:paraId="05C2DAC9" w14:textId="1F5003AC" w:rsidR="00385024" w:rsidRDefault="00385024" w:rsidP="00385024">
      <w:pPr>
        <w:spacing w:after="0" w:line="375" w:lineRule="atLeast"/>
        <w:jc w:val="both"/>
      </w:pPr>
    </w:p>
    <w:p w14:paraId="5BA9AF3B" w14:textId="77777777" w:rsidR="00385024" w:rsidRDefault="00385024" w:rsidP="00385024">
      <w:pPr>
        <w:spacing w:after="0" w:line="375" w:lineRule="atLeast"/>
        <w:jc w:val="both"/>
      </w:pPr>
    </w:p>
    <w:p w14:paraId="4D0ECC3D" w14:textId="4BBE2C82" w:rsidR="00C36B7C" w:rsidRDefault="00C36B7C" w:rsidP="00C36B7C">
      <w:pPr>
        <w:spacing w:after="0" w:line="375" w:lineRule="atLeast"/>
        <w:jc w:val="both"/>
      </w:pPr>
    </w:p>
    <w:p w14:paraId="59BE43BA" w14:textId="77777777" w:rsidR="00C36B7C" w:rsidRDefault="00C36B7C" w:rsidP="00C36B7C">
      <w:pPr>
        <w:spacing w:after="0" w:line="375" w:lineRule="atLeast"/>
        <w:jc w:val="both"/>
      </w:pPr>
    </w:p>
    <w:p w14:paraId="653C6D86" w14:textId="487A7EBB" w:rsidR="00CE4ECB" w:rsidRDefault="00CE4ECB" w:rsidP="00CE4ECB">
      <w:pPr>
        <w:spacing w:after="0" w:line="375" w:lineRule="atLeast"/>
        <w:jc w:val="both"/>
      </w:pPr>
    </w:p>
    <w:p w14:paraId="1E5CB85C" w14:textId="66196588" w:rsidR="00CE4ECB" w:rsidRDefault="00CE4ECB" w:rsidP="00CE4ECB">
      <w:pPr>
        <w:spacing w:after="0" w:line="375" w:lineRule="atLeast"/>
        <w:jc w:val="both"/>
      </w:pPr>
    </w:p>
    <w:p w14:paraId="7758F083" w14:textId="2A0FD730" w:rsidR="00CE4ECB" w:rsidRDefault="00CE4ECB" w:rsidP="00CE4ECB">
      <w:pPr>
        <w:spacing w:after="0" w:line="375" w:lineRule="atLeast"/>
        <w:jc w:val="both"/>
      </w:pPr>
    </w:p>
    <w:p w14:paraId="3CBF212F" w14:textId="0B68CC43" w:rsidR="00CE4ECB" w:rsidRDefault="00CE4ECB" w:rsidP="00CE4ECB">
      <w:pPr>
        <w:spacing w:after="0" w:line="375" w:lineRule="atLeast"/>
        <w:jc w:val="both"/>
      </w:pPr>
    </w:p>
    <w:p w14:paraId="4E70E50E" w14:textId="5C102533" w:rsidR="00CE4ECB" w:rsidRDefault="00CE4ECB" w:rsidP="00CE4ECB">
      <w:pPr>
        <w:spacing w:after="0" w:line="375" w:lineRule="atLeast"/>
        <w:jc w:val="both"/>
      </w:pPr>
    </w:p>
    <w:p w14:paraId="726FEA91" w14:textId="4A86C319" w:rsidR="00CE4ECB" w:rsidRDefault="00CE4ECB" w:rsidP="00CE4ECB">
      <w:pPr>
        <w:spacing w:after="0" w:line="375" w:lineRule="atLeast"/>
        <w:jc w:val="both"/>
      </w:pPr>
    </w:p>
    <w:p w14:paraId="2EF76AD4" w14:textId="77777777" w:rsidR="00CE4ECB" w:rsidRDefault="00CE4ECB" w:rsidP="00CE4ECB">
      <w:pPr>
        <w:spacing w:after="0" w:line="375" w:lineRule="atLeast"/>
        <w:jc w:val="both"/>
      </w:pPr>
    </w:p>
    <w:p w14:paraId="15B34689" w14:textId="5741F2EF" w:rsidR="00950D2B" w:rsidRDefault="00950D2B" w:rsidP="00950D2B">
      <w:pPr>
        <w:spacing w:after="0" w:line="375" w:lineRule="atLeast"/>
        <w:jc w:val="both"/>
      </w:pPr>
    </w:p>
    <w:p w14:paraId="18119976" w14:textId="77777777" w:rsidR="00950D2B" w:rsidRPr="00950D2B" w:rsidRDefault="00950D2B" w:rsidP="00950D2B">
      <w:pPr>
        <w:spacing w:after="0" w:line="375" w:lineRule="atLeast"/>
        <w:jc w:val="both"/>
      </w:pPr>
    </w:p>
    <w:p w14:paraId="0CC0F865" w14:textId="3AF2961B" w:rsidR="00EB61CF" w:rsidRDefault="00EB61CF" w:rsidP="00EB61CF"/>
    <w:p w14:paraId="5853A411" w14:textId="25E53FAD" w:rsidR="00632CC6" w:rsidRDefault="00632CC6" w:rsidP="00632CC6"/>
    <w:p w14:paraId="66C8A437" w14:textId="3A50C00D" w:rsidR="00632CC6" w:rsidRDefault="00632CC6" w:rsidP="00632CC6"/>
    <w:p w14:paraId="46E4860B" w14:textId="47F72D3C" w:rsidR="00632CC6" w:rsidRDefault="00632CC6" w:rsidP="00632CC6"/>
    <w:p w14:paraId="708F3D72" w14:textId="423538C6" w:rsidR="00632CC6" w:rsidRDefault="00632CC6" w:rsidP="00632CC6"/>
    <w:p w14:paraId="0ECFCF3C" w14:textId="554DF954" w:rsidR="00632CC6" w:rsidRDefault="00632CC6" w:rsidP="00632CC6"/>
    <w:p w14:paraId="2B62DEC3" w14:textId="77777777" w:rsidR="00632CC6" w:rsidRDefault="00632CC6" w:rsidP="00632CC6"/>
    <w:p w14:paraId="79B81294" w14:textId="77777777" w:rsidR="002126FD" w:rsidRDefault="002126FD" w:rsidP="002126FD"/>
    <w:p w14:paraId="7EEF518F" w14:textId="73FD5626" w:rsidR="002126FD" w:rsidRDefault="002126FD" w:rsidP="002126FD"/>
    <w:p w14:paraId="58DEE73D" w14:textId="7A59FDAD" w:rsidR="002126FD" w:rsidRDefault="002126FD" w:rsidP="002126FD"/>
    <w:p w14:paraId="6965D2FA" w14:textId="025BA7DA" w:rsidR="002126FD" w:rsidRDefault="002126FD" w:rsidP="002126FD"/>
    <w:p w14:paraId="1143004F" w14:textId="526F8D53" w:rsidR="002126FD" w:rsidRDefault="002126FD" w:rsidP="002126FD"/>
    <w:p w14:paraId="1C8D8398" w14:textId="7BFE1AE8" w:rsidR="002126FD" w:rsidRDefault="002126FD" w:rsidP="002126FD"/>
    <w:p w14:paraId="5E5B3B6D" w14:textId="77777777" w:rsidR="002126FD" w:rsidRDefault="002126FD" w:rsidP="002126FD"/>
    <w:p w14:paraId="590CBF52" w14:textId="4904B0F2" w:rsidR="00B37AD5" w:rsidRDefault="00B37AD5" w:rsidP="00B37AD5"/>
    <w:p w14:paraId="540509B5" w14:textId="60523DC4" w:rsidR="00B37AD5" w:rsidRDefault="00B37AD5" w:rsidP="00B37AD5"/>
    <w:p w14:paraId="4E188050" w14:textId="1CFF5D6C" w:rsidR="00B37AD5" w:rsidRDefault="00B37AD5" w:rsidP="00B37AD5"/>
    <w:p w14:paraId="0BAFC258" w14:textId="70BF4FBB" w:rsidR="00B37AD5" w:rsidRDefault="00B37AD5" w:rsidP="00B37AD5"/>
    <w:p w14:paraId="7662A7C0" w14:textId="41CA6377" w:rsidR="00B37AD5" w:rsidRDefault="00B37AD5" w:rsidP="00B37AD5"/>
    <w:p w14:paraId="0C56A9AB" w14:textId="73B7CC00" w:rsidR="00B37AD5" w:rsidRDefault="00B37AD5" w:rsidP="00B37AD5"/>
    <w:p w14:paraId="6D1A15C2" w14:textId="77777777" w:rsidR="00B37AD5" w:rsidRDefault="00B37AD5" w:rsidP="00B37AD5"/>
    <w:sectPr w:rsidR="00B3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931"/>
    <w:multiLevelType w:val="hybridMultilevel"/>
    <w:tmpl w:val="AB4049A8"/>
    <w:lvl w:ilvl="0" w:tplc="02804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D5954"/>
    <w:multiLevelType w:val="multilevel"/>
    <w:tmpl w:val="7830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321006">
    <w:abstractNumId w:val="0"/>
  </w:num>
  <w:num w:numId="2" w16cid:durableId="194002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81"/>
    <w:rsid w:val="001129B1"/>
    <w:rsid w:val="001607A4"/>
    <w:rsid w:val="00197485"/>
    <w:rsid w:val="001C1CF3"/>
    <w:rsid w:val="002126FD"/>
    <w:rsid w:val="00243D81"/>
    <w:rsid w:val="0029575A"/>
    <w:rsid w:val="002A20BF"/>
    <w:rsid w:val="002C793D"/>
    <w:rsid w:val="002E30D8"/>
    <w:rsid w:val="00385024"/>
    <w:rsid w:val="003C1905"/>
    <w:rsid w:val="003D356A"/>
    <w:rsid w:val="003E76A3"/>
    <w:rsid w:val="004D207D"/>
    <w:rsid w:val="004E0BEB"/>
    <w:rsid w:val="00504BC4"/>
    <w:rsid w:val="00513271"/>
    <w:rsid w:val="00530C92"/>
    <w:rsid w:val="005469E5"/>
    <w:rsid w:val="005A0282"/>
    <w:rsid w:val="005B0A40"/>
    <w:rsid w:val="00627B26"/>
    <w:rsid w:val="00632CC6"/>
    <w:rsid w:val="006755B4"/>
    <w:rsid w:val="006E3F26"/>
    <w:rsid w:val="006F3AD8"/>
    <w:rsid w:val="007250BB"/>
    <w:rsid w:val="00753259"/>
    <w:rsid w:val="007A1CA2"/>
    <w:rsid w:val="007B5295"/>
    <w:rsid w:val="007D677E"/>
    <w:rsid w:val="007F151D"/>
    <w:rsid w:val="00804EAE"/>
    <w:rsid w:val="008C7047"/>
    <w:rsid w:val="009224C7"/>
    <w:rsid w:val="009364CF"/>
    <w:rsid w:val="00950D2B"/>
    <w:rsid w:val="00A117AE"/>
    <w:rsid w:val="00A162A3"/>
    <w:rsid w:val="00A50DA4"/>
    <w:rsid w:val="00A67322"/>
    <w:rsid w:val="00A8667B"/>
    <w:rsid w:val="00AB35AD"/>
    <w:rsid w:val="00AB5A6A"/>
    <w:rsid w:val="00AC3936"/>
    <w:rsid w:val="00B26837"/>
    <w:rsid w:val="00B37AD5"/>
    <w:rsid w:val="00B40612"/>
    <w:rsid w:val="00C17804"/>
    <w:rsid w:val="00C36B7C"/>
    <w:rsid w:val="00C733E7"/>
    <w:rsid w:val="00C95702"/>
    <w:rsid w:val="00CE4ECB"/>
    <w:rsid w:val="00D176DC"/>
    <w:rsid w:val="00DE78EB"/>
    <w:rsid w:val="00E44743"/>
    <w:rsid w:val="00E5754D"/>
    <w:rsid w:val="00EB61CF"/>
    <w:rsid w:val="00EC0608"/>
    <w:rsid w:val="00EC4275"/>
    <w:rsid w:val="00EF19F2"/>
    <w:rsid w:val="00F85099"/>
    <w:rsid w:val="00FD5DD5"/>
    <w:rsid w:val="00FE05F7"/>
    <w:rsid w:val="00FE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0C50"/>
  <w15:chartTrackingRefBased/>
  <w15:docId w15:val="{0425D50D-80B7-4ACE-8598-B2B92405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07D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EB61CF"/>
  </w:style>
  <w:style w:type="character" w:customStyle="1" w:styleId="tag-name">
    <w:name w:val="tag-name"/>
    <w:basedOn w:val="DefaultParagraphFont"/>
    <w:rsid w:val="00EB61CF"/>
  </w:style>
  <w:style w:type="paragraph" w:customStyle="1" w:styleId="alt">
    <w:name w:val="alt"/>
    <w:basedOn w:val="Normal"/>
    <w:rsid w:val="00EB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C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6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qre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ature.zoom.us/j/86096960143?pwd=dnNCVVMwN3VGUFVKZTJ2TGt4U1RlZz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70</cp:revision>
  <dcterms:created xsi:type="dcterms:W3CDTF">2022-06-06T14:04:00Z</dcterms:created>
  <dcterms:modified xsi:type="dcterms:W3CDTF">2022-06-06T19:13:00Z</dcterms:modified>
</cp:coreProperties>
</file>