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5FB3" w14:textId="2051A56E" w:rsidR="00FE78B3" w:rsidRDefault="0064143C">
      <w:r>
        <w:t>AJAX</w:t>
      </w:r>
    </w:p>
    <w:p w14:paraId="77442754" w14:textId="0C0CB0F0" w:rsidR="0064143C" w:rsidRDefault="0064143C">
      <w:r>
        <w:t>Fetch API</w:t>
      </w:r>
    </w:p>
    <w:p w14:paraId="5DECA5C0" w14:textId="2F7A6623" w:rsidR="0064143C" w:rsidRDefault="0064143C">
      <w:r>
        <w:t>Let &amp; Const keyword in JavaScript</w:t>
      </w:r>
    </w:p>
    <w:p w14:paraId="05AD0CB5" w14:textId="4E6A638B" w:rsidR="0064143C" w:rsidRDefault="0064143C">
      <w:r>
        <w:t>Arrow Functions</w:t>
      </w:r>
    </w:p>
    <w:p w14:paraId="6279AB54" w14:textId="4E837FDD" w:rsidR="0064143C" w:rsidRDefault="0064143C">
      <w:r>
        <w:t>Asynchronous JavaScript (async/await examples)</w:t>
      </w:r>
    </w:p>
    <w:p w14:paraId="25CD2F82" w14:textId="1B7CB7EF" w:rsidR="0064143C" w:rsidRDefault="0064143C">
      <w:r>
        <w:t>Timeout functions</w:t>
      </w:r>
    </w:p>
    <w:p w14:paraId="1AA8FDCE" w14:textId="46FF2472" w:rsidR="0064143C" w:rsidRDefault="0064143C">
      <w:r>
        <w:t xml:space="preserve">Promises </w:t>
      </w:r>
    </w:p>
    <w:p w14:paraId="452605E0" w14:textId="2DC53C00" w:rsidR="0064143C" w:rsidRDefault="0064143C">
      <w:r>
        <w:t>JSON (Working with JSON)</w:t>
      </w:r>
    </w:p>
    <w:p w14:paraId="029B9CB4" w14:textId="26D74A8F" w:rsidR="0064143C" w:rsidRDefault="0064143C"/>
    <w:p w14:paraId="2C540706" w14:textId="7577AA86" w:rsidR="0064143C" w:rsidRDefault="00152D18">
      <w:r>
        <w:t>Revisit JavaScript imp Topics</w:t>
      </w:r>
    </w:p>
    <w:p w14:paraId="0AD5C9A0" w14:textId="6C02B29D" w:rsidR="00152D18" w:rsidRDefault="00152D18" w:rsidP="00152D18">
      <w:pPr>
        <w:pStyle w:val="ListParagraph"/>
        <w:numPr>
          <w:ilvl w:val="0"/>
          <w:numId w:val="1"/>
        </w:numPr>
      </w:pPr>
      <w:r>
        <w:t>JavaScript is a High Level, Multi paradigm, Single Threaded Scripting Language</w:t>
      </w:r>
    </w:p>
    <w:p w14:paraId="3E8B12F8" w14:textId="070E364E" w:rsidR="00152D18" w:rsidRDefault="00152D18" w:rsidP="00152D18">
      <w:pPr>
        <w:pStyle w:val="ListParagraph"/>
        <w:numPr>
          <w:ilvl w:val="0"/>
          <w:numId w:val="1"/>
        </w:numPr>
      </w:pPr>
      <w:r>
        <w:t>JS is a Programming Language of Web in the initial days</w:t>
      </w:r>
    </w:p>
    <w:p w14:paraId="47460DA6" w14:textId="5677AF5F" w:rsidR="00152D18" w:rsidRDefault="00152D18" w:rsidP="00152D18">
      <w:pPr>
        <w:pStyle w:val="ListParagraph"/>
        <w:numPr>
          <w:ilvl w:val="0"/>
          <w:numId w:val="1"/>
        </w:numPr>
      </w:pPr>
      <w:r>
        <w:t>After the introduction of Node (JS Runtime) Java Script code can be used for any purpose.</w:t>
      </w:r>
    </w:p>
    <w:p w14:paraId="488FC5D3" w14:textId="563F4AF7" w:rsidR="00152D18" w:rsidRDefault="00152D18" w:rsidP="00152D18">
      <w:pPr>
        <w:pStyle w:val="ListParagraph"/>
        <w:numPr>
          <w:ilvl w:val="0"/>
          <w:numId w:val="1"/>
        </w:numPr>
      </w:pPr>
      <w:r>
        <w:t>Mainly JS was used for DOM manipulation</w:t>
      </w:r>
    </w:p>
    <w:p w14:paraId="552BDB97" w14:textId="43394E13" w:rsidR="00152D18" w:rsidRDefault="00152D18" w:rsidP="00152D18">
      <w:pPr>
        <w:pStyle w:val="ListParagraph"/>
        <w:numPr>
          <w:ilvl w:val="0"/>
          <w:numId w:val="1"/>
        </w:numPr>
      </w:pPr>
      <w:r>
        <w:t>JS is a case sensitive programming Language</w:t>
      </w:r>
    </w:p>
    <w:p w14:paraId="087500F4" w14:textId="0CF392DB" w:rsidR="00152D18" w:rsidRDefault="00152D18" w:rsidP="00152D18">
      <w:pPr>
        <w:pStyle w:val="ListParagraph"/>
        <w:numPr>
          <w:ilvl w:val="0"/>
          <w:numId w:val="1"/>
        </w:numPr>
      </w:pPr>
      <w:r>
        <w:t>It syntax is little similar to Java programming lang, other than that there is no relations between Java and Javascript.</w:t>
      </w:r>
    </w:p>
    <w:p w14:paraId="775591CE" w14:textId="129894E4" w:rsidR="00152D18" w:rsidRDefault="00152D18" w:rsidP="00152D18">
      <w:pPr>
        <w:pStyle w:val="ListParagraph"/>
        <w:numPr>
          <w:ilvl w:val="0"/>
          <w:numId w:val="1"/>
        </w:numPr>
      </w:pPr>
      <w:r>
        <w:t>Official Name of JavaScript Lang is ECMA Script. In Short it is called as ES.</w:t>
      </w:r>
    </w:p>
    <w:p w14:paraId="0294BBB5" w14:textId="295F9EEC" w:rsidR="00152D18" w:rsidRDefault="00152D18" w:rsidP="00152D18">
      <w:pPr>
        <w:pStyle w:val="ListParagraph"/>
        <w:numPr>
          <w:ilvl w:val="0"/>
          <w:numId w:val="1"/>
        </w:numPr>
      </w:pPr>
      <w:r>
        <w:t>ECMA – Electronic Computer Manufacturing Association</w:t>
      </w:r>
    </w:p>
    <w:p w14:paraId="5460910F" w14:textId="7AA8FA02" w:rsidR="00EB384D" w:rsidRDefault="00EB384D" w:rsidP="00152D18">
      <w:pPr>
        <w:pStyle w:val="ListParagraph"/>
        <w:numPr>
          <w:ilvl w:val="0"/>
          <w:numId w:val="1"/>
        </w:numPr>
      </w:pPr>
      <w:r>
        <w:t>Java Script also contains keywords, operators, datatypes, variables, constants</w:t>
      </w:r>
    </w:p>
    <w:p w14:paraId="3F8C2765" w14:textId="03F9E5FC" w:rsidR="00EB384D" w:rsidRDefault="003E4E0A" w:rsidP="00152D18">
      <w:pPr>
        <w:pStyle w:val="ListParagraph"/>
        <w:numPr>
          <w:ilvl w:val="0"/>
          <w:numId w:val="1"/>
        </w:numPr>
      </w:pPr>
      <w:r>
        <w:t>JavaScript 7 data types are boolean, number, string, null, undefined, object &amp; symbol</w:t>
      </w:r>
    </w:p>
    <w:p w14:paraId="24F8B6A3" w14:textId="782B6CEF" w:rsidR="003E4E0A" w:rsidRDefault="003E4E0A" w:rsidP="00152D18">
      <w:pPr>
        <w:pStyle w:val="ListParagraph"/>
        <w:numPr>
          <w:ilvl w:val="0"/>
          <w:numId w:val="1"/>
        </w:numPr>
      </w:pPr>
      <w:r>
        <w:t>JavaScript is a dynamically typed or loosely typed language. (Meaning variable can hold any values even after declaration)</w:t>
      </w:r>
    </w:p>
    <w:p w14:paraId="34FEF5A6" w14:textId="28A3F2EE" w:rsidR="003E4E0A" w:rsidRDefault="003E4E0A" w:rsidP="00152D18">
      <w:pPr>
        <w:pStyle w:val="ListParagraph"/>
        <w:numPr>
          <w:ilvl w:val="0"/>
          <w:numId w:val="1"/>
        </w:numPr>
      </w:pPr>
      <w:r>
        <w:t>“var” keyword is used to declare a variable.</w:t>
      </w:r>
    </w:p>
    <w:p w14:paraId="34AB68FB" w14:textId="452E794C" w:rsidR="003E4E0A" w:rsidRDefault="003E4E0A" w:rsidP="00152D18">
      <w:pPr>
        <w:pStyle w:val="ListParagraph"/>
        <w:numPr>
          <w:ilvl w:val="0"/>
          <w:numId w:val="1"/>
        </w:numPr>
      </w:pPr>
      <w:r>
        <w:t xml:space="preserve">Variable scope – Global, Local, Functional, Block, Lexical </w:t>
      </w:r>
    </w:p>
    <w:p w14:paraId="22F03945" w14:textId="2B264175" w:rsidR="0015666E" w:rsidRDefault="0015666E" w:rsidP="00152D18">
      <w:pPr>
        <w:pStyle w:val="ListParagraph"/>
        <w:numPr>
          <w:ilvl w:val="0"/>
          <w:numId w:val="1"/>
        </w:numPr>
      </w:pPr>
      <w:r>
        <w:t>In Javascript all the variable declarations code will be moved to top automatically. So if you assign a value to a variable first and then declare it. It’s perfectly alright in javascript</w:t>
      </w:r>
      <w:r w:rsidR="001011C5">
        <w:t>. This is called Variable Hoisting.</w:t>
      </w:r>
    </w:p>
    <w:p w14:paraId="3DB0B7CB" w14:textId="6C7D9F1E" w:rsidR="001011C5" w:rsidRDefault="00A372FD" w:rsidP="00152D18">
      <w:pPr>
        <w:pStyle w:val="ListParagraph"/>
        <w:numPr>
          <w:ilvl w:val="0"/>
          <w:numId w:val="1"/>
        </w:numPr>
      </w:pPr>
      <w:r>
        <w:t>Type Coercion – Converting from one data type to another data type. [Implicit (automatic)</w:t>
      </w:r>
      <w:r w:rsidR="00BA6137">
        <w:t xml:space="preserve"> </w:t>
      </w:r>
      <w:r w:rsidR="00BA6137"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'3' * '2'</w:t>
      </w:r>
      <w:r w:rsidR="00BA6137">
        <w:rPr>
          <w:rFonts w:ascii="Arial" w:hAnsi="Arial" w:cs="Arial"/>
          <w:color w:val="212529"/>
          <w:shd w:val="clear" w:color="auto" w:fill="FFFFFF"/>
        </w:rPr>
        <w:t>, </w:t>
      </w:r>
      <w:r w:rsidR="00BA6137"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2/’5'</w:t>
      </w:r>
      <w:r w:rsidR="00BA6137">
        <w:rPr>
          <w:rFonts w:ascii="Arial" w:hAnsi="Arial" w:cs="Arial"/>
          <w:color w:val="212529"/>
          <w:shd w:val="clear" w:color="auto" w:fill="FFFFFF"/>
        </w:rPr>
        <w:t>, </w:t>
      </w:r>
      <w:r w:rsidR="00BA6137"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123 + ''</w:t>
      </w:r>
      <w:r>
        <w:t xml:space="preserve"> &amp; Explicit (Manual)</w:t>
      </w:r>
      <w:r w:rsidR="00BA6137" w:rsidRPr="00BA6137">
        <w:rPr>
          <w:rStyle w:val="ListParagraph"/>
          <w:rFonts w:ascii="Consolas" w:hAnsi="Consolas"/>
          <w:color w:val="E83E8C"/>
          <w:sz w:val="21"/>
          <w:szCs w:val="21"/>
          <w:shd w:val="clear" w:color="auto" w:fill="FFFFFF"/>
        </w:rPr>
        <w:t xml:space="preserve"> </w:t>
      </w:r>
      <w:r w:rsidR="00BA6137"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Number('3')</w:t>
      </w:r>
      <w:r w:rsidR="00BA6137">
        <w:rPr>
          <w:rFonts w:ascii="Arial" w:hAnsi="Arial" w:cs="Arial"/>
          <w:color w:val="212529"/>
          <w:shd w:val="clear" w:color="auto" w:fill="FFFFFF"/>
        </w:rPr>
        <w:t>, </w:t>
      </w:r>
      <w:r w:rsidR="00BA6137"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String (123)</w:t>
      </w:r>
      <w:r w:rsidR="00BA6137">
        <w:rPr>
          <w:rFonts w:ascii="Arial" w:hAnsi="Arial" w:cs="Arial"/>
          <w:color w:val="212529"/>
          <w:shd w:val="clear" w:color="auto" w:fill="FFFFFF"/>
        </w:rPr>
        <w:t>, </w:t>
      </w:r>
      <w:r w:rsidR="00BA6137"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Boolean(2)</w:t>
      </w:r>
      <w:r>
        <w:t>]</w:t>
      </w:r>
    </w:p>
    <w:p w14:paraId="2A4E35D0" w14:textId="4268A4BE" w:rsidR="00A17980" w:rsidRDefault="0023653B" w:rsidP="00152D18">
      <w:pPr>
        <w:pStyle w:val="ListParagraph"/>
        <w:numPr>
          <w:ilvl w:val="0"/>
          <w:numId w:val="1"/>
        </w:numPr>
      </w:pPr>
      <w:r>
        <w:t xml:space="preserve">Functions – Block of code with a name or without a name. – used to perform some task on parameters or arguments. </w:t>
      </w:r>
    </w:p>
    <w:p w14:paraId="4384EFEE" w14:textId="023C30D8" w:rsidR="0023653B" w:rsidRDefault="0023653B" w:rsidP="00152D18">
      <w:pPr>
        <w:pStyle w:val="ListParagraph"/>
        <w:numPr>
          <w:ilvl w:val="0"/>
          <w:numId w:val="1"/>
        </w:numPr>
      </w:pPr>
      <w:r>
        <w:t>Types of Functions – Normal Functions/ Anonymous or Functional Expressions / IIFE (Immediately invoked Function Expressions) or Self Invoked Functions</w:t>
      </w:r>
      <w:r w:rsidR="00890F05">
        <w:t xml:space="preserve"> / Asynchronous or callback functions</w:t>
      </w:r>
    </w:p>
    <w:p w14:paraId="5A2A8FE1" w14:textId="0304D667" w:rsidR="00717793" w:rsidRDefault="00717793" w:rsidP="00152D18">
      <w:pPr>
        <w:pStyle w:val="ListParagraph"/>
        <w:numPr>
          <w:ilvl w:val="0"/>
          <w:numId w:val="1"/>
        </w:numPr>
      </w:pPr>
      <w:r>
        <w:t>Generally functions will have a name and normal brackets. For Ex : displayResult()  //It’s a simple function</w:t>
      </w:r>
    </w:p>
    <w:p w14:paraId="6BA1DF3E" w14:textId="377DD8BD" w:rsidR="00717793" w:rsidRPr="005766EC" w:rsidRDefault="000D6E0E" w:rsidP="00152D18">
      <w:pPr>
        <w:pStyle w:val="ListParagraph"/>
        <w:numPr>
          <w:ilvl w:val="0"/>
          <w:numId w:val="1"/>
        </w:numPr>
      </w:pPr>
      <w:r>
        <w:t xml:space="preserve">IIFE or Self Invoked Function : syntax --- </w:t>
      </w:r>
      <w:r>
        <w:rPr>
          <w:rFonts w:ascii="Consolas" w:hAnsi="Consolas"/>
          <w:color w:val="E83E8C"/>
          <w:sz w:val="21"/>
          <w:szCs w:val="21"/>
          <w:shd w:val="clear" w:color="auto" w:fill="FFFFFF"/>
        </w:rPr>
        <w:t xml:space="preserve">(function(){ code </w:t>
      </w:r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g</w:t>
      </w:r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oes here...})();</w:t>
      </w:r>
    </w:p>
    <w:p w14:paraId="71F0912A" w14:textId="54628966" w:rsidR="005766EC" w:rsidRDefault="005766EC" w:rsidP="00152D18">
      <w:pPr>
        <w:pStyle w:val="ListParagraph"/>
        <w:numPr>
          <w:ilvl w:val="0"/>
          <w:numId w:val="1"/>
        </w:numPr>
      </w:pPr>
      <w:r>
        <w:t>Callback functions – Function passed as an argument to another function. Usually used in async functions.</w:t>
      </w:r>
    </w:p>
    <w:p w14:paraId="633DE4BF" w14:textId="1742CE66" w:rsidR="005766EC" w:rsidRDefault="00C7714D" w:rsidP="00152D18">
      <w:pPr>
        <w:pStyle w:val="ListParagraph"/>
        <w:numPr>
          <w:ilvl w:val="0"/>
          <w:numId w:val="1"/>
        </w:numPr>
      </w:pPr>
      <w:r>
        <w:lastRenderedPageBreak/>
        <w:t>Closure – Is a function which remembers it’s arguments and parameters of it’s parent function even after the function return.</w:t>
      </w:r>
    </w:p>
    <w:p w14:paraId="78F4D4C6" w14:textId="6B97BCEC" w:rsidR="00C7714D" w:rsidRDefault="00D315D0" w:rsidP="00152D18">
      <w:pPr>
        <w:pStyle w:val="ListParagraph"/>
        <w:numPr>
          <w:ilvl w:val="0"/>
          <w:numId w:val="1"/>
        </w:numPr>
      </w:pPr>
      <w:r>
        <w:t>Encapsulation – hiding information or data (</w:t>
      </w:r>
      <w:r w:rsidR="00324DED">
        <w:t>In JS Encapsulation is done using closure)</w:t>
      </w:r>
    </w:p>
    <w:p w14:paraId="5BE4C1EB" w14:textId="77777777" w:rsidR="00324DED" w:rsidRPr="00324DED" w:rsidRDefault="00324DED" w:rsidP="00222F6F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324DED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Example:</w:t>
      </w:r>
    </w:p>
    <w:p w14:paraId="71F03720" w14:textId="77777777" w:rsidR="00324DED" w:rsidRPr="00222F6F" w:rsidRDefault="00324DED" w:rsidP="00222F6F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222F6F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const Book = function(t, a) {</w:t>
      </w:r>
    </w:p>
    <w:p w14:paraId="277FAFE7" w14:textId="77777777" w:rsidR="00324DED" w:rsidRPr="00222F6F" w:rsidRDefault="00324DED" w:rsidP="00222F6F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222F6F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let title = t; </w:t>
      </w:r>
    </w:p>
    <w:p w14:paraId="688BEC55" w14:textId="77777777" w:rsidR="00324DED" w:rsidRPr="00222F6F" w:rsidRDefault="00324DED" w:rsidP="00222F6F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222F6F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let author = a; </w:t>
      </w:r>
    </w:p>
    <w:p w14:paraId="5AF67AA7" w14:textId="77777777" w:rsidR="00324DED" w:rsidRPr="00222F6F" w:rsidRDefault="00324DED" w:rsidP="00222F6F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222F6F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</w:t>
      </w:r>
    </w:p>
    <w:p w14:paraId="3CCC4996" w14:textId="77777777" w:rsidR="00324DED" w:rsidRPr="00222F6F" w:rsidRDefault="00324DED" w:rsidP="00222F6F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222F6F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return {</w:t>
      </w:r>
    </w:p>
    <w:p w14:paraId="042FCF12" w14:textId="77777777" w:rsidR="00324DED" w:rsidRPr="00222F6F" w:rsidRDefault="00324DED" w:rsidP="00222F6F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222F6F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  summary : function() { </w:t>
      </w:r>
    </w:p>
    <w:p w14:paraId="39279545" w14:textId="77777777" w:rsidR="00324DED" w:rsidRPr="00222F6F" w:rsidRDefault="00324DED" w:rsidP="00222F6F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222F6F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    console.log(`${title} written by ${author}.`);</w:t>
      </w:r>
    </w:p>
    <w:p w14:paraId="3E964697" w14:textId="77777777" w:rsidR="00324DED" w:rsidRPr="00222F6F" w:rsidRDefault="00324DED" w:rsidP="00222F6F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222F6F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  } </w:t>
      </w:r>
    </w:p>
    <w:p w14:paraId="261EF67C" w14:textId="77777777" w:rsidR="00324DED" w:rsidRPr="00222F6F" w:rsidRDefault="00324DED" w:rsidP="00222F6F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222F6F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}</w:t>
      </w:r>
    </w:p>
    <w:p w14:paraId="0CE2AE8B" w14:textId="77777777" w:rsidR="00324DED" w:rsidRPr="00222F6F" w:rsidRDefault="00324DED" w:rsidP="00222F6F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222F6F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}</w:t>
      </w:r>
    </w:p>
    <w:p w14:paraId="6F4EC683" w14:textId="77777777" w:rsidR="00324DED" w:rsidRPr="00222F6F" w:rsidRDefault="00324DED" w:rsidP="00222F6F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222F6F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const book1 = new Book('Hippie', 'Paulo Coelho');</w:t>
      </w:r>
    </w:p>
    <w:p w14:paraId="3C227C63" w14:textId="77777777" w:rsidR="00324DED" w:rsidRPr="00222F6F" w:rsidRDefault="00324DED" w:rsidP="00222F6F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53535"/>
          <w:sz w:val="21"/>
          <w:szCs w:val="21"/>
          <w:lang w:eastAsia="en-IN"/>
        </w:rPr>
      </w:pPr>
      <w:r w:rsidRPr="00222F6F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book1.summary(); // Returns Hippie written by Paulo Coelho.</w:t>
      </w:r>
    </w:p>
    <w:p w14:paraId="37379362" w14:textId="425E3945" w:rsidR="00324DED" w:rsidRDefault="007E7D65" w:rsidP="007E7D65">
      <w:pPr>
        <w:pStyle w:val="ListParagraph"/>
        <w:numPr>
          <w:ilvl w:val="0"/>
          <w:numId w:val="1"/>
        </w:numPr>
      </w:pPr>
      <w:r>
        <w:t>In JS, Objects are prototype based and they are not Class based.</w:t>
      </w:r>
    </w:p>
    <w:p w14:paraId="33C7F065" w14:textId="78487E7E" w:rsidR="007E7D65" w:rsidRDefault="007E7D65" w:rsidP="007E7D65">
      <w:pPr>
        <w:pStyle w:val="ListParagraph"/>
        <w:numPr>
          <w:ilvl w:val="0"/>
          <w:numId w:val="1"/>
        </w:numPr>
      </w:pPr>
      <w:r>
        <w:t>In JS, inheritance is achieved using prototype Chains</w:t>
      </w:r>
    </w:p>
    <w:p w14:paraId="1029988B" w14:textId="5FA03430" w:rsidR="007E7D65" w:rsidRDefault="007E7D65" w:rsidP="007E7D65">
      <w:r>
        <w:t>Example :</w:t>
      </w:r>
    </w:p>
    <w:p w14:paraId="32112D91" w14:textId="77777777" w:rsidR="00F01476" w:rsidRDefault="00F01476" w:rsidP="00F0147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let animal = {</w:t>
      </w:r>
    </w:p>
    <w:p w14:paraId="580DD1F1" w14:textId="77777777" w:rsidR="00F01476" w:rsidRDefault="00F01476" w:rsidP="00F0147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eats: true</w:t>
      </w:r>
    </w:p>
    <w:p w14:paraId="253BE238" w14:textId="77777777" w:rsidR="00F01476" w:rsidRDefault="00F01476" w:rsidP="00F0147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walk() {</w:t>
      </w:r>
    </w:p>
    <w:p w14:paraId="056245C1" w14:textId="77777777" w:rsidR="00F01476" w:rsidRDefault="00F01476" w:rsidP="00F0147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alert("Animal walk");</w:t>
      </w:r>
    </w:p>
    <w:p w14:paraId="261AB490" w14:textId="77777777" w:rsidR="00F01476" w:rsidRDefault="00F01476" w:rsidP="00F0147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}</w:t>
      </w:r>
    </w:p>
    <w:p w14:paraId="698DBBAC" w14:textId="77777777" w:rsidR="00F01476" w:rsidRDefault="00F01476" w:rsidP="00F0147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};</w:t>
      </w:r>
    </w:p>
    <w:p w14:paraId="7D659AA2" w14:textId="77777777" w:rsidR="00F01476" w:rsidRDefault="00F01476" w:rsidP="00F0147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let rabbit = {</w:t>
      </w:r>
    </w:p>
    <w:p w14:paraId="3DEA414C" w14:textId="77777777" w:rsidR="00F01476" w:rsidRDefault="00F01476" w:rsidP="00F0147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jumps: true</w:t>
      </w:r>
    </w:p>
    <w:p w14:paraId="5ED7D19B" w14:textId="77777777" w:rsidR="00F01476" w:rsidRDefault="00F01476" w:rsidP="00F0147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__proto__: animal</w:t>
      </w:r>
      <w:r>
        <w:rPr>
          <w:rStyle w:val="HTMLCode"/>
          <w:rFonts w:ascii="Consolas" w:hAnsi="Consolas"/>
          <w:color w:val="353535"/>
        </w:rPr>
        <w:tab/>
        <w:t>// sets animal to be a prototype of rabbit.</w:t>
      </w:r>
    </w:p>
    <w:p w14:paraId="18910EB6" w14:textId="77777777" w:rsidR="00F01476" w:rsidRDefault="00F01476" w:rsidP="00F0147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};</w:t>
      </w:r>
    </w:p>
    <w:p w14:paraId="0FEE2912" w14:textId="77777777" w:rsidR="00F01476" w:rsidRDefault="00F01476" w:rsidP="00F0147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</w:p>
    <w:p w14:paraId="3EAA5FEC" w14:textId="77777777" w:rsidR="00F01476" w:rsidRDefault="00F01476" w:rsidP="00F0147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// we can find both properties in rabbit now:</w:t>
      </w:r>
    </w:p>
    <w:p w14:paraId="292EA60B" w14:textId="77777777" w:rsidR="00F01476" w:rsidRDefault="00F01476" w:rsidP="00F0147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alert( rabbit.eats ); // true </w:t>
      </w:r>
    </w:p>
    <w:p w14:paraId="7DA4CE82" w14:textId="77777777" w:rsidR="00F01476" w:rsidRDefault="00F01476" w:rsidP="00F0147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alert( rabbit.jumps ); // true</w:t>
      </w:r>
    </w:p>
    <w:p w14:paraId="36933B40" w14:textId="77777777" w:rsidR="00F01476" w:rsidRDefault="00F01476" w:rsidP="00F0147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// walk is taken from the prototype</w:t>
      </w:r>
    </w:p>
    <w:p w14:paraId="4954E0FD" w14:textId="77777777" w:rsidR="00F01476" w:rsidRDefault="00F01476" w:rsidP="00F0147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  <w:sz w:val="21"/>
          <w:szCs w:val="21"/>
        </w:rPr>
      </w:pPr>
      <w:r>
        <w:rPr>
          <w:rStyle w:val="HTMLCode"/>
          <w:rFonts w:ascii="Consolas" w:hAnsi="Consolas"/>
          <w:color w:val="353535"/>
        </w:rPr>
        <w:t>rabbit.walk(); // Animal walk</w:t>
      </w:r>
    </w:p>
    <w:p w14:paraId="1FFEF832" w14:textId="0024B124" w:rsidR="007E7D65" w:rsidRDefault="007E7D65" w:rsidP="007E7D65"/>
    <w:p w14:paraId="1AAC5346" w14:textId="53F1498F" w:rsidR="0080275B" w:rsidRDefault="0080275B" w:rsidP="0080275B">
      <w:pPr>
        <w:pStyle w:val="ListParagraph"/>
        <w:numPr>
          <w:ilvl w:val="0"/>
          <w:numId w:val="1"/>
        </w:numPr>
      </w:pPr>
      <w:r>
        <w:t>In JS, we don’t have access modifiers &amp; behaviour (Non-access modifiers)</w:t>
      </w:r>
    </w:p>
    <w:p w14:paraId="6A9FE7AF" w14:textId="56DF55EF" w:rsidR="0080275B" w:rsidRDefault="0080275B" w:rsidP="0080275B">
      <w:pPr>
        <w:pStyle w:val="ListParagraph"/>
        <w:numPr>
          <w:ilvl w:val="0"/>
          <w:numId w:val="1"/>
        </w:numPr>
      </w:pPr>
      <w:r>
        <w:t>Array Types – Literal Array (using [] ) Object Array (Using new keyword)</w:t>
      </w:r>
    </w:p>
    <w:p w14:paraId="407D56CF" w14:textId="77777777" w:rsidR="0080275B" w:rsidRDefault="0080275B" w:rsidP="0080275B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ind w:left="360"/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// array literal</w:t>
      </w:r>
    </w:p>
    <w:p w14:paraId="2378109A" w14:textId="4FDC47E9" w:rsidR="0080275B" w:rsidRDefault="0080275B" w:rsidP="0080275B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ind w:left="360"/>
        <w:rPr>
          <w:rFonts w:ascii="Consolas" w:hAnsi="Consolas"/>
          <w:color w:val="353535"/>
          <w:sz w:val="21"/>
          <w:szCs w:val="21"/>
        </w:rPr>
      </w:pPr>
      <w:r>
        <w:rPr>
          <w:rStyle w:val="HTMLCode"/>
          <w:rFonts w:ascii="Consolas" w:hAnsi="Consolas"/>
          <w:color w:val="353535"/>
        </w:rPr>
        <w:t>let cheeses = ['bleu', 'cheddar', 'parmesan', 'brie']</w:t>
      </w:r>
      <w:r>
        <w:rPr>
          <w:rStyle w:val="HTMLCode"/>
          <w:rFonts w:ascii="Consolas" w:hAnsi="Consolas"/>
          <w:color w:val="353535"/>
        </w:rPr>
        <w:t>;</w:t>
      </w:r>
    </w:p>
    <w:p w14:paraId="50F09BC6" w14:textId="7D95FF7A" w:rsidR="0080275B" w:rsidRDefault="0080275B" w:rsidP="0080275B"/>
    <w:p w14:paraId="6FE4BBFD" w14:textId="77777777" w:rsidR="0080275B" w:rsidRDefault="0080275B" w:rsidP="0080275B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// new keyword</w:t>
      </w:r>
    </w:p>
    <w:p w14:paraId="350CDAE9" w14:textId="1F5D0D84" w:rsidR="0080275B" w:rsidRDefault="0080275B" w:rsidP="0080275B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  <w:sz w:val="21"/>
          <w:szCs w:val="21"/>
        </w:rPr>
      </w:pPr>
      <w:r>
        <w:rPr>
          <w:rStyle w:val="HTMLCode"/>
          <w:rFonts w:ascii="Consolas" w:hAnsi="Consolas"/>
          <w:color w:val="353535"/>
        </w:rPr>
        <w:t>let primes = new Array(2, 3, 5, 7, 11, 13)</w:t>
      </w:r>
      <w:r>
        <w:rPr>
          <w:rStyle w:val="HTMLCode"/>
          <w:rFonts w:ascii="Consolas" w:hAnsi="Consolas"/>
          <w:color w:val="353535"/>
        </w:rPr>
        <w:t>;</w:t>
      </w:r>
    </w:p>
    <w:p w14:paraId="7E76DB8F" w14:textId="0DCD3987" w:rsidR="0080275B" w:rsidRDefault="00193E5B" w:rsidP="00193E5B">
      <w:pPr>
        <w:pStyle w:val="ListParagraph"/>
        <w:numPr>
          <w:ilvl w:val="0"/>
          <w:numId w:val="1"/>
        </w:numPr>
      </w:pPr>
      <w:r>
        <w:lastRenderedPageBreak/>
        <w:t>In JS array, there is a property called “length” which gives the size of the array</w:t>
      </w:r>
    </w:p>
    <w:p w14:paraId="1524ADC9" w14:textId="15DABEB2" w:rsidR="00193E5B" w:rsidRDefault="00193E5B" w:rsidP="00193E5B">
      <w:pPr>
        <w:pStyle w:val="ListParagraph"/>
        <w:numPr>
          <w:ilvl w:val="0"/>
          <w:numId w:val="1"/>
        </w:numPr>
      </w:pPr>
      <w:r>
        <w:t>In JS array, there are few functions called push(), pop()</w:t>
      </w:r>
      <w:r w:rsidR="00EF1482">
        <w:t>,splice(), shift(), forEach()</w:t>
      </w:r>
      <w:r w:rsidR="00B81DC3">
        <w:t>,</w:t>
      </w:r>
      <w:r w:rsidR="00EF1482">
        <w:t xml:space="preserve"> sort()</w:t>
      </w:r>
      <w:r w:rsidR="00F16C49">
        <w:t>, filter(), map() &amp; reduce()</w:t>
      </w:r>
    </w:p>
    <w:p w14:paraId="03D26C10" w14:textId="06B04290" w:rsidR="00126A02" w:rsidRDefault="00126A02" w:rsidP="00193E5B">
      <w:pPr>
        <w:pStyle w:val="ListParagraph"/>
        <w:numPr>
          <w:ilvl w:val="0"/>
          <w:numId w:val="1"/>
        </w:numPr>
      </w:pPr>
      <w:r>
        <w:t>Timing Events – setTimeOut(), setInterval()</w:t>
      </w:r>
    </w:p>
    <w:p w14:paraId="32F63A72" w14:textId="0BB62BCA" w:rsidR="0046494E" w:rsidRDefault="0046494E" w:rsidP="00193E5B">
      <w:pPr>
        <w:pStyle w:val="ListParagraph"/>
        <w:numPr>
          <w:ilvl w:val="0"/>
          <w:numId w:val="1"/>
        </w:numPr>
      </w:pPr>
      <w:r>
        <w:t>Error Handling in JS – Runtime Error &amp; User-Defined or Custom Error</w:t>
      </w:r>
    </w:p>
    <w:p w14:paraId="66BA9F46" w14:textId="78E8958E" w:rsidR="0046494E" w:rsidRDefault="0046494E" w:rsidP="00193E5B">
      <w:pPr>
        <w:pStyle w:val="ListParagraph"/>
        <w:numPr>
          <w:ilvl w:val="0"/>
          <w:numId w:val="1"/>
        </w:numPr>
      </w:pPr>
      <w:r>
        <w:t>Try .. catch block, throw keyword</w:t>
      </w:r>
    </w:p>
    <w:p w14:paraId="0DBE6FD6" w14:textId="3F8CD1B0" w:rsidR="0046494E" w:rsidRDefault="0046494E" w:rsidP="00193E5B">
      <w:pPr>
        <w:pStyle w:val="ListParagraph"/>
        <w:numPr>
          <w:ilvl w:val="0"/>
          <w:numId w:val="1"/>
        </w:numPr>
      </w:pPr>
      <w:r>
        <w:t>In ES6, class, extends, static keywords are available</w:t>
      </w:r>
    </w:p>
    <w:p w14:paraId="18552462" w14:textId="27481147" w:rsidR="0046494E" w:rsidRDefault="006E1CE2" w:rsidP="00193E5B">
      <w:pPr>
        <w:pStyle w:val="ListParagraph"/>
        <w:numPr>
          <w:ilvl w:val="0"/>
          <w:numId w:val="1"/>
        </w:numPr>
      </w:pPr>
      <w:r>
        <w:t>JS was mainly used for client side validation, DOM manipulation</w:t>
      </w:r>
    </w:p>
    <w:p w14:paraId="12CB8A31" w14:textId="70636DCB" w:rsidR="006E1CE2" w:rsidRDefault="006E1CE2" w:rsidP="00193E5B">
      <w:pPr>
        <w:pStyle w:val="ListParagraph"/>
        <w:numPr>
          <w:ilvl w:val="0"/>
          <w:numId w:val="1"/>
        </w:numPr>
      </w:pPr>
      <w:r>
        <w:t>JS can change HTML attributes dynamically (Changes at run time)</w:t>
      </w:r>
    </w:p>
    <w:p w14:paraId="31780925" w14:textId="606C994A" w:rsidR="006E1CE2" w:rsidRDefault="006E1CE2" w:rsidP="00193E5B">
      <w:pPr>
        <w:pStyle w:val="ListParagraph"/>
        <w:numPr>
          <w:ilvl w:val="0"/>
          <w:numId w:val="1"/>
        </w:numPr>
      </w:pPr>
      <w:r>
        <w:t>JS can change html elements dynamically (Adds/Removes HTML elements)</w:t>
      </w:r>
    </w:p>
    <w:p w14:paraId="4141A6C4" w14:textId="08D33265" w:rsidR="006E1CE2" w:rsidRDefault="006E1CE2" w:rsidP="00193E5B">
      <w:pPr>
        <w:pStyle w:val="ListParagraph"/>
        <w:numPr>
          <w:ilvl w:val="0"/>
          <w:numId w:val="1"/>
        </w:numPr>
      </w:pPr>
      <w:r>
        <w:t>JS can change CSS attributes dynamically</w:t>
      </w:r>
    </w:p>
    <w:p w14:paraId="29410723" w14:textId="46844992" w:rsidR="006E1CE2" w:rsidRDefault="006E1CE2" w:rsidP="00193E5B">
      <w:pPr>
        <w:pStyle w:val="ListParagraph"/>
        <w:numPr>
          <w:ilvl w:val="0"/>
          <w:numId w:val="1"/>
        </w:numPr>
      </w:pPr>
      <w:r>
        <w:t xml:space="preserve">Generally JS gives life to the Web Page/ Web site </w:t>
      </w:r>
    </w:p>
    <w:p w14:paraId="5C074F03" w14:textId="6D0B0104" w:rsidR="006E1CE2" w:rsidRDefault="006E1CE2" w:rsidP="00193E5B">
      <w:pPr>
        <w:pStyle w:val="ListParagraph"/>
        <w:numPr>
          <w:ilvl w:val="0"/>
          <w:numId w:val="1"/>
        </w:numPr>
      </w:pPr>
      <w:r>
        <w:t>JS is used for User interaction.</w:t>
      </w:r>
    </w:p>
    <w:p w14:paraId="5A32F6F4" w14:textId="7698C764" w:rsidR="006E1CE2" w:rsidRDefault="006E1CE2" w:rsidP="00193E5B">
      <w:pPr>
        <w:pStyle w:val="ListParagraph"/>
        <w:numPr>
          <w:ilvl w:val="0"/>
          <w:numId w:val="1"/>
        </w:numPr>
      </w:pPr>
      <w:r>
        <w:t>DOM – Document Object Model</w:t>
      </w:r>
    </w:p>
    <w:p w14:paraId="5E263446" w14:textId="0711C558" w:rsidR="006E1CE2" w:rsidRDefault="00617F01" w:rsidP="00193E5B">
      <w:pPr>
        <w:pStyle w:val="ListParagraph"/>
        <w:numPr>
          <w:ilvl w:val="0"/>
          <w:numId w:val="1"/>
        </w:numPr>
      </w:pPr>
      <w:r>
        <w:t>DOM – It’s a tree like representation of each HTML file (document)</w:t>
      </w:r>
    </w:p>
    <w:p w14:paraId="4FCC69CE" w14:textId="1D69FC48" w:rsidR="00617F01" w:rsidRDefault="00617F01" w:rsidP="00193E5B">
      <w:pPr>
        <w:pStyle w:val="ListParagraph"/>
        <w:numPr>
          <w:ilvl w:val="0"/>
          <w:numId w:val="1"/>
        </w:numPr>
      </w:pPr>
      <w:r>
        <w:t>DOM tree has one root element called html and two child branches called head &amp; body.</w:t>
      </w:r>
    </w:p>
    <w:p w14:paraId="060027D5" w14:textId="03E8063F" w:rsidR="00617F01" w:rsidRDefault="00617F01" w:rsidP="00193E5B">
      <w:pPr>
        <w:pStyle w:val="ListParagraph"/>
        <w:numPr>
          <w:ilvl w:val="0"/>
          <w:numId w:val="1"/>
        </w:numPr>
      </w:pPr>
      <w:r>
        <w:t>Both head &amp; body are siblings to each other because they belongs to same parent</w:t>
      </w:r>
    </w:p>
    <w:p w14:paraId="774453DC" w14:textId="63F8D533" w:rsidR="00617F01" w:rsidRPr="007E78D0" w:rsidRDefault="007B5840" w:rsidP="007B5840">
      <w:r>
        <w:rPr>
          <w:noProof/>
        </w:rPr>
        <w:drawing>
          <wp:inline distT="0" distB="0" distL="0" distR="0" wp14:anchorId="52882684" wp14:editId="626EED31">
            <wp:extent cx="5731510" cy="2762250"/>
            <wp:effectExtent l="0" t="0" r="2540" b="0"/>
            <wp:docPr id="1" name="Picture 1" descr="dom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stru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211AB" w14:textId="048763D0" w:rsidR="007E78D0" w:rsidRDefault="00C11120" w:rsidP="00C11120">
      <w:pPr>
        <w:pStyle w:val="ListParagraph"/>
        <w:numPr>
          <w:ilvl w:val="0"/>
          <w:numId w:val="1"/>
        </w:numPr>
      </w:pPr>
      <w:r>
        <w:t>DOM Manipulation Methods – cloneNode(), appendChild(), removeChild(), replaceChild(),createElement(), innerHTML,innerText, setAttribute(attribute_name, attribute_value), getAttribute(attribute_name)</w:t>
      </w:r>
    </w:p>
    <w:p w14:paraId="590CD789" w14:textId="2BD9188E" w:rsidR="00C11120" w:rsidRDefault="00C11120" w:rsidP="00C11120">
      <w:pPr>
        <w:pStyle w:val="ListParagraph"/>
        <w:numPr>
          <w:ilvl w:val="0"/>
          <w:numId w:val="1"/>
        </w:numPr>
      </w:pPr>
      <w:r>
        <w:t>DOM element selection methods – getElementById(), getElementsByName(), getElementsByTagName(), getElementsByClassName()</w:t>
      </w:r>
    </w:p>
    <w:p w14:paraId="428FBE27" w14:textId="31C14E71" w:rsidR="004F52AB" w:rsidRDefault="000B4FC4" w:rsidP="00C11120">
      <w:pPr>
        <w:pStyle w:val="ListParagraph"/>
        <w:numPr>
          <w:ilvl w:val="0"/>
          <w:numId w:val="1"/>
        </w:numPr>
      </w:pPr>
      <w:r>
        <w:t xml:space="preserve">This (alone – refers to global object) (in function refers to Global object -Window) (in class refers to current object) </w:t>
      </w:r>
    </w:p>
    <w:p w14:paraId="5FEB002B" w14:textId="25B4F71A" w:rsidR="000B4FC4" w:rsidRDefault="000B4FC4" w:rsidP="00C11120">
      <w:pPr>
        <w:pStyle w:val="ListParagraph"/>
        <w:numPr>
          <w:ilvl w:val="0"/>
          <w:numId w:val="1"/>
        </w:numPr>
      </w:pPr>
      <w:r>
        <w:t>Event refers to user interaction</w:t>
      </w:r>
    </w:p>
    <w:p w14:paraId="2A786801" w14:textId="2F5767DD" w:rsidR="000B4FC4" w:rsidRDefault="000B4FC4" w:rsidP="00C11120">
      <w:pPr>
        <w:pStyle w:val="ListParagraph"/>
        <w:numPr>
          <w:ilvl w:val="0"/>
          <w:numId w:val="1"/>
        </w:numPr>
      </w:pPr>
      <w:r>
        <w:t>Types of Events – Keyboard Events, Mouse Events, Page Events, Form Events</w:t>
      </w:r>
    </w:p>
    <w:p w14:paraId="47385CE8" w14:textId="3181FD84" w:rsidR="006C1F7D" w:rsidRDefault="006C1F7D" w:rsidP="00C11120">
      <w:pPr>
        <w:pStyle w:val="ListParagraph"/>
        <w:numPr>
          <w:ilvl w:val="0"/>
          <w:numId w:val="1"/>
        </w:numPr>
      </w:pPr>
      <w:r>
        <w:t>Bubbling – Event propagation from bottom to top</w:t>
      </w:r>
    </w:p>
    <w:p w14:paraId="62E77EF4" w14:textId="6BD811B6" w:rsidR="006C1F7D" w:rsidRDefault="006C1F7D" w:rsidP="00C11120">
      <w:pPr>
        <w:pStyle w:val="ListParagraph"/>
        <w:numPr>
          <w:ilvl w:val="0"/>
          <w:numId w:val="1"/>
        </w:numPr>
      </w:pPr>
      <w:r>
        <w:t>Capturing – Event Propagation from top to bottom (Needs to be added to an eventListener)</w:t>
      </w:r>
    </w:p>
    <w:p w14:paraId="5B2C5785" w14:textId="19F35ED9" w:rsidR="00F600AC" w:rsidRDefault="00F600AC" w:rsidP="00C11120">
      <w:pPr>
        <w:pStyle w:val="ListParagraph"/>
        <w:numPr>
          <w:ilvl w:val="0"/>
          <w:numId w:val="1"/>
        </w:numPr>
      </w:pPr>
      <w:r>
        <w:t>JSON – JavaScript Object Notation</w:t>
      </w:r>
      <w:r w:rsidR="008D3087">
        <w:t xml:space="preserve"> [Representing the data in JS Object form]</w:t>
      </w:r>
    </w:p>
    <w:p w14:paraId="288A5CE3" w14:textId="766A92A1" w:rsidR="0034090E" w:rsidRDefault="0034090E" w:rsidP="00C11120">
      <w:pPr>
        <w:pStyle w:val="ListParagraph"/>
        <w:numPr>
          <w:ilvl w:val="0"/>
          <w:numId w:val="1"/>
        </w:numPr>
      </w:pPr>
      <w:r>
        <w:t xml:space="preserve">In JSON, {} – represents objects, [] – represents array, </w:t>
      </w:r>
    </w:p>
    <w:p w14:paraId="71881B41" w14:textId="0CB4B251" w:rsidR="0034090E" w:rsidRDefault="0034090E" w:rsidP="00C11120">
      <w:pPr>
        <w:pStyle w:val="ListParagraph"/>
        <w:numPr>
          <w:ilvl w:val="0"/>
          <w:numId w:val="1"/>
        </w:numPr>
      </w:pPr>
      <w:r>
        <w:lastRenderedPageBreak/>
        <w:t>In JSON, the data will be stored in Key, value pairs</w:t>
      </w:r>
    </w:p>
    <w:p w14:paraId="0B2978F6" w14:textId="1107BE6F" w:rsidR="00E21259" w:rsidRDefault="00E21259" w:rsidP="00E21259"/>
    <w:p w14:paraId="71216F94" w14:textId="52ECA5DE" w:rsidR="00E21259" w:rsidRDefault="008D0551" w:rsidP="00E21259">
      <w:r>
        <w:t xml:space="preserve">AJAX = Asynchronous Javascript And XML </w:t>
      </w:r>
    </w:p>
    <w:p w14:paraId="5BA40C30" w14:textId="78EAE6D9" w:rsidR="008D0551" w:rsidRDefault="008D0551" w:rsidP="00E21259">
      <w:r>
        <w:t xml:space="preserve">AJAX is the combination of two or more technologies. </w:t>
      </w:r>
    </w:p>
    <w:p w14:paraId="66A6FAC1" w14:textId="3BE31CDD" w:rsidR="008D0551" w:rsidRDefault="008D0551" w:rsidP="00E21259">
      <w:r>
        <w:t xml:space="preserve">Why AJAX? </w:t>
      </w:r>
    </w:p>
    <w:p w14:paraId="12D71DE9" w14:textId="2B0477E6" w:rsidR="008D0551" w:rsidRDefault="008D0551" w:rsidP="00E21259">
      <w:r>
        <w:t xml:space="preserve">Normally during data/form submission client is completely blocked. During this blocked time can’t perform any operation in the client side. </w:t>
      </w:r>
    </w:p>
    <w:p w14:paraId="65788AAB" w14:textId="51394566" w:rsidR="008D0551" w:rsidRDefault="008D0551" w:rsidP="00E21259">
      <w:r>
        <w:t xml:space="preserve">When client sends data to the server, server sends a response back to the client. </w:t>
      </w:r>
    </w:p>
    <w:p w14:paraId="1D283ACA" w14:textId="2455A33C" w:rsidR="008D0551" w:rsidRDefault="008D0551" w:rsidP="00E21259">
      <w:r>
        <w:t xml:space="preserve">During this time page reload will happen. </w:t>
      </w:r>
    </w:p>
    <w:p w14:paraId="0463F1DE" w14:textId="3D031249" w:rsidR="008D0551" w:rsidRDefault="008D0551" w:rsidP="00E21259">
      <w:r>
        <w:t>If you like to share the partial data to the server without reloading the page &amp; also blocking the client opeations, then AJAX is the solution for this.</w:t>
      </w:r>
    </w:p>
    <w:p w14:paraId="39E13F14" w14:textId="5E14DECA" w:rsidR="008D0551" w:rsidRDefault="000319C2" w:rsidP="00E21259">
      <w:hyperlink r:id="rId6" w:history="1">
        <w:r w:rsidRPr="00111497">
          <w:rPr>
            <w:rStyle w:val="Hyperlink"/>
          </w:rPr>
          <w:t>https://www.javatpoint.com/ajax-tutorial</w:t>
        </w:r>
      </w:hyperlink>
      <w:r>
        <w:t xml:space="preserve"> </w:t>
      </w:r>
    </w:p>
    <w:p w14:paraId="61B3C1C6" w14:textId="43B3BBA4" w:rsidR="000319C2" w:rsidRDefault="000319C2" w:rsidP="00E21259"/>
    <w:p w14:paraId="61324BEE" w14:textId="1E75CA81" w:rsidR="003A25A1" w:rsidRDefault="003A25A1" w:rsidP="00E21259">
      <w:r>
        <w:t>JSP = Java Code embedded inside the HTML</w:t>
      </w:r>
    </w:p>
    <w:p w14:paraId="27E68A69" w14:textId="3E298EF3" w:rsidR="003A25A1" w:rsidRDefault="003A25A1" w:rsidP="00E21259">
      <w:r>
        <w:t>Servlet = HTML code embedded inside the JAVA code.</w:t>
      </w:r>
    </w:p>
    <w:p w14:paraId="5B5DCB5B" w14:textId="384F3C0C" w:rsidR="00AF0E03" w:rsidRDefault="00AF0E03" w:rsidP="00E21259"/>
    <w:p w14:paraId="68E24203" w14:textId="77777777" w:rsidR="00AF0E03" w:rsidRDefault="00AF0E03" w:rsidP="00AF0E03">
      <w:r>
        <w:t>INSERT INTO `ers`.`user_table` (`username`, `password`, `role`) VALUES ('user123', 'user123', 'Employee');</w:t>
      </w:r>
    </w:p>
    <w:p w14:paraId="52BF77F8" w14:textId="4B0B6B1E" w:rsidR="00AF0E03" w:rsidRDefault="00AF0E03" w:rsidP="00AF0E03">
      <w:r>
        <w:t>INSERT INTO `ers`.`user_table` (`username`, `password`, `role`) VALUES ('superuser', 'superuser', 'Finance Manager');</w:t>
      </w:r>
    </w:p>
    <w:p w14:paraId="15934406" w14:textId="4DA5622F" w:rsidR="00BC2D90" w:rsidRDefault="00BC2D90" w:rsidP="00E21259"/>
    <w:p w14:paraId="482BC581" w14:textId="77777777" w:rsidR="00BC2D90" w:rsidRDefault="00BC2D90" w:rsidP="00BC2D90">
      <w:r>
        <w:t>CREATE TABLE `ers`.`profile` (</w:t>
      </w:r>
    </w:p>
    <w:p w14:paraId="5244C1A6" w14:textId="77777777" w:rsidR="00BC2D90" w:rsidRDefault="00BC2D90" w:rsidP="00BC2D90">
      <w:r>
        <w:t xml:space="preserve">  `id` INT NOT NULL AUTO_INCREMENT,</w:t>
      </w:r>
    </w:p>
    <w:p w14:paraId="32C5EAB3" w14:textId="77777777" w:rsidR="00BC2D90" w:rsidRDefault="00BC2D90" w:rsidP="00BC2D90">
      <w:r>
        <w:t xml:space="preserve">  `userid` INT NOT NULL,</w:t>
      </w:r>
    </w:p>
    <w:p w14:paraId="6DC9B65B" w14:textId="77777777" w:rsidR="00BC2D90" w:rsidRDefault="00BC2D90" w:rsidP="00BC2D90">
      <w:r>
        <w:t xml:space="preserve">  `first_name` VARCHAR(75) NULL,</w:t>
      </w:r>
    </w:p>
    <w:p w14:paraId="6E65BF63" w14:textId="77777777" w:rsidR="00BC2D90" w:rsidRDefault="00BC2D90" w:rsidP="00BC2D90">
      <w:r>
        <w:t xml:space="preserve">  `last_name` VARCHAR(75) NOT NULL,</w:t>
      </w:r>
    </w:p>
    <w:p w14:paraId="506C1C65" w14:textId="77777777" w:rsidR="00BC2D90" w:rsidRDefault="00BC2D90" w:rsidP="00BC2D90">
      <w:r>
        <w:t xml:space="preserve">  `email` VARCHAR(155) NOT NULL,</w:t>
      </w:r>
    </w:p>
    <w:p w14:paraId="5E8A2A07" w14:textId="77777777" w:rsidR="00BC2D90" w:rsidRDefault="00BC2D90" w:rsidP="00BC2D90">
      <w:r>
        <w:t xml:space="preserve">  `phone` BIGINT(10) NULL,</w:t>
      </w:r>
    </w:p>
    <w:p w14:paraId="757B387D" w14:textId="77777777" w:rsidR="00BC2D90" w:rsidRDefault="00BC2D90" w:rsidP="00BC2D90">
      <w:r>
        <w:t xml:space="preserve">  `address` VARCHAR(255) NULL,</w:t>
      </w:r>
    </w:p>
    <w:p w14:paraId="13330D79" w14:textId="77777777" w:rsidR="00BC2D90" w:rsidRDefault="00BC2D90" w:rsidP="00BC2D90">
      <w:r>
        <w:t xml:space="preserve">  PRIMARY KEY (`id`),</w:t>
      </w:r>
    </w:p>
    <w:p w14:paraId="28988A63" w14:textId="77777777" w:rsidR="00BC2D90" w:rsidRDefault="00BC2D90" w:rsidP="00BC2D90">
      <w:r>
        <w:t xml:space="preserve">  INDEX `profile_fk1_idx` (`userid` ASC) VISIBLE,</w:t>
      </w:r>
    </w:p>
    <w:p w14:paraId="7F01D0FA" w14:textId="77777777" w:rsidR="00BC2D90" w:rsidRDefault="00BC2D90" w:rsidP="00BC2D90">
      <w:r>
        <w:t xml:space="preserve">  CONSTRAINT `profile_fk1`</w:t>
      </w:r>
    </w:p>
    <w:p w14:paraId="03BAFEEF" w14:textId="77777777" w:rsidR="00BC2D90" w:rsidRDefault="00BC2D90" w:rsidP="00BC2D90">
      <w:r>
        <w:lastRenderedPageBreak/>
        <w:t xml:space="preserve">    FOREIGN KEY (`userid`)</w:t>
      </w:r>
    </w:p>
    <w:p w14:paraId="37D2D0E5" w14:textId="77777777" w:rsidR="00BC2D90" w:rsidRDefault="00BC2D90" w:rsidP="00BC2D90">
      <w:r>
        <w:t xml:space="preserve">    REFERENCES `ers`.`user_table` (`id`)</w:t>
      </w:r>
    </w:p>
    <w:p w14:paraId="2DA4B244" w14:textId="77777777" w:rsidR="00BC2D90" w:rsidRDefault="00BC2D90" w:rsidP="00BC2D90">
      <w:r>
        <w:t xml:space="preserve">    ON DELETE NO ACTION</w:t>
      </w:r>
    </w:p>
    <w:p w14:paraId="5CB49444" w14:textId="2257A2B6" w:rsidR="00BC2D90" w:rsidRDefault="00BC2D90" w:rsidP="00BC2D90">
      <w:r>
        <w:t xml:space="preserve">    ON UPDATE NO ACTION);</w:t>
      </w:r>
    </w:p>
    <w:p w14:paraId="365B0066" w14:textId="10194BAC" w:rsidR="003A25A1" w:rsidRDefault="003A25A1" w:rsidP="00E21259"/>
    <w:p w14:paraId="3578BCEF" w14:textId="73F4E02F" w:rsidR="00AF0E03" w:rsidRDefault="00AF0E03" w:rsidP="00E21259"/>
    <w:p w14:paraId="4B9F8A73" w14:textId="77777777" w:rsidR="00AF0E03" w:rsidRDefault="00AF0E03" w:rsidP="00AF0E03">
      <w:r>
        <w:t>INSERT INTO `ers`.`profile` (`userid`, `first_name`, `last_name`, `email`, `phone`, `address`) VALUES ('1', 'sivakumar', 'os', 'sivakumar.os@gmail.com', '9944159844', 'Madurai, TN');</w:t>
      </w:r>
    </w:p>
    <w:p w14:paraId="428F30A6" w14:textId="77777777" w:rsidR="00AF0E03" w:rsidRDefault="00AF0E03" w:rsidP="00AF0E03">
      <w:r>
        <w:t>INSERT INTO `ers`.`profile` (`userid`, `first_name`, `last_name`, `email`, `phone`, `address`) VALUES ('2', 'AdminUser', 'ERS', 'ersadmin@gmail.com', '9878675676', 'Delhi, IN');</w:t>
      </w:r>
    </w:p>
    <w:p w14:paraId="0A4A261A" w14:textId="77777777" w:rsidR="00AF0E03" w:rsidRDefault="00AF0E03" w:rsidP="00AF0E03">
      <w:r>
        <w:t>INSERT INTO `ers`.`profile` (`userid`, `first_name`, `last_name`, `email`, `phone`, `address`) VALUES ('3', 'normal', 'user', 'normalers@gmail.com', '8978675645', 'Mumbai,IN');</w:t>
      </w:r>
    </w:p>
    <w:p w14:paraId="1449503B" w14:textId="59A46618" w:rsidR="00AF0E03" w:rsidRDefault="00AF0E03" w:rsidP="00AF0E03">
      <w:r>
        <w:t>INSERT INTO `ers`.`profile` (`userid`, `first_name`, `last_name`, `email`, `phone`, `address`) VALUES ('4', 'superuser', 'ers', 'superuser@ers.com', '7898897898', 'Goa,IN');</w:t>
      </w:r>
    </w:p>
    <w:p w14:paraId="7CD28946" w14:textId="33E94E2C" w:rsidR="003A25A1" w:rsidRDefault="003A25A1" w:rsidP="00E21259"/>
    <w:p w14:paraId="1868BEAF" w14:textId="5DD17137" w:rsidR="003A25A1" w:rsidRDefault="003A25A1" w:rsidP="00E21259"/>
    <w:p w14:paraId="28D83A82" w14:textId="77777777" w:rsidR="005E07BF" w:rsidRDefault="005E07BF" w:rsidP="005E07BF">
      <w:r>
        <w:t>CREATE TABLE `ers`.`reimbursement` (</w:t>
      </w:r>
    </w:p>
    <w:p w14:paraId="0A495157" w14:textId="77777777" w:rsidR="005E07BF" w:rsidRDefault="005E07BF" w:rsidP="005E07BF">
      <w:r>
        <w:t xml:space="preserve">  `id` INT NOT NULL AUTO_INCREMENT,</w:t>
      </w:r>
    </w:p>
    <w:p w14:paraId="39C22E5A" w14:textId="77777777" w:rsidR="005E07BF" w:rsidRDefault="005E07BF" w:rsidP="005E07BF">
      <w:r>
        <w:t xml:space="preserve">  `amount` DECIMAL(10,2) NOT NULL,</w:t>
      </w:r>
    </w:p>
    <w:p w14:paraId="697911ED" w14:textId="77777777" w:rsidR="005E07BF" w:rsidRDefault="005E07BF" w:rsidP="005E07BF">
      <w:r>
        <w:t xml:space="preserve">  `author` INT NOT NULL,</w:t>
      </w:r>
    </w:p>
    <w:p w14:paraId="64B1AC21" w14:textId="77777777" w:rsidR="005E07BF" w:rsidRDefault="005E07BF" w:rsidP="005E07BF">
      <w:r>
        <w:t xml:space="preserve">  `resolver` INT NULL,</w:t>
      </w:r>
    </w:p>
    <w:p w14:paraId="0F255192" w14:textId="77777777" w:rsidR="005E07BF" w:rsidRDefault="005E07BF" w:rsidP="005E07BF">
      <w:r>
        <w:t xml:space="preserve">  `status` VARCHAR(45) NULL,</w:t>
      </w:r>
    </w:p>
    <w:p w14:paraId="25B710E1" w14:textId="77777777" w:rsidR="005E07BF" w:rsidRDefault="005E07BF" w:rsidP="005E07BF">
      <w:r>
        <w:t xml:space="preserve">  `description` VARCHAR(255) NULL,</w:t>
      </w:r>
    </w:p>
    <w:p w14:paraId="7B0F3C1C" w14:textId="77777777" w:rsidR="005E07BF" w:rsidRDefault="005E07BF" w:rsidP="005E07BF">
      <w:r>
        <w:t xml:space="preserve">  `creation_date` DATETIME NOT NULL DEFAULT CURRENT_TIMESTAMP,</w:t>
      </w:r>
    </w:p>
    <w:p w14:paraId="1281FD1A" w14:textId="77777777" w:rsidR="005E07BF" w:rsidRDefault="005E07BF" w:rsidP="005E07BF">
      <w:r>
        <w:t xml:space="preserve">  `resolution_date` DATETIME NULL,</w:t>
      </w:r>
    </w:p>
    <w:p w14:paraId="1FD79CE6" w14:textId="77777777" w:rsidR="005E07BF" w:rsidRDefault="005E07BF" w:rsidP="005E07BF">
      <w:r>
        <w:t xml:space="preserve">  `receipt_image` BLOB NULL,</w:t>
      </w:r>
    </w:p>
    <w:p w14:paraId="2DAADDDA" w14:textId="77777777" w:rsidR="005E07BF" w:rsidRDefault="005E07BF" w:rsidP="005E07BF">
      <w:r>
        <w:t xml:space="preserve">  PRIMARY KEY (`id`),</w:t>
      </w:r>
    </w:p>
    <w:p w14:paraId="0F0DB3D0" w14:textId="77777777" w:rsidR="005E07BF" w:rsidRDefault="005E07BF" w:rsidP="005E07BF">
      <w:r>
        <w:t xml:space="preserve">  INDEX `reim_fk1_idx` (`author` ASC) VISIBLE,</w:t>
      </w:r>
    </w:p>
    <w:p w14:paraId="1BB7EE35" w14:textId="77777777" w:rsidR="005E07BF" w:rsidRDefault="005E07BF" w:rsidP="005E07BF">
      <w:r>
        <w:t xml:space="preserve">  INDEX `reim_fk2_idx` (`resolver` ASC) VISIBLE,</w:t>
      </w:r>
    </w:p>
    <w:p w14:paraId="7A3A3134" w14:textId="77777777" w:rsidR="005E07BF" w:rsidRDefault="005E07BF" w:rsidP="005E07BF">
      <w:r>
        <w:t xml:space="preserve">  CONSTRAINT `reim_fk1`</w:t>
      </w:r>
    </w:p>
    <w:p w14:paraId="257EA2CF" w14:textId="77777777" w:rsidR="005E07BF" w:rsidRDefault="005E07BF" w:rsidP="005E07BF">
      <w:r>
        <w:t xml:space="preserve">    FOREIGN KEY (`author`)</w:t>
      </w:r>
    </w:p>
    <w:p w14:paraId="0638B00D" w14:textId="77777777" w:rsidR="005E07BF" w:rsidRDefault="005E07BF" w:rsidP="005E07BF">
      <w:r>
        <w:t xml:space="preserve">    REFERENCES `ers`.`user_table` (`id`)</w:t>
      </w:r>
    </w:p>
    <w:p w14:paraId="47C695D3" w14:textId="77777777" w:rsidR="005E07BF" w:rsidRDefault="005E07BF" w:rsidP="005E07BF">
      <w:r>
        <w:lastRenderedPageBreak/>
        <w:t xml:space="preserve">    ON DELETE NO ACTION</w:t>
      </w:r>
    </w:p>
    <w:p w14:paraId="286E94D9" w14:textId="77777777" w:rsidR="005E07BF" w:rsidRDefault="005E07BF" w:rsidP="005E07BF">
      <w:r>
        <w:t xml:space="preserve">    ON UPDATE NO ACTION,</w:t>
      </w:r>
    </w:p>
    <w:p w14:paraId="35511077" w14:textId="77777777" w:rsidR="005E07BF" w:rsidRDefault="005E07BF" w:rsidP="005E07BF">
      <w:r>
        <w:t xml:space="preserve">  CONSTRAINT `reim_fk2`</w:t>
      </w:r>
    </w:p>
    <w:p w14:paraId="01F17196" w14:textId="77777777" w:rsidR="005E07BF" w:rsidRDefault="005E07BF" w:rsidP="005E07BF">
      <w:r>
        <w:t xml:space="preserve">    FOREIGN KEY (`resolver`)</w:t>
      </w:r>
    </w:p>
    <w:p w14:paraId="269F3E7E" w14:textId="77777777" w:rsidR="005E07BF" w:rsidRDefault="005E07BF" w:rsidP="005E07BF">
      <w:r>
        <w:t xml:space="preserve">    REFERENCES `ers`.`user_table` (`id`)</w:t>
      </w:r>
    </w:p>
    <w:p w14:paraId="462D27B1" w14:textId="77777777" w:rsidR="005E07BF" w:rsidRDefault="005E07BF" w:rsidP="005E07BF">
      <w:r>
        <w:t xml:space="preserve">    ON DELETE NO ACTION</w:t>
      </w:r>
    </w:p>
    <w:p w14:paraId="46F120B0" w14:textId="4D587975" w:rsidR="005E07BF" w:rsidRDefault="005E07BF" w:rsidP="005E07BF">
      <w:r>
        <w:t xml:space="preserve">    ON UPDATE NO ACTION);</w:t>
      </w:r>
    </w:p>
    <w:p w14:paraId="037EC1E3" w14:textId="77777777" w:rsidR="003A25A1" w:rsidRDefault="003A25A1" w:rsidP="00E21259"/>
    <w:p w14:paraId="134891CE" w14:textId="77777777" w:rsidR="00C80A91" w:rsidRDefault="00C80A91" w:rsidP="00C80A91">
      <w:r>
        <w:t>INSERT INTO `ers`.`reimbursement` (`amount`, `author`, `status`, `description`) VALUES ('123.45', '1', 'pending', 'Travel Request');</w:t>
      </w:r>
    </w:p>
    <w:p w14:paraId="620E357F" w14:textId="77777777" w:rsidR="00C80A91" w:rsidRDefault="00C80A91" w:rsidP="00C80A91">
      <w:r>
        <w:t>INSERT INTO `ers`.`reimbursement` (`amount`, `author`, `status`, `description`) VALUES ('76.89', '3', 'pending', 'Team Lunch');</w:t>
      </w:r>
    </w:p>
    <w:p w14:paraId="562722AD" w14:textId="77777777" w:rsidR="00C80A91" w:rsidRDefault="00C80A91" w:rsidP="00C80A91">
      <w:r>
        <w:t>INSERT INTO `ers`.`reimbursement` (`amount`, `author`, `status`, `description`) VALUES ('250', '1', 'pending', 'Furniture');</w:t>
      </w:r>
    </w:p>
    <w:p w14:paraId="098E3C2A" w14:textId="39D2DD8E" w:rsidR="008D0551" w:rsidRDefault="00C80A91" w:rsidP="00C80A91">
      <w:r>
        <w:t>INSERT INTO `ers`.`reimbursement` (`amount`, `author`, `status`, `description`) VALUES ('750', '1', 'pending', 'Internet');</w:t>
      </w:r>
    </w:p>
    <w:p w14:paraId="698A6195" w14:textId="7CCE7887" w:rsidR="00A34113" w:rsidRDefault="00A34113" w:rsidP="00C80A91"/>
    <w:p w14:paraId="17F2C65C" w14:textId="57B07FE0" w:rsidR="00A34113" w:rsidRDefault="00A34113" w:rsidP="00C80A91"/>
    <w:p w14:paraId="2926A704" w14:textId="0C6915DD" w:rsidR="00A34113" w:rsidRDefault="00A34113" w:rsidP="00C80A91">
      <w:r>
        <w:t>MIME Type = Multi Purpose Internet Mail Extension</w:t>
      </w:r>
    </w:p>
    <w:p w14:paraId="36786FB1" w14:textId="456199D0" w:rsidR="00A34113" w:rsidRDefault="00A34113" w:rsidP="00C80A91"/>
    <w:p w14:paraId="4C56A976" w14:textId="7B36E798" w:rsidR="00A34113" w:rsidRDefault="00A34113" w:rsidP="00C80A91">
      <w:r>
        <w:t>Files = File Extension (.txt, .doc, xls, .rtf, .mp3, .jpeg, .gif)</w:t>
      </w:r>
    </w:p>
    <w:p w14:paraId="094C4504" w14:textId="77777777" w:rsidR="008D0551" w:rsidRDefault="008D0551" w:rsidP="00E21259"/>
    <w:p w14:paraId="49773513" w14:textId="7D3BEF64" w:rsidR="008D0551" w:rsidRDefault="008D0551" w:rsidP="00E21259"/>
    <w:p w14:paraId="7F5BD931" w14:textId="01A83566" w:rsidR="008D0551" w:rsidRDefault="008D0551" w:rsidP="00E21259"/>
    <w:p w14:paraId="2D1542A1" w14:textId="23A9D34A" w:rsidR="008D0551" w:rsidRDefault="008D0551" w:rsidP="00E21259"/>
    <w:p w14:paraId="451B70B9" w14:textId="48C03931" w:rsidR="008D0551" w:rsidRDefault="008D0551" w:rsidP="00E21259"/>
    <w:p w14:paraId="115EF601" w14:textId="77777777" w:rsidR="008D0551" w:rsidRDefault="008D0551" w:rsidP="00E21259"/>
    <w:p w14:paraId="2A047C03" w14:textId="352CC121" w:rsidR="000B4FC4" w:rsidRDefault="000B4FC4" w:rsidP="000B4FC4"/>
    <w:p w14:paraId="10F9CF34" w14:textId="5A8ECAEA" w:rsidR="000B4FC4" w:rsidRDefault="000B4FC4" w:rsidP="000B4FC4"/>
    <w:p w14:paraId="330B68B9" w14:textId="57BD4265" w:rsidR="000B4FC4" w:rsidRDefault="000B4FC4" w:rsidP="000B4FC4"/>
    <w:p w14:paraId="12A8F795" w14:textId="772ECF44" w:rsidR="000B4FC4" w:rsidRDefault="000B4FC4" w:rsidP="000B4FC4"/>
    <w:p w14:paraId="59D25020" w14:textId="7458AF2B" w:rsidR="000B4FC4" w:rsidRDefault="000B4FC4" w:rsidP="000B4FC4"/>
    <w:p w14:paraId="0944F2C5" w14:textId="352223A4" w:rsidR="000B4FC4" w:rsidRDefault="000B4FC4" w:rsidP="000B4FC4"/>
    <w:p w14:paraId="79BE2DA1" w14:textId="0FE97EA4" w:rsidR="000B4FC4" w:rsidRDefault="000B4FC4" w:rsidP="000B4FC4"/>
    <w:p w14:paraId="0BAC0484" w14:textId="77777777" w:rsidR="000B4FC4" w:rsidRDefault="000B4FC4" w:rsidP="000B4FC4"/>
    <w:p w14:paraId="1D1E1B7F" w14:textId="2711940E" w:rsidR="007E78D0" w:rsidRDefault="007E78D0" w:rsidP="007E78D0"/>
    <w:p w14:paraId="6869B5E9" w14:textId="3A74A584" w:rsidR="007E78D0" w:rsidRDefault="007E78D0" w:rsidP="007E78D0"/>
    <w:p w14:paraId="27FE9079" w14:textId="32830DF5" w:rsidR="007E78D0" w:rsidRDefault="007E78D0" w:rsidP="007E78D0">
      <w:r>
        <w:t xml:space="preserve">Synchronous &amp; Asynchronous </w:t>
      </w:r>
    </w:p>
    <w:p w14:paraId="68BB4173" w14:textId="3B7F28E2" w:rsidR="007E78D0" w:rsidRDefault="007E78D0" w:rsidP="007E78D0">
      <w:r>
        <w:t xml:space="preserve"> Let’s assume the following tasks</w:t>
      </w:r>
    </w:p>
    <w:p w14:paraId="18503767" w14:textId="321C6AA3" w:rsidR="007E78D0" w:rsidRDefault="007E78D0" w:rsidP="007E78D0">
      <w:pPr>
        <w:pStyle w:val="ListParagraph"/>
        <w:numPr>
          <w:ilvl w:val="0"/>
          <w:numId w:val="2"/>
        </w:numPr>
      </w:pPr>
      <w:r>
        <w:t>Need to print a data 1000 times</w:t>
      </w:r>
      <w:r w:rsidR="00B9047D">
        <w:t xml:space="preserve"> (50ms)</w:t>
      </w:r>
    </w:p>
    <w:p w14:paraId="6CB6735D" w14:textId="0CC28293" w:rsidR="007E78D0" w:rsidRDefault="007E78D0" w:rsidP="007E78D0">
      <w:pPr>
        <w:pStyle w:val="ListParagraph"/>
        <w:numPr>
          <w:ilvl w:val="0"/>
          <w:numId w:val="2"/>
        </w:numPr>
      </w:pPr>
      <w:r>
        <w:t>Need to fetch 5000 records from database table</w:t>
      </w:r>
      <w:r w:rsidR="00B9047D">
        <w:t xml:space="preserve"> (700 ms)</w:t>
      </w:r>
    </w:p>
    <w:p w14:paraId="3AFB9E5C" w14:textId="4149EB20" w:rsidR="007E78D0" w:rsidRDefault="007E78D0" w:rsidP="007E78D0">
      <w:pPr>
        <w:pStyle w:val="ListParagraph"/>
        <w:numPr>
          <w:ilvl w:val="0"/>
          <w:numId w:val="2"/>
        </w:numPr>
      </w:pPr>
      <w:r>
        <w:t>Need to open a file and search for content in it</w:t>
      </w:r>
      <w:r w:rsidR="00B9047D">
        <w:t xml:space="preserve"> (200 ms)</w:t>
      </w:r>
    </w:p>
    <w:p w14:paraId="73A24129" w14:textId="4E38E514" w:rsidR="007E78D0" w:rsidRDefault="007E78D0" w:rsidP="007E78D0">
      <w:pPr>
        <w:pStyle w:val="ListParagraph"/>
        <w:numPr>
          <w:ilvl w:val="0"/>
          <w:numId w:val="2"/>
        </w:numPr>
      </w:pPr>
      <w:r>
        <w:t xml:space="preserve">Need to </w:t>
      </w:r>
      <w:r w:rsidR="00B9047D">
        <w:t>get input from the user and find whether it is a palindrome or not. (500 ms to 2000ms)</w:t>
      </w:r>
    </w:p>
    <w:p w14:paraId="3EC15647" w14:textId="0BD6204D" w:rsidR="00B9047D" w:rsidRDefault="00B9047D" w:rsidP="00B9047D">
      <w:r>
        <w:t>Total time spent for all 4 operations in Synchronous programming = 50+700+200+1500 = 2450 ms</w:t>
      </w:r>
    </w:p>
    <w:p w14:paraId="1C6CAE88" w14:textId="3190FC53" w:rsidR="00B9047D" w:rsidRDefault="00B9047D" w:rsidP="00B9047D">
      <w:r>
        <w:t>Synchronous operations – Executing each operation in sequence (One after Another)</w:t>
      </w:r>
    </w:p>
    <w:p w14:paraId="222CC728" w14:textId="005AF6F0" w:rsidR="00B9047D" w:rsidRDefault="00B9047D" w:rsidP="00B9047D">
      <w:r>
        <w:t>Asynchronous Operations – Executing each operation in parallel using multiple cores of the processor</w:t>
      </w:r>
      <w:r w:rsidR="006069A7">
        <w:t xml:space="preserve"> or multiple thread. </w:t>
      </w:r>
    </w:p>
    <w:p w14:paraId="3CBFF8C7" w14:textId="2BB7CEDA" w:rsidR="00A91717" w:rsidRDefault="00A91717" w:rsidP="00B9047D"/>
    <w:p w14:paraId="458739EB" w14:textId="4038B87C" w:rsidR="00A91717" w:rsidRDefault="00A91717" w:rsidP="00B9047D">
      <w:r>
        <w:t>Synchronous operations is also called as Blocking Operation. Bcos it blocks the program for a particular time period. No other operations are allowed during blocked time.</w:t>
      </w:r>
    </w:p>
    <w:p w14:paraId="5B0A4AC8" w14:textId="34E3BD6A" w:rsidR="001B7741" w:rsidRDefault="001B7741" w:rsidP="00B9047D"/>
    <w:p w14:paraId="1FE64E6C" w14:textId="615B4093" w:rsidR="001B7741" w:rsidRDefault="001B7741" w:rsidP="00B9047D"/>
    <w:p w14:paraId="04C94237" w14:textId="6DF86917" w:rsidR="001B7741" w:rsidRDefault="001B7741" w:rsidP="00B9047D">
      <w:r>
        <w:t>Promises, Observables &amp; Arrow functions supports Async programming</w:t>
      </w:r>
    </w:p>
    <w:p w14:paraId="6DE486C2" w14:textId="7312ADA5" w:rsidR="001B7741" w:rsidRDefault="001B7741" w:rsidP="00B9047D"/>
    <w:p w14:paraId="2E9C85CF" w14:textId="08CFADEE" w:rsidR="001B7741" w:rsidRDefault="001B7741" w:rsidP="00B9047D">
      <w:r>
        <w:t>Javascript is a Multi paradigm programming language because it supports Object Oriented Programming, Procedure Oriented Programming, Functional Programming, Asynchronous programming etc.,</w:t>
      </w:r>
    </w:p>
    <w:p w14:paraId="2250391D" w14:textId="7AABC31B" w:rsidR="001B7741" w:rsidRDefault="001B7741" w:rsidP="00B9047D"/>
    <w:p w14:paraId="2A68DE24" w14:textId="141EE452" w:rsidR="001B7741" w:rsidRDefault="001B7741" w:rsidP="00B9047D"/>
    <w:p w14:paraId="0029DE15" w14:textId="77777777" w:rsidR="001B7741" w:rsidRDefault="001B7741" w:rsidP="00B9047D"/>
    <w:p w14:paraId="39E98152" w14:textId="4E12EC79" w:rsidR="00A91717" w:rsidRDefault="00A91717" w:rsidP="00B9047D"/>
    <w:p w14:paraId="4706B4F3" w14:textId="3F626FA8" w:rsidR="00A91717" w:rsidRDefault="00A91717" w:rsidP="00B9047D">
      <w:r>
        <w:t xml:space="preserve">Asynchronous operations is also called non-blocking operation which means the program continuously runs without any block. </w:t>
      </w:r>
    </w:p>
    <w:p w14:paraId="3E6261E3" w14:textId="77777777" w:rsidR="00A91717" w:rsidRDefault="00A91717" w:rsidP="00B9047D"/>
    <w:p w14:paraId="67BFABB6" w14:textId="3F2B562F" w:rsidR="007E78D0" w:rsidRDefault="007E78D0" w:rsidP="007E78D0"/>
    <w:p w14:paraId="7C962695" w14:textId="27531658" w:rsidR="007E78D0" w:rsidRDefault="007E78D0" w:rsidP="007E78D0"/>
    <w:p w14:paraId="398CFD52" w14:textId="77777777" w:rsidR="007E78D0" w:rsidRDefault="007E78D0" w:rsidP="007E78D0"/>
    <w:sectPr w:rsidR="007E7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96E1F"/>
    <w:multiLevelType w:val="hybridMultilevel"/>
    <w:tmpl w:val="00120A82"/>
    <w:lvl w:ilvl="0" w:tplc="DB2815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D0C22"/>
    <w:multiLevelType w:val="hybridMultilevel"/>
    <w:tmpl w:val="26B682BE"/>
    <w:lvl w:ilvl="0" w:tplc="FAEE1E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634156">
    <w:abstractNumId w:val="0"/>
  </w:num>
  <w:num w:numId="2" w16cid:durableId="718937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B3"/>
    <w:rsid w:val="000319C2"/>
    <w:rsid w:val="000B4FC4"/>
    <w:rsid w:val="000D6E0E"/>
    <w:rsid w:val="001011C5"/>
    <w:rsid w:val="00126A02"/>
    <w:rsid w:val="00152D18"/>
    <w:rsid w:val="0015666E"/>
    <w:rsid w:val="00193E5B"/>
    <w:rsid w:val="001B7741"/>
    <w:rsid w:val="00205E94"/>
    <w:rsid w:val="00222F6F"/>
    <w:rsid w:val="0023653B"/>
    <w:rsid w:val="00324DED"/>
    <w:rsid w:val="0034090E"/>
    <w:rsid w:val="003A25A1"/>
    <w:rsid w:val="003E4E0A"/>
    <w:rsid w:val="0046494E"/>
    <w:rsid w:val="004F52AB"/>
    <w:rsid w:val="005766EC"/>
    <w:rsid w:val="005E07BF"/>
    <w:rsid w:val="006069A7"/>
    <w:rsid w:val="00617F01"/>
    <w:rsid w:val="0064143C"/>
    <w:rsid w:val="006C1F7D"/>
    <w:rsid w:val="006E1CE2"/>
    <w:rsid w:val="00717793"/>
    <w:rsid w:val="007B5840"/>
    <w:rsid w:val="007E78D0"/>
    <w:rsid w:val="007E7D65"/>
    <w:rsid w:val="0080275B"/>
    <w:rsid w:val="00825554"/>
    <w:rsid w:val="00890F05"/>
    <w:rsid w:val="008D0551"/>
    <w:rsid w:val="008D3087"/>
    <w:rsid w:val="00A17980"/>
    <w:rsid w:val="00A34113"/>
    <w:rsid w:val="00A372FD"/>
    <w:rsid w:val="00A91717"/>
    <w:rsid w:val="00AA3A82"/>
    <w:rsid w:val="00AF0E03"/>
    <w:rsid w:val="00B81DC3"/>
    <w:rsid w:val="00B9047D"/>
    <w:rsid w:val="00BA6137"/>
    <w:rsid w:val="00BC2D90"/>
    <w:rsid w:val="00C11120"/>
    <w:rsid w:val="00C7714D"/>
    <w:rsid w:val="00C80A91"/>
    <w:rsid w:val="00D315D0"/>
    <w:rsid w:val="00E21259"/>
    <w:rsid w:val="00EB384D"/>
    <w:rsid w:val="00EF1482"/>
    <w:rsid w:val="00F01476"/>
    <w:rsid w:val="00F16C49"/>
    <w:rsid w:val="00F600AC"/>
    <w:rsid w:val="00FE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7C93"/>
  <w15:chartTrackingRefBased/>
  <w15:docId w15:val="{9D70BA56-25F4-437A-A107-021484D1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D1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A6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4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24D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DE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031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4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ajax-tutoria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8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48</cp:revision>
  <dcterms:created xsi:type="dcterms:W3CDTF">2022-06-08T14:14:00Z</dcterms:created>
  <dcterms:modified xsi:type="dcterms:W3CDTF">2022-06-08T19:58:00Z</dcterms:modified>
</cp:coreProperties>
</file>