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E07E" w14:textId="00471417" w:rsidR="00206BD5" w:rsidRDefault="000E1BEA">
      <w:r>
        <w:t>Week6 Agenda</w:t>
      </w:r>
      <w:r w:rsidR="00895CAB">
        <w:t xml:space="preserve"> (Adv Java, Java8 Features &amp; ORM Framework)</w:t>
      </w:r>
    </w:p>
    <w:p w14:paraId="4F824111" w14:textId="2A32FD16" w:rsidR="000E1BEA" w:rsidRDefault="000E1BEA" w:rsidP="000E1BEA">
      <w:pPr>
        <w:pStyle w:val="ListParagraph"/>
        <w:numPr>
          <w:ilvl w:val="0"/>
          <w:numId w:val="1"/>
        </w:numPr>
      </w:pPr>
      <w:r>
        <w:t>Adv Java Topics (Java 8 Features) [Lambda, Functional Interface, time package &amp; Optional Class]</w:t>
      </w:r>
    </w:p>
    <w:p w14:paraId="0123F343" w14:textId="2E1F35CE" w:rsidR="000E1BEA" w:rsidRDefault="000E1BEA" w:rsidP="000E1BEA">
      <w:pPr>
        <w:pStyle w:val="ListParagraph"/>
        <w:numPr>
          <w:ilvl w:val="0"/>
          <w:numId w:val="1"/>
        </w:numPr>
      </w:pPr>
      <w:r>
        <w:t>Multi-Threading concepts in Java, Logging (Level), Live &amp; Dead Lock, Synchronize keyword</w:t>
      </w:r>
    </w:p>
    <w:p w14:paraId="7E5FDF86" w14:textId="57FDC7B9" w:rsidR="000E1BEA" w:rsidRDefault="000E1BEA" w:rsidP="000E1BEA">
      <w:pPr>
        <w:pStyle w:val="ListParagraph"/>
        <w:numPr>
          <w:ilvl w:val="0"/>
          <w:numId w:val="1"/>
        </w:numPr>
      </w:pPr>
      <w:r>
        <w:t xml:space="preserve">ORM Framework (Hibernate) &amp; JPA. XML mapping &amp; Annotation Mapping </w:t>
      </w:r>
    </w:p>
    <w:p w14:paraId="3DE3E085" w14:textId="6631EEE5" w:rsidR="000E1BEA" w:rsidRDefault="000E1BEA" w:rsidP="000E1BEA">
      <w:pPr>
        <w:pStyle w:val="ListParagraph"/>
        <w:numPr>
          <w:ilvl w:val="0"/>
          <w:numId w:val="1"/>
        </w:numPr>
      </w:pPr>
      <w:r>
        <w:t>HQL, Native SQL, Criteria</w:t>
      </w:r>
    </w:p>
    <w:p w14:paraId="24A6BF9A" w14:textId="4F12600A" w:rsidR="000E1BEA" w:rsidRDefault="000E1BEA" w:rsidP="000E1BEA">
      <w:pPr>
        <w:pStyle w:val="ListParagraph"/>
        <w:numPr>
          <w:ilvl w:val="0"/>
          <w:numId w:val="1"/>
        </w:numPr>
      </w:pPr>
      <w:r>
        <w:t>Named Queries &amp; Caching</w:t>
      </w:r>
    </w:p>
    <w:p w14:paraId="0EFB4637" w14:textId="44B28F52" w:rsidR="00895CAB" w:rsidRDefault="00895CAB" w:rsidP="00895CAB"/>
    <w:p w14:paraId="11311043" w14:textId="61C520C9" w:rsidR="00895CAB" w:rsidRDefault="00895CAB" w:rsidP="00895CAB">
      <w:r>
        <w:t>Week5 Revisit (JavaScript, Ajax )</w:t>
      </w:r>
    </w:p>
    <w:p w14:paraId="628797A8" w14:textId="5054295E" w:rsidR="00895CAB" w:rsidRDefault="00895CAB" w:rsidP="00895CAB">
      <w:pPr>
        <w:pStyle w:val="ListParagraph"/>
        <w:numPr>
          <w:ilvl w:val="0"/>
          <w:numId w:val="1"/>
        </w:numPr>
      </w:pPr>
      <w:r>
        <w:t>JS is a Multi-paradigm, loosely typed/dynamically typed, high-level, web programming language.</w:t>
      </w:r>
    </w:p>
    <w:p w14:paraId="47C3C8ED" w14:textId="055F58D5" w:rsidR="00895CAB" w:rsidRDefault="00895CAB" w:rsidP="00895CAB">
      <w:pPr>
        <w:pStyle w:val="ListParagraph"/>
        <w:numPr>
          <w:ilvl w:val="0"/>
          <w:numId w:val="1"/>
        </w:numPr>
      </w:pPr>
      <w:r>
        <w:t>JS is case sensitive.</w:t>
      </w:r>
    </w:p>
    <w:p w14:paraId="35DFA6F7" w14:textId="2A89576C" w:rsidR="00895CAB" w:rsidRDefault="00895CAB" w:rsidP="00895CAB">
      <w:pPr>
        <w:pStyle w:val="ListParagraph"/>
        <w:numPr>
          <w:ilvl w:val="0"/>
          <w:numId w:val="1"/>
        </w:numPr>
      </w:pPr>
      <w:r>
        <w:t>Except the name java and few similar java syntax &amp; keywords, it’s no way connected to Java</w:t>
      </w:r>
    </w:p>
    <w:p w14:paraId="71EB9935" w14:textId="6B5C5576" w:rsidR="00895CAB" w:rsidRDefault="00895CAB" w:rsidP="00895CAB">
      <w:pPr>
        <w:pStyle w:val="ListParagraph"/>
        <w:numPr>
          <w:ilvl w:val="0"/>
          <w:numId w:val="1"/>
        </w:numPr>
      </w:pPr>
      <w:r>
        <w:t>Java and JavaScript is totally a different programming language.</w:t>
      </w:r>
    </w:p>
    <w:p w14:paraId="50477C96" w14:textId="02DE7418" w:rsidR="00895CAB" w:rsidRDefault="0069208B" w:rsidP="00895CAB">
      <w:pPr>
        <w:pStyle w:val="ListParagraph"/>
        <w:numPr>
          <w:ilvl w:val="0"/>
          <w:numId w:val="1"/>
        </w:numPr>
      </w:pPr>
      <w:r>
        <w:t xml:space="preserve">Variable data types, var, let, </w:t>
      </w:r>
      <w:proofErr w:type="spellStart"/>
      <w:r>
        <w:t>const</w:t>
      </w:r>
      <w:proofErr w:type="spellEnd"/>
      <w:r>
        <w:t xml:space="preserve">, variable scopes, </w:t>
      </w:r>
    </w:p>
    <w:p w14:paraId="2B186A94" w14:textId="644ACBCB" w:rsidR="0069208B" w:rsidRDefault="0069208B" w:rsidP="00895CAB">
      <w:pPr>
        <w:pStyle w:val="ListParagraph"/>
        <w:numPr>
          <w:ilvl w:val="0"/>
          <w:numId w:val="1"/>
        </w:numPr>
      </w:pPr>
      <w:r>
        <w:t>JS engine is present in each browser which is responsible for running the java code.</w:t>
      </w:r>
    </w:p>
    <w:p w14:paraId="24791C44" w14:textId="3ABD4BE1" w:rsidR="0069208B" w:rsidRDefault="0069208B" w:rsidP="00895CAB">
      <w:pPr>
        <w:pStyle w:val="ListParagraph"/>
        <w:numPr>
          <w:ilvl w:val="0"/>
          <w:numId w:val="1"/>
        </w:numPr>
      </w:pPr>
      <w:r>
        <w:t xml:space="preserve">AJAX [Asynchronous JavaScript and XML] – Helps to perform partial page reload. </w:t>
      </w:r>
    </w:p>
    <w:p w14:paraId="0B14C44B" w14:textId="44990C3A" w:rsidR="00B11116" w:rsidRDefault="00B11116" w:rsidP="00895CAB">
      <w:pPr>
        <w:pStyle w:val="ListParagraph"/>
        <w:numPr>
          <w:ilvl w:val="0"/>
          <w:numId w:val="1"/>
        </w:numPr>
      </w:pPr>
      <w:r>
        <w:t>Ways of adding java script code to HTML document. A)Inline B) Internal C) External</w:t>
      </w:r>
    </w:p>
    <w:p w14:paraId="3E76E0D7" w14:textId="1289187E" w:rsidR="00310544" w:rsidRDefault="00310544" w:rsidP="00310544"/>
    <w:p w14:paraId="307D4EC0" w14:textId="5242DF56" w:rsidR="00310544" w:rsidRDefault="00310544" w:rsidP="00310544"/>
    <w:p w14:paraId="6A7EB9EF" w14:textId="0209D9C4" w:rsidR="00310544" w:rsidRDefault="004D0515" w:rsidP="00310544">
      <w:r>
        <w:t>Interface – Is a contract which enforces some rules on the implementing classes.</w:t>
      </w:r>
    </w:p>
    <w:p w14:paraId="4EF3D3AC" w14:textId="11835934" w:rsidR="004D0515" w:rsidRDefault="004D0515" w:rsidP="00310544">
      <w:r>
        <w:t>Interface will help you to achieve multiple inheritance in Java.</w:t>
      </w:r>
    </w:p>
    <w:p w14:paraId="7701DCF4" w14:textId="5C4C323A" w:rsidR="004D0515" w:rsidRDefault="004D0515" w:rsidP="00310544">
      <w:r>
        <w:t>A class can extend only one other class but it can implement multiple interfaces.</w:t>
      </w:r>
    </w:p>
    <w:p w14:paraId="722FB8A7" w14:textId="319A3F09" w:rsidR="004D0515" w:rsidRDefault="004D0515" w:rsidP="00310544">
      <w:r>
        <w:t>Types of Interface</w:t>
      </w:r>
    </w:p>
    <w:p w14:paraId="057118E3" w14:textId="2695F2FB" w:rsidR="004D0515" w:rsidRDefault="004D0515" w:rsidP="004D0515">
      <w:pPr>
        <w:pStyle w:val="ListParagraph"/>
        <w:numPr>
          <w:ilvl w:val="0"/>
          <w:numId w:val="2"/>
        </w:numPr>
      </w:pPr>
      <w:r>
        <w:t xml:space="preserve">Simple/Normal Interface (All members are by default “public” &amp; “abstract” - </w:t>
      </w:r>
      <w:r>
        <w:t>Concrete methods were not allowed in Interface before Java 8</w:t>
      </w:r>
      <w:r>
        <w:t>)</w:t>
      </w:r>
    </w:p>
    <w:p w14:paraId="2B5943AC" w14:textId="29A15EC2" w:rsidR="004D0515" w:rsidRDefault="004D0515" w:rsidP="004D0515">
      <w:pPr>
        <w:pStyle w:val="ListParagraph"/>
        <w:numPr>
          <w:ilvl w:val="0"/>
          <w:numId w:val="2"/>
        </w:numPr>
      </w:pPr>
      <w:r>
        <w:t>Marker Interface (An interface with no method at all – Serializable, Clon</w:t>
      </w:r>
      <w:r w:rsidR="00F16EE1">
        <w:t>e</w:t>
      </w:r>
      <w:r>
        <w:t>able)</w:t>
      </w:r>
    </w:p>
    <w:p w14:paraId="22549378" w14:textId="3FB68CBD" w:rsidR="004D0515" w:rsidRDefault="00F16EE1" w:rsidP="004D0515">
      <w:pPr>
        <w:pStyle w:val="ListParagraph"/>
        <w:numPr>
          <w:ilvl w:val="0"/>
          <w:numId w:val="2"/>
        </w:numPr>
      </w:pPr>
      <w:r>
        <w:t>Functional Interface (An Interface with only one abstract method - Runnable)</w:t>
      </w:r>
      <w:r w:rsidR="00F04E2A">
        <w:t xml:space="preserve"> – default &amp; static methods are allowed</w:t>
      </w:r>
    </w:p>
    <w:p w14:paraId="594208B9" w14:textId="65EC1D48" w:rsidR="00404657" w:rsidRDefault="00404657" w:rsidP="00404657"/>
    <w:p w14:paraId="2E2C468C" w14:textId="1C041BD3" w:rsidR="00404657" w:rsidRDefault="00404657" w:rsidP="00404657">
      <w:r>
        <w:t>4 types of Access Modifiers</w:t>
      </w:r>
    </w:p>
    <w:p w14:paraId="68D2DF33" w14:textId="00A113C9" w:rsidR="00404657" w:rsidRDefault="00404657" w:rsidP="00404657">
      <w:pPr>
        <w:pStyle w:val="ListParagraph"/>
        <w:numPr>
          <w:ilvl w:val="0"/>
          <w:numId w:val="3"/>
        </w:numPr>
      </w:pPr>
      <w:r>
        <w:t>Private ( with in the class only) – least accessible</w:t>
      </w:r>
    </w:p>
    <w:p w14:paraId="620D0FCA" w14:textId="3B90319B" w:rsidR="00404657" w:rsidRDefault="00404657" w:rsidP="00404657">
      <w:pPr>
        <w:pStyle w:val="ListParagraph"/>
        <w:numPr>
          <w:ilvl w:val="0"/>
          <w:numId w:val="3"/>
        </w:numPr>
      </w:pPr>
      <w:r>
        <w:t>Default/package – accessible with in the package only</w:t>
      </w:r>
    </w:p>
    <w:p w14:paraId="3285CA7D" w14:textId="45C3A058" w:rsidR="00404657" w:rsidRDefault="00404657" w:rsidP="00404657">
      <w:pPr>
        <w:pStyle w:val="ListParagraph"/>
        <w:numPr>
          <w:ilvl w:val="0"/>
          <w:numId w:val="3"/>
        </w:numPr>
      </w:pPr>
      <w:r>
        <w:t>Protected – accessible in the same package as well as derived class in other packages</w:t>
      </w:r>
    </w:p>
    <w:p w14:paraId="633679CF" w14:textId="6BAB3792" w:rsidR="00404657" w:rsidRDefault="00404657" w:rsidP="00404657">
      <w:pPr>
        <w:pStyle w:val="ListParagraph"/>
        <w:numPr>
          <w:ilvl w:val="0"/>
          <w:numId w:val="3"/>
        </w:numPr>
      </w:pPr>
      <w:r>
        <w:t>Public (access anywhere) – Most accessible</w:t>
      </w:r>
    </w:p>
    <w:p w14:paraId="227FCF81" w14:textId="4E1692F3" w:rsidR="00C053B7" w:rsidRDefault="00C053B7" w:rsidP="00C053B7"/>
    <w:p w14:paraId="53104BB8" w14:textId="33F153C2" w:rsidR="00C053B7" w:rsidRDefault="00C053B7" w:rsidP="00C053B7">
      <w:r>
        <w:t>Functional Interface</w:t>
      </w:r>
    </w:p>
    <w:p w14:paraId="4C27181C" w14:textId="33A57CE4" w:rsidR="00C053B7" w:rsidRDefault="00C053B7" w:rsidP="00C053B7">
      <w:pPr>
        <w:pStyle w:val="ListParagraph"/>
        <w:numPr>
          <w:ilvl w:val="0"/>
          <w:numId w:val="4"/>
        </w:numPr>
      </w:pPr>
      <w:r>
        <w:t>It should have only one abstract method</w:t>
      </w:r>
    </w:p>
    <w:p w14:paraId="6EB4F9D0" w14:textId="5CBA77ED" w:rsidR="00C053B7" w:rsidRDefault="00C053B7" w:rsidP="00C053B7">
      <w:pPr>
        <w:pStyle w:val="ListParagraph"/>
        <w:numPr>
          <w:ilvl w:val="0"/>
          <w:numId w:val="4"/>
        </w:numPr>
      </w:pPr>
      <w:r>
        <w:t>It can have n number of default and static method</w:t>
      </w:r>
    </w:p>
    <w:p w14:paraId="7897A5D2" w14:textId="0C6957C2" w:rsidR="00C053B7" w:rsidRDefault="00C053B7" w:rsidP="00C053B7">
      <w:pPr>
        <w:pStyle w:val="ListParagraph"/>
        <w:numPr>
          <w:ilvl w:val="0"/>
          <w:numId w:val="4"/>
        </w:numPr>
      </w:pPr>
      <w:r>
        <w:t>It’s mainly used for defining a lambda &amp; for Method reference</w:t>
      </w:r>
    </w:p>
    <w:p w14:paraId="40585D48" w14:textId="0A569895" w:rsidR="00431CB5" w:rsidRDefault="00431CB5" w:rsidP="00C053B7">
      <w:pPr>
        <w:pStyle w:val="ListParagraph"/>
        <w:numPr>
          <w:ilvl w:val="0"/>
          <w:numId w:val="4"/>
        </w:numPr>
      </w:pPr>
      <w:r>
        <w:lastRenderedPageBreak/>
        <w:t>Adding @FucntionInterface annotation is optional [It should have only one abstract method]</w:t>
      </w:r>
    </w:p>
    <w:p w14:paraId="1EABD00B" w14:textId="5FD07DFC" w:rsidR="00252496" w:rsidRDefault="00252496" w:rsidP="00252496"/>
    <w:p w14:paraId="5C7E11B3" w14:textId="6B79E21B" w:rsidR="00252496" w:rsidRDefault="00252496" w:rsidP="00252496"/>
    <w:p w14:paraId="3DE41D18" w14:textId="733D0226" w:rsidR="00252496" w:rsidRDefault="00252496" w:rsidP="00252496"/>
    <w:p w14:paraId="0688633F" w14:textId="20879792" w:rsidR="00252496" w:rsidRDefault="00252496" w:rsidP="00252496">
      <w:r>
        <w:t>Lambda (Is also called as arrow function)</w:t>
      </w:r>
    </w:p>
    <w:p w14:paraId="0CCE85FF" w14:textId="1C47D390" w:rsidR="00252496" w:rsidRDefault="00252496" w:rsidP="00252496">
      <w:pPr>
        <w:pStyle w:val="ListParagraph"/>
        <w:numPr>
          <w:ilvl w:val="0"/>
          <w:numId w:val="1"/>
        </w:numPr>
      </w:pPr>
      <w:r>
        <w:t>Arrow function in Java (using a special symbol -&gt;)</w:t>
      </w:r>
    </w:p>
    <w:p w14:paraId="0A8C0173" w14:textId="61D67CD4" w:rsidR="00252496" w:rsidRDefault="00252496" w:rsidP="00252496">
      <w:pPr>
        <w:pStyle w:val="ListParagraph"/>
        <w:numPr>
          <w:ilvl w:val="0"/>
          <w:numId w:val="1"/>
        </w:numPr>
      </w:pPr>
      <w:r>
        <w:t>This is also called as slim arrow function</w:t>
      </w:r>
    </w:p>
    <w:p w14:paraId="7C7FBC16" w14:textId="323BB9AF" w:rsidR="00252496" w:rsidRDefault="00252496" w:rsidP="00252496">
      <w:pPr>
        <w:pStyle w:val="ListParagraph"/>
        <w:numPr>
          <w:ilvl w:val="0"/>
          <w:numId w:val="1"/>
        </w:numPr>
      </w:pPr>
      <w:r>
        <w:t>Lambda means anonymous function (Nameless)</w:t>
      </w:r>
    </w:p>
    <w:p w14:paraId="384F487D" w14:textId="6565A4BB" w:rsidR="00C207F7" w:rsidRDefault="00C207F7" w:rsidP="00252496">
      <w:pPr>
        <w:pStyle w:val="ListParagraph"/>
        <w:numPr>
          <w:ilvl w:val="0"/>
          <w:numId w:val="1"/>
        </w:numPr>
      </w:pPr>
      <w:r>
        <w:t>Using lambda, we can perform multiple operations in a single line</w:t>
      </w:r>
    </w:p>
    <w:p w14:paraId="076D8130" w14:textId="2D8DD289" w:rsidR="00871BB3" w:rsidRDefault="00871BB3" w:rsidP="00252496">
      <w:pPr>
        <w:pStyle w:val="ListParagraph"/>
        <w:numPr>
          <w:ilvl w:val="0"/>
          <w:numId w:val="1"/>
        </w:numPr>
      </w:pPr>
      <w:r>
        <w:t>Using lambda, we can able to assign a method to the Object reference.</w:t>
      </w:r>
    </w:p>
    <w:p w14:paraId="34D29FC5" w14:textId="3CA188BD" w:rsidR="00387E23" w:rsidRDefault="00387E23" w:rsidP="00252496">
      <w:pPr>
        <w:pStyle w:val="ListParagraph"/>
        <w:numPr>
          <w:ilvl w:val="0"/>
          <w:numId w:val="1"/>
        </w:numPr>
      </w:pPr>
      <w:r>
        <w:t>Lambdas are used with collection [ Filtering, Sorting &amp; iterating through the collection]</w:t>
      </w:r>
    </w:p>
    <w:p w14:paraId="1C079181" w14:textId="518511A8" w:rsidR="00757C67" w:rsidRDefault="00757C67" w:rsidP="00252496">
      <w:pPr>
        <w:pStyle w:val="ListParagraph"/>
        <w:numPr>
          <w:ilvl w:val="0"/>
          <w:numId w:val="1"/>
        </w:numPr>
      </w:pPr>
      <w:r>
        <w:t>Return keyword is optional</w:t>
      </w:r>
    </w:p>
    <w:p w14:paraId="79033F08" w14:textId="1D468518" w:rsidR="00757C67" w:rsidRDefault="00757C67" w:rsidP="00252496">
      <w:pPr>
        <w:pStyle w:val="ListParagraph"/>
        <w:numPr>
          <w:ilvl w:val="0"/>
          <w:numId w:val="1"/>
        </w:numPr>
      </w:pPr>
      <w:r>
        <w:t>Flower bracket (curly braces) are optional if it is only one statement in the body of lambda</w:t>
      </w:r>
    </w:p>
    <w:p w14:paraId="356C9D92" w14:textId="17759465" w:rsidR="00757C67" w:rsidRDefault="00757C67" w:rsidP="00252496">
      <w:pPr>
        <w:pStyle w:val="ListParagraph"/>
        <w:numPr>
          <w:ilvl w:val="0"/>
          <w:numId w:val="1"/>
        </w:numPr>
      </w:pPr>
      <w:r>
        <w:t>Using normal brackets also optional while passing a single argument.</w:t>
      </w:r>
    </w:p>
    <w:p w14:paraId="14CA9BAB" w14:textId="114210DC" w:rsidR="007F5E54" w:rsidRDefault="007F5E54" w:rsidP="00252496">
      <w:pPr>
        <w:pStyle w:val="ListParagraph"/>
        <w:numPr>
          <w:ilvl w:val="0"/>
          <w:numId w:val="1"/>
        </w:numPr>
      </w:pPr>
      <w:r>
        <w:t>Lambda’s enable functional programming in JAVA</w:t>
      </w:r>
    </w:p>
    <w:p w14:paraId="1A49A210" w14:textId="5F34286C" w:rsidR="00C207F7" w:rsidRDefault="00C207F7" w:rsidP="00C207F7"/>
    <w:p w14:paraId="6EFFAF91" w14:textId="2EBCEB8A" w:rsidR="00C207F7" w:rsidRDefault="00387E23" w:rsidP="00C207F7">
      <w:hyperlink r:id="rId5" w:history="1">
        <w:r w:rsidRPr="00611E6E">
          <w:rPr>
            <w:rStyle w:val="Hyperlink"/>
          </w:rPr>
          <w:t>https://www.javatpoint.com/java-lambda-expressions</w:t>
        </w:r>
      </w:hyperlink>
      <w:r>
        <w:t xml:space="preserve"> </w:t>
      </w:r>
    </w:p>
    <w:p w14:paraId="20A4DBE2" w14:textId="6F944344" w:rsidR="00B26F8C" w:rsidRDefault="00B26F8C" w:rsidP="00C207F7"/>
    <w:p w14:paraId="25E58390" w14:textId="17A061D8" w:rsidR="00B26F8C" w:rsidRDefault="00B26F8C" w:rsidP="00C207F7">
      <w:r>
        <w:t>Optional Class</w:t>
      </w:r>
    </w:p>
    <w:p w14:paraId="7ED65C94" w14:textId="7817B34C" w:rsidR="00B26F8C" w:rsidRDefault="00B26F8C" w:rsidP="00B26F8C">
      <w:pPr>
        <w:pStyle w:val="ListParagraph"/>
        <w:numPr>
          <w:ilvl w:val="0"/>
          <w:numId w:val="1"/>
        </w:numPr>
      </w:pPr>
      <w:r>
        <w:t>The main use of Optional Class is to avoid “</w:t>
      </w:r>
      <w:proofErr w:type="spellStart"/>
      <w:r>
        <w:t>NullPointerException</w:t>
      </w:r>
      <w:proofErr w:type="spellEnd"/>
      <w:r>
        <w:t>” at runtime.</w:t>
      </w:r>
    </w:p>
    <w:p w14:paraId="40466438" w14:textId="60D0ABF2" w:rsidR="00B26F8C" w:rsidRDefault="00B26F8C" w:rsidP="00B26F8C"/>
    <w:p w14:paraId="40614F43" w14:textId="1C4F4941" w:rsidR="00B26F8C" w:rsidRDefault="002347D3" w:rsidP="00B26F8C">
      <w:r>
        <w:t>Important Features of Java8</w:t>
      </w:r>
    </w:p>
    <w:p w14:paraId="28B9FE68" w14:textId="438BE4F2" w:rsidR="002347D3" w:rsidRDefault="002347D3" w:rsidP="002347D3">
      <w:pPr>
        <w:pStyle w:val="ListParagraph"/>
        <w:numPr>
          <w:ilvl w:val="0"/>
          <w:numId w:val="5"/>
        </w:numPr>
      </w:pPr>
      <w:r>
        <w:t>Lambda</w:t>
      </w:r>
    </w:p>
    <w:p w14:paraId="68DAEB02" w14:textId="2B59F00F" w:rsidR="002347D3" w:rsidRDefault="002347D3" w:rsidP="002347D3">
      <w:pPr>
        <w:pStyle w:val="ListParagraph"/>
        <w:numPr>
          <w:ilvl w:val="0"/>
          <w:numId w:val="5"/>
        </w:numPr>
      </w:pPr>
      <w:proofErr w:type="spellStart"/>
      <w:r>
        <w:t>FunctionalInterface</w:t>
      </w:r>
      <w:proofErr w:type="spellEnd"/>
    </w:p>
    <w:p w14:paraId="345B441F" w14:textId="40FA5BEA" w:rsidR="002347D3" w:rsidRDefault="002347D3" w:rsidP="002347D3">
      <w:pPr>
        <w:pStyle w:val="ListParagraph"/>
        <w:numPr>
          <w:ilvl w:val="0"/>
          <w:numId w:val="5"/>
        </w:numPr>
      </w:pPr>
      <w:r>
        <w:t>Streams</w:t>
      </w:r>
    </w:p>
    <w:p w14:paraId="5FA4F101" w14:textId="2EC912F4" w:rsidR="002347D3" w:rsidRDefault="002347D3" w:rsidP="002347D3">
      <w:pPr>
        <w:pStyle w:val="ListParagraph"/>
        <w:numPr>
          <w:ilvl w:val="0"/>
          <w:numId w:val="5"/>
        </w:numPr>
      </w:pPr>
      <w:r>
        <w:t>Date time API</w:t>
      </w:r>
    </w:p>
    <w:p w14:paraId="72E8F8AC" w14:textId="0E1B0BEF" w:rsidR="002347D3" w:rsidRDefault="002347D3" w:rsidP="004D3EDD"/>
    <w:p w14:paraId="3EA57FDB" w14:textId="6E26B897" w:rsidR="004D3EDD" w:rsidRDefault="004D3EDD" w:rsidP="004D3EDD"/>
    <w:p w14:paraId="5E84765C" w14:textId="06CBAE8E" w:rsidR="004D3EDD" w:rsidRDefault="004D3EDD" w:rsidP="004D3EDD">
      <w:r>
        <w:t>Thread – Light Weight Process</w:t>
      </w:r>
    </w:p>
    <w:p w14:paraId="4EF442D2" w14:textId="4DA268D5" w:rsidR="004D3EDD" w:rsidRDefault="004D3EDD" w:rsidP="004D3EDD">
      <w:r>
        <w:t>Process  -- Heavy Weight Thread</w:t>
      </w:r>
    </w:p>
    <w:p w14:paraId="6A9C9AC7" w14:textId="14EAB79C" w:rsidR="004D3EDD" w:rsidRDefault="004D3EDD" w:rsidP="004D3EDD"/>
    <w:p w14:paraId="0B92A40E" w14:textId="28AF75EA" w:rsidR="004D3EDD" w:rsidRDefault="004D3EDD" w:rsidP="004D3EDD">
      <w:r>
        <w:t>Thread enables multi-tasking in Java.</w:t>
      </w:r>
    </w:p>
    <w:p w14:paraId="6E4B5D4F" w14:textId="45FA7119" w:rsidR="004D3EDD" w:rsidRDefault="004D3EDD" w:rsidP="004D3EDD">
      <w:r>
        <w:t>Multi-tasking – Doing /performing many task at the same time. [Parallel or Asynchronous programming]</w:t>
      </w:r>
    </w:p>
    <w:p w14:paraId="33D1AAF1" w14:textId="5162D6CB" w:rsidR="004134CC" w:rsidRDefault="004134CC" w:rsidP="004D3EDD"/>
    <w:p w14:paraId="57D71617" w14:textId="38BEC2D5" w:rsidR="004134CC" w:rsidRDefault="004134CC" w:rsidP="004D3EDD">
      <w:r>
        <w:lastRenderedPageBreak/>
        <w:t>Multi-tasking</w:t>
      </w:r>
    </w:p>
    <w:p w14:paraId="09453D59" w14:textId="404F3C40" w:rsidR="004134CC" w:rsidRDefault="004134CC" w:rsidP="004D3EDD"/>
    <w:p w14:paraId="3AC73094" w14:textId="0FD33056" w:rsidR="004134CC" w:rsidRDefault="004134CC" w:rsidP="004D3EDD">
      <w:r>
        <w:t>MS-Word – Is a document based Application [ Used to create different types of documents]</w:t>
      </w:r>
    </w:p>
    <w:p w14:paraId="33F21D92" w14:textId="598EE411" w:rsidR="004134CC" w:rsidRDefault="004134CC" w:rsidP="004D3EDD">
      <w:r>
        <w:t>MS-Word is a process – Application in running state.</w:t>
      </w:r>
    </w:p>
    <w:p w14:paraId="59D0469A" w14:textId="1F480FDF" w:rsidR="004134CC" w:rsidRDefault="004134CC" w:rsidP="004D3EDD"/>
    <w:p w14:paraId="2A958E6B" w14:textId="43B96116" w:rsidR="004134CC" w:rsidRDefault="004134CC" w:rsidP="004D3EDD">
      <w:r>
        <w:t>Each running process will have a process id.</w:t>
      </w:r>
    </w:p>
    <w:p w14:paraId="39CE6B26" w14:textId="025AFF8C" w:rsidR="004134CC" w:rsidRDefault="004134CC" w:rsidP="004D3EDD">
      <w:r>
        <w:t>Small tasks which is running continuously in the background – is called as a thread.</w:t>
      </w:r>
    </w:p>
    <w:p w14:paraId="780A4245" w14:textId="3C9D5BE9" w:rsidR="004134CC" w:rsidRDefault="004134CC" w:rsidP="004D3EDD"/>
    <w:p w14:paraId="7BDBDA60" w14:textId="622116ED" w:rsidR="004134CC" w:rsidRDefault="004134CC" w:rsidP="004D3EDD">
      <w:r>
        <w:t>MS-Word (document edition application) – Threads [Check Spelling Thread, Auto-saving]</w:t>
      </w:r>
    </w:p>
    <w:p w14:paraId="2A795DBD" w14:textId="0D0DD4C2" w:rsidR="00FA730F" w:rsidRDefault="00FA730F" w:rsidP="004D3EDD"/>
    <w:p w14:paraId="66A7D9AF" w14:textId="50570C27" w:rsidR="00FA730F" w:rsidRDefault="00FA730F" w:rsidP="004D3EDD"/>
    <w:p w14:paraId="367A1E7E" w14:textId="63B05C53" w:rsidR="00FA730F" w:rsidRDefault="00FA730F" w:rsidP="004D3EDD">
      <w:r>
        <w:t>Creating Threads in Java,</w:t>
      </w:r>
    </w:p>
    <w:p w14:paraId="70813176" w14:textId="70EB2599" w:rsidR="00FA730F" w:rsidRDefault="00FA730F" w:rsidP="00FA730F">
      <w:pPr>
        <w:pStyle w:val="ListParagraph"/>
        <w:numPr>
          <w:ilvl w:val="0"/>
          <w:numId w:val="6"/>
        </w:numPr>
      </w:pPr>
      <w:r>
        <w:t>Created using Thread class</w:t>
      </w:r>
    </w:p>
    <w:p w14:paraId="080E5725" w14:textId="7C367B95" w:rsidR="00FA730F" w:rsidRDefault="00FA730F" w:rsidP="00FA730F">
      <w:pPr>
        <w:pStyle w:val="ListParagraph"/>
        <w:numPr>
          <w:ilvl w:val="0"/>
          <w:numId w:val="6"/>
        </w:numPr>
      </w:pPr>
      <w:r>
        <w:t>Created using Runnable Interface</w:t>
      </w:r>
    </w:p>
    <w:p w14:paraId="37623353" w14:textId="4D57CF6B" w:rsidR="004134CC" w:rsidRDefault="004134CC" w:rsidP="004D3EDD"/>
    <w:p w14:paraId="6785140D" w14:textId="77777777" w:rsidR="00E773F9" w:rsidRPr="00E773F9" w:rsidRDefault="00E773F9" w:rsidP="00E773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A few important methods in the </w:t>
      </w:r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Thread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class include:</w:t>
      </w:r>
    </w:p>
    <w:p w14:paraId="775F2B28" w14:textId="77777777" w:rsidR="00E773F9" w:rsidRPr="00E773F9" w:rsidRDefault="00E773F9" w:rsidP="00E773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getters and setters for id, name, and priority</w:t>
      </w:r>
    </w:p>
    <w:p w14:paraId="1907A814" w14:textId="77777777" w:rsidR="00E773F9" w:rsidRPr="00E773F9" w:rsidRDefault="00E773F9" w:rsidP="00E773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interrupt()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to explicitly interrupt the thread</w:t>
      </w:r>
    </w:p>
    <w:p w14:paraId="55C7B532" w14:textId="77777777" w:rsidR="00E773F9" w:rsidRPr="00E773F9" w:rsidRDefault="00E773F9" w:rsidP="00E773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proofErr w:type="spellStart"/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isAlive</w:t>
      </w:r>
      <w:proofErr w:type="spellEnd"/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()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, </w:t>
      </w:r>
      <w:proofErr w:type="spellStart"/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isInterrupted</w:t>
      </w:r>
      <w:proofErr w:type="spellEnd"/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()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and </w:t>
      </w:r>
      <w:proofErr w:type="spellStart"/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isDaemon</w:t>
      </w:r>
      <w:proofErr w:type="spellEnd"/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()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to test the state of the thread</w:t>
      </w:r>
    </w:p>
    <w:p w14:paraId="697F2643" w14:textId="77777777" w:rsidR="00E773F9" w:rsidRPr="00E773F9" w:rsidRDefault="00E773F9" w:rsidP="00E773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join()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to wait for the thread to finish execution</w:t>
      </w:r>
    </w:p>
    <w:p w14:paraId="4DEBD625" w14:textId="77777777" w:rsidR="00E773F9" w:rsidRPr="00E773F9" w:rsidRDefault="00E773F9" w:rsidP="00E773F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E773F9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start()</w:t>
      </w:r>
      <w:r w:rsidRPr="00E773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to actually begin thread execution after instantiation</w:t>
      </w:r>
    </w:p>
    <w:p w14:paraId="3CBD14A9" w14:textId="6B17AA46" w:rsidR="004134CC" w:rsidRDefault="004134CC" w:rsidP="004D3EDD"/>
    <w:p w14:paraId="05EC1DB2" w14:textId="2EFC3C7E" w:rsidR="003C325E" w:rsidRDefault="003C325E" w:rsidP="004D3EDD">
      <w:r>
        <w:t>Creating a Thread using Runnable interface reference is the recommended way of creating thread.</w:t>
      </w:r>
    </w:p>
    <w:p w14:paraId="1DA97E79" w14:textId="470E8E31" w:rsidR="003C325E" w:rsidRDefault="003C325E" w:rsidP="004D3EDD">
      <w:r>
        <w:t>A class can extend only one another class but it can implement n no of interfaces.</w:t>
      </w:r>
    </w:p>
    <w:p w14:paraId="1471CCF7" w14:textId="0C494C89" w:rsidR="003C325E" w:rsidRDefault="00136A89" w:rsidP="004D3EDD">
      <w:r>
        <w:t>States of Thread</w:t>
      </w:r>
    </w:p>
    <w:p w14:paraId="02388238" w14:textId="77777777" w:rsidR="00136A89" w:rsidRPr="00136A89" w:rsidRDefault="00136A89" w:rsidP="00136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36A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New</w:t>
      </w:r>
      <w:r w:rsidRPr="00136A8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newly created thread that has not started executing</w:t>
      </w:r>
    </w:p>
    <w:p w14:paraId="4CE844A2" w14:textId="77777777" w:rsidR="00136A89" w:rsidRPr="00136A89" w:rsidRDefault="00136A89" w:rsidP="00136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36A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Runnable</w:t>
      </w:r>
      <w:r w:rsidRPr="00136A8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either running or ready for execution but waiting for its resource allocation</w:t>
      </w:r>
    </w:p>
    <w:p w14:paraId="059DCDBA" w14:textId="77777777" w:rsidR="00136A89" w:rsidRPr="00136A89" w:rsidRDefault="00136A89" w:rsidP="00136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36A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Blocked</w:t>
      </w:r>
      <w:r w:rsidRPr="00136A8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waiting to acquire a monitor lock to enter or re-enter a synchronized block/method</w:t>
      </w:r>
    </w:p>
    <w:p w14:paraId="11EA1F02" w14:textId="77777777" w:rsidR="00136A89" w:rsidRPr="00136A89" w:rsidRDefault="00136A89" w:rsidP="00136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36A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Waiting</w:t>
      </w:r>
      <w:r w:rsidRPr="00136A8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waiting for some other thread to perform an action without any time limit</w:t>
      </w:r>
    </w:p>
    <w:p w14:paraId="5DB4394F" w14:textId="77777777" w:rsidR="00136A89" w:rsidRPr="00136A89" w:rsidRDefault="00136A89" w:rsidP="00136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proofErr w:type="spellStart"/>
      <w:r w:rsidRPr="00136A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Timed_Waiting</w:t>
      </w:r>
      <w:proofErr w:type="spellEnd"/>
      <w:r w:rsidRPr="00136A8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waiting for some other thread to perform a specific action for a specified time period</w:t>
      </w:r>
    </w:p>
    <w:p w14:paraId="660784A2" w14:textId="77777777" w:rsidR="00136A89" w:rsidRPr="00136A89" w:rsidRDefault="00136A89" w:rsidP="00136A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136A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Terminated</w:t>
      </w:r>
      <w:r w:rsidRPr="00136A8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has completed its execution</w:t>
      </w:r>
    </w:p>
    <w:p w14:paraId="7309E554" w14:textId="11E1079A" w:rsidR="00136A89" w:rsidRDefault="00136A89" w:rsidP="004D3EDD"/>
    <w:p w14:paraId="00ED586B" w14:textId="2C65C090" w:rsidR="00357808" w:rsidRDefault="00357808" w:rsidP="004D3EDD"/>
    <w:p w14:paraId="569916ED" w14:textId="5E46BAFC" w:rsidR="00357808" w:rsidRDefault="00357808" w:rsidP="004D3EDD">
      <w:r>
        <w:t xml:space="preserve">If the class contains method which is having synchronized keyword for all methods, then the class is called as thread-safe class. </w:t>
      </w:r>
    </w:p>
    <w:p w14:paraId="22298B18" w14:textId="2EC9C98C" w:rsidR="003C325E" w:rsidRDefault="003C325E" w:rsidP="004D3EDD"/>
    <w:p w14:paraId="0E45D1AF" w14:textId="2789E78A" w:rsidR="003C325E" w:rsidRDefault="003C325E" w:rsidP="004D3EDD"/>
    <w:p w14:paraId="70845F1D" w14:textId="2141CE67" w:rsidR="003C325E" w:rsidRDefault="003C325E" w:rsidP="004D3EDD"/>
    <w:p w14:paraId="74980A6D" w14:textId="77777777" w:rsidR="003C325E" w:rsidRDefault="003C325E" w:rsidP="004D3EDD"/>
    <w:p w14:paraId="68977C57" w14:textId="77777777" w:rsidR="003C325E" w:rsidRDefault="003C325E" w:rsidP="004D3EDD"/>
    <w:p w14:paraId="58422C4D" w14:textId="77777777" w:rsidR="004134CC" w:rsidRDefault="004134CC" w:rsidP="004D3EDD"/>
    <w:p w14:paraId="50588BA5" w14:textId="6FF21FBE" w:rsidR="004134CC" w:rsidRDefault="004134CC" w:rsidP="004D3EDD"/>
    <w:p w14:paraId="36B89DF5" w14:textId="63908310" w:rsidR="004134CC" w:rsidRDefault="004134CC" w:rsidP="004D3EDD"/>
    <w:p w14:paraId="3A00EC75" w14:textId="507C10B5" w:rsidR="004134CC" w:rsidRDefault="004134CC" w:rsidP="004D3EDD"/>
    <w:p w14:paraId="4299BF2E" w14:textId="77777777" w:rsidR="004134CC" w:rsidRDefault="004134CC" w:rsidP="004D3EDD"/>
    <w:p w14:paraId="2B976B31" w14:textId="6AF8132F" w:rsidR="004134CC" w:rsidRDefault="004134CC" w:rsidP="004D3EDD"/>
    <w:p w14:paraId="4A04F0DA" w14:textId="77777777" w:rsidR="004134CC" w:rsidRDefault="004134CC" w:rsidP="004D3EDD"/>
    <w:p w14:paraId="1070C5D9" w14:textId="77777777" w:rsidR="004134CC" w:rsidRDefault="004134CC" w:rsidP="004D3EDD"/>
    <w:p w14:paraId="63628954" w14:textId="563B4DA1" w:rsidR="004D3EDD" w:rsidRDefault="004D3EDD" w:rsidP="004D3EDD"/>
    <w:p w14:paraId="3C1E0BD4" w14:textId="67B8A4E5" w:rsidR="004D3EDD" w:rsidRDefault="004D3EDD" w:rsidP="004D3EDD"/>
    <w:p w14:paraId="319AE013" w14:textId="1D930E8C" w:rsidR="004D3EDD" w:rsidRDefault="004D3EDD" w:rsidP="004D3EDD"/>
    <w:p w14:paraId="2DA1DBF0" w14:textId="357F602D" w:rsidR="004D3EDD" w:rsidRDefault="004D3EDD" w:rsidP="004D3EDD"/>
    <w:p w14:paraId="72997DF4" w14:textId="77777777" w:rsidR="004D3EDD" w:rsidRDefault="004D3EDD" w:rsidP="004D3EDD"/>
    <w:p w14:paraId="2AF6E868" w14:textId="5D3E9574" w:rsidR="00B26F8C" w:rsidRDefault="00B26F8C" w:rsidP="00B26F8C"/>
    <w:p w14:paraId="44F85B68" w14:textId="06D77D93" w:rsidR="00B26F8C" w:rsidRDefault="00B26F8C" w:rsidP="00B26F8C"/>
    <w:p w14:paraId="13F92D3F" w14:textId="5949903E" w:rsidR="00B26F8C" w:rsidRDefault="00B26F8C" w:rsidP="00B26F8C"/>
    <w:p w14:paraId="762F89DD" w14:textId="77777777" w:rsidR="00B26F8C" w:rsidRDefault="00B26F8C" w:rsidP="00B26F8C"/>
    <w:p w14:paraId="18B7D55F" w14:textId="5F814B5E" w:rsidR="00C207F7" w:rsidRDefault="00C207F7" w:rsidP="00C207F7"/>
    <w:p w14:paraId="7E353547" w14:textId="5A49E6B8" w:rsidR="00C207F7" w:rsidRDefault="00C207F7" w:rsidP="00C207F7"/>
    <w:p w14:paraId="6024F97B" w14:textId="0583DF52" w:rsidR="00C207F7" w:rsidRDefault="00C207F7" w:rsidP="00C207F7"/>
    <w:p w14:paraId="2F1AF507" w14:textId="3836D5C6" w:rsidR="00C207F7" w:rsidRDefault="00C207F7" w:rsidP="00C207F7"/>
    <w:p w14:paraId="2AB3EAAB" w14:textId="77777777" w:rsidR="00C207F7" w:rsidRDefault="00C207F7" w:rsidP="00C207F7"/>
    <w:p w14:paraId="635A74EC" w14:textId="20446D8F" w:rsidR="00252496" w:rsidRDefault="00252496" w:rsidP="00252496"/>
    <w:p w14:paraId="7C2BC908" w14:textId="36CC400D" w:rsidR="00252496" w:rsidRDefault="00252496" w:rsidP="00252496"/>
    <w:p w14:paraId="54C20E36" w14:textId="77777777" w:rsidR="00252496" w:rsidRDefault="00252496" w:rsidP="00252496"/>
    <w:p w14:paraId="24BF417B" w14:textId="4F1880C0" w:rsidR="00C053B7" w:rsidRDefault="00C053B7" w:rsidP="00C053B7"/>
    <w:p w14:paraId="7A1027E7" w14:textId="58D7C72C" w:rsidR="00C053B7" w:rsidRDefault="00C053B7" w:rsidP="00C053B7"/>
    <w:p w14:paraId="6900BF5E" w14:textId="77777777" w:rsidR="00C053B7" w:rsidRDefault="00C053B7" w:rsidP="00C053B7"/>
    <w:p w14:paraId="2CE2CBEE" w14:textId="13B62BB3" w:rsidR="00C053B7" w:rsidRDefault="00C053B7" w:rsidP="00C053B7"/>
    <w:p w14:paraId="4EB73B62" w14:textId="77777777" w:rsidR="00C053B7" w:rsidRDefault="00C053B7" w:rsidP="00C053B7"/>
    <w:p w14:paraId="22C8ECCA" w14:textId="77777777" w:rsidR="00404657" w:rsidRDefault="00404657" w:rsidP="00404657">
      <w:pPr>
        <w:pStyle w:val="ListParagraph"/>
      </w:pPr>
    </w:p>
    <w:p w14:paraId="46714B59" w14:textId="0364764B" w:rsidR="004D0515" w:rsidRDefault="004D0515" w:rsidP="00310544"/>
    <w:p w14:paraId="401AD05F" w14:textId="5FB89E08" w:rsidR="004D0515" w:rsidRDefault="004D0515" w:rsidP="00310544"/>
    <w:p w14:paraId="48938AB9" w14:textId="5F3DB1AC" w:rsidR="004D0515" w:rsidRDefault="004D0515" w:rsidP="00310544"/>
    <w:p w14:paraId="5CD604D9" w14:textId="77777777" w:rsidR="004D0515" w:rsidRDefault="004D0515" w:rsidP="00310544"/>
    <w:p w14:paraId="75151ACB" w14:textId="77777777" w:rsidR="0069208B" w:rsidRDefault="0069208B" w:rsidP="008E2D32">
      <w:pPr>
        <w:pStyle w:val="ListParagraph"/>
        <w:ind w:left="408"/>
      </w:pPr>
    </w:p>
    <w:p w14:paraId="47249EB8" w14:textId="77777777" w:rsidR="00895CAB" w:rsidRDefault="00895CAB" w:rsidP="00895CAB"/>
    <w:sectPr w:rsidR="0089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4C4"/>
    <w:multiLevelType w:val="hybridMultilevel"/>
    <w:tmpl w:val="B5528A04"/>
    <w:lvl w:ilvl="0" w:tplc="3C9CBF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70A5"/>
    <w:multiLevelType w:val="hybridMultilevel"/>
    <w:tmpl w:val="9BE8BF80"/>
    <w:lvl w:ilvl="0" w:tplc="ED6260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23BB1"/>
    <w:multiLevelType w:val="hybridMultilevel"/>
    <w:tmpl w:val="92346DD2"/>
    <w:lvl w:ilvl="0" w:tplc="A5FC2E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B02"/>
    <w:multiLevelType w:val="multilevel"/>
    <w:tmpl w:val="2A1C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04C40"/>
    <w:multiLevelType w:val="hybridMultilevel"/>
    <w:tmpl w:val="D50234BA"/>
    <w:lvl w:ilvl="0" w:tplc="06CACC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65AFB"/>
    <w:multiLevelType w:val="hybridMultilevel"/>
    <w:tmpl w:val="A6522E24"/>
    <w:lvl w:ilvl="0" w:tplc="EBA4BB1C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6" w15:restartNumberingAfterBreak="0">
    <w:nsid w:val="45422C2B"/>
    <w:multiLevelType w:val="multilevel"/>
    <w:tmpl w:val="478C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03D3B"/>
    <w:multiLevelType w:val="hybridMultilevel"/>
    <w:tmpl w:val="260635F6"/>
    <w:lvl w:ilvl="0" w:tplc="BBD42E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297510">
    <w:abstractNumId w:val="5"/>
  </w:num>
  <w:num w:numId="2" w16cid:durableId="1475878413">
    <w:abstractNumId w:val="4"/>
  </w:num>
  <w:num w:numId="3" w16cid:durableId="1279797534">
    <w:abstractNumId w:val="0"/>
  </w:num>
  <w:num w:numId="4" w16cid:durableId="1250233206">
    <w:abstractNumId w:val="7"/>
  </w:num>
  <w:num w:numId="5" w16cid:durableId="1792703217">
    <w:abstractNumId w:val="2"/>
  </w:num>
  <w:num w:numId="6" w16cid:durableId="1233154211">
    <w:abstractNumId w:val="1"/>
  </w:num>
  <w:num w:numId="7" w16cid:durableId="644314453">
    <w:abstractNumId w:val="6"/>
  </w:num>
  <w:num w:numId="8" w16cid:durableId="1639725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D5"/>
    <w:rsid w:val="000E1BEA"/>
    <w:rsid w:val="00136A89"/>
    <w:rsid w:val="00206BD5"/>
    <w:rsid w:val="002347D3"/>
    <w:rsid w:val="00252496"/>
    <w:rsid w:val="00310544"/>
    <w:rsid w:val="00357808"/>
    <w:rsid w:val="00387E23"/>
    <w:rsid w:val="003C325E"/>
    <w:rsid w:val="00404657"/>
    <w:rsid w:val="004134CC"/>
    <w:rsid w:val="00431CB5"/>
    <w:rsid w:val="004D0515"/>
    <w:rsid w:val="004D3EDD"/>
    <w:rsid w:val="0069208B"/>
    <w:rsid w:val="00757C67"/>
    <w:rsid w:val="007F5E54"/>
    <w:rsid w:val="00871BB3"/>
    <w:rsid w:val="00895CAB"/>
    <w:rsid w:val="008E2D32"/>
    <w:rsid w:val="00B11116"/>
    <w:rsid w:val="00B26F8C"/>
    <w:rsid w:val="00C053B7"/>
    <w:rsid w:val="00C207F7"/>
    <w:rsid w:val="00E773F9"/>
    <w:rsid w:val="00F04E2A"/>
    <w:rsid w:val="00F16EE1"/>
    <w:rsid w:val="00FA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ADDA"/>
  <w15:chartTrackingRefBased/>
  <w15:docId w15:val="{59B37843-5A53-4EB1-8148-7F3FCAD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3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6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lambda-expre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32</cp:revision>
  <dcterms:created xsi:type="dcterms:W3CDTF">2022-06-14T15:20:00Z</dcterms:created>
  <dcterms:modified xsi:type="dcterms:W3CDTF">2022-06-14T18:40:00Z</dcterms:modified>
</cp:coreProperties>
</file>