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9350" w14:textId="09E0ACE4" w:rsidR="00965475" w:rsidRDefault="007B09F6">
      <w:pPr>
        <w:rPr>
          <w:lang w:val="en-US"/>
        </w:rPr>
      </w:pPr>
      <w:r>
        <w:rPr>
          <w:lang w:val="en-US"/>
        </w:rPr>
        <w:t>Spring Boot – It’s a way to create Spring based Application.</w:t>
      </w:r>
    </w:p>
    <w:p w14:paraId="0B555BA8" w14:textId="3D787D90" w:rsidR="007B09F6" w:rsidRDefault="007B09F6">
      <w:pPr>
        <w:rPr>
          <w:lang w:val="en-US"/>
        </w:rPr>
      </w:pPr>
      <w:r>
        <w:rPr>
          <w:lang w:val="en-US"/>
        </w:rPr>
        <w:t>Spring Boot simplifies the process of creating Spring Based Application.</w:t>
      </w:r>
    </w:p>
    <w:p w14:paraId="5275DDE5" w14:textId="264985AC" w:rsidR="007B09F6" w:rsidRDefault="007B09F6">
      <w:pPr>
        <w:rPr>
          <w:lang w:val="en-US"/>
        </w:rPr>
      </w:pPr>
      <w:r>
        <w:rPr>
          <w:lang w:val="en-US"/>
        </w:rPr>
        <w:t xml:space="preserve">Creating a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 service using Spring-boot is very easy and simple.</w:t>
      </w:r>
    </w:p>
    <w:p w14:paraId="6D99E9FA" w14:textId="44B21B80" w:rsidR="007B09F6" w:rsidRDefault="007B09F6">
      <w:pPr>
        <w:rPr>
          <w:lang w:val="en-US"/>
        </w:rPr>
      </w:pPr>
    </w:p>
    <w:p w14:paraId="7FD5C4C1" w14:textId="78094656" w:rsidR="007B09F6" w:rsidRDefault="007B09F6">
      <w:pPr>
        <w:rPr>
          <w:lang w:val="en-US"/>
        </w:rPr>
      </w:pPr>
      <w:hyperlink r:id="rId5" w:history="1">
        <w:r w:rsidRPr="00BB4418">
          <w:rPr>
            <w:rStyle w:val="Hyperlink"/>
            <w:lang w:val="en-US"/>
          </w:rPr>
          <w:t>https://spring.io</w:t>
        </w:r>
      </w:hyperlink>
      <w:r>
        <w:rPr>
          <w:lang w:val="en-US"/>
        </w:rPr>
        <w:t xml:space="preserve"> – Is the official Spring Framework website</w:t>
      </w:r>
    </w:p>
    <w:p w14:paraId="16DC43CF" w14:textId="1B222BB3" w:rsidR="007B09F6" w:rsidRDefault="007B09F6">
      <w:pPr>
        <w:rPr>
          <w:lang w:val="en-US"/>
        </w:rPr>
      </w:pPr>
    </w:p>
    <w:p w14:paraId="08F34128" w14:textId="5C99252D" w:rsidR="007B09F6" w:rsidRDefault="007B09F6">
      <w:pPr>
        <w:rPr>
          <w:lang w:val="en-US"/>
        </w:rPr>
      </w:pPr>
      <w:hyperlink r:id="rId6" w:history="1">
        <w:r w:rsidRPr="00BB4418">
          <w:rPr>
            <w:rStyle w:val="Hyperlink"/>
            <w:lang w:val="en-US"/>
          </w:rPr>
          <w:t>https://spring.io/tools</w:t>
        </w:r>
      </w:hyperlink>
      <w:r>
        <w:rPr>
          <w:lang w:val="en-US"/>
        </w:rPr>
        <w:t xml:space="preserve">  -- URL to download Spring Tools Suite (Eclipse based IDE) mainly suitable for creating Spring based Applications.</w:t>
      </w:r>
    </w:p>
    <w:p w14:paraId="7A3422E2" w14:textId="3D2B3BC0" w:rsidR="007B09F6" w:rsidRDefault="007B09F6">
      <w:pPr>
        <w:rPr>
          <w:lang w:val="en-US"/>
        </w:rPr>
      </w:pPr>
    </w:p>
    <w:p w14:paraId="3EA01422" w14:textId="22C8E6F1" w:rsidR="007B09F6" w:rsidRDefault="007B09F6">
      <w:pPr>
        <w:rPr>
          <w:lang w:val="en-US"/>
        </w:rPr>
      </w:pPr>
      <w:r>
        <w:rPr>
          <w:lang w:val="en-US"/>
        </w:rPr>
        <w:t>STS.jar – Self Extracting Jar (doble click the jar to extract the contents of it)</w:t>
      </w:r>
    </w:p>
    <w:p w14:paraId="10506759" w14:textId="29AFFB3E" w:rsidR="007B09F6" w:rsidRDefault="007B09F6">
      <w:pPr>
        <w:rPr>
          <w:lang w:val="en-US"/>
        </w:rPr>
      </w:pPr>
      <w:r>
        <w:rPr>
          <w:lang w:val="en-US"/>
        </w:rPr>
        <w:t>Creating Spring Boot Based RESTful Web Service Application</w:t>
      </w:r>
    </w:p>
    <w:p w14:paraId="5F463FE1" w14:textId="60942C71" w:rsidR="007B09F6" w:rsidRDefault="007B09F6" w:rsidP="007B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</w:t>
      </w:r>
      <w:hyperlink r:id="rId7" w:history="1">
        <w:r w:rsidRPr="00BB4418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)</w:t>
      </w:r>
    </w:p>
    <w:p w14:paraId="2F79CBDC" w14:textId="1DB4E7ED" w:rsidR="007B09F6" w:rsidRDefault="007B09F6" w:rsidP="007B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STS</w:t>
      </w:r>
    </w:p>
    <w:p w14:paraId="40323754" w14:textId="15ECCA93" w:rsidR="007B09F6" w:rsidRDefault="007B09F6" w:rsidP="007B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Spring Boot CLI (Command Line Interface)</w:t>
      </w:r>
    </w:p>
    <w:p w14:paraId="13E44EDF" w14:textId="53173DA3" w:rsidR="007B09F6" w:rsidRDefault="007B09F6" w:rsidP="007B09F6">
      <w:pPr>
        <w:rPr>
          <w:lang w:val="en-US"/>
        </w:rPr>
      </w:pPr>
    </w:p>
    <w:p w14:paraId="3DA46D6F" w14:textId="6BD33007" w:rsidR="007B09F6" w:rsidRDefault="004D14B8" w:rsidP="007B09F6">
      <w:pPr>
        <w:rPr>
          <w:lang w:val="en-US"/>
        </w:rPr>
      </w:pPr>
      <w:r>
        <w:rPr>
          <w:lang w:val="en-US"/>
        </w:rPr>
        <w:t xml:space="preserve">Spring Web – Used to create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 Service </w:t>
      </w:r>
    </w:p>
    <w:p w14:paraId="1FE6775A" w14:textId="7CA7A12B" w:rsidR="004D14B8" w:rsidRDefault="004D14B8" w:rsidP="007B09F6">
      <w:pPr>
        <w:rPr>
          <w:lang w:val="en-US"/>
        </w:rPr>
      </w:pPr>
      <w:r>
        <w:rPr>
          <w:lang w:val="en-US"/>
        </w:rPr>
        <w:t>Web Applications will contain URL and produces HTML response</w:t>
      </w:r>
    </w:p>
    <w:p w14:paraId="45DEFC63" w14:textId="50DB6DA1" w:rsidR="004D14B8" w:rsidRDefault="004D14B8" w:rsidP="007B09F6">
      <w:pPr>
        <w:rPr>
          <w:lang w:val="en-US"/>
        </w:rPr>
      </w:pPr>
      <w:r>
        <w:rPr>
          <w:lang w:val="en-US"/>
        </w:rPr>
        <w:t>Web Service will contain URI (End-points) produces XML/JSON response</w:t>
      </w:r>
    </w:p>
    <w:p w14:paraId="0D099CD9" w14:textId="44D2DEC3" w:rsidR="0061217C" w:rsidRDefault="0061217C" w:rsidP="007B09F6">
      <w:pPr>
        <w:rPr>
          <w:lang w:val="en-US"/>
        </w:rPr>
      </w:pPr>
    </w:p>
    <w:p w14:paraId="68B8C5F0" w14:textId="207EAC1D" w:rsidR="0061217C" w:rsidRDefault="0061217C" w:rsidP="007B09F6">
      <w:pPr>
        <w:rPr>
          <w:lang w:val="en-US"/>
        </w:rPr>
      </w:pPr>
      <w:r>
        <w:rPr>
          <w:lang w:val="en-US"/>
        </w:rPr>
        <w:t xml:space="preserve">Dependencies to Create Spring Base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 Service</w:t>
      </w:r>
    </w:p>
    <w:p w14:paraId="369D9413" w14:textId="18C442C8" w:rsidR="0061217C" w:rsidRDefault="0061217C" w:rsidP="006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Web</w:t>
      </w:r>
    </w:p>
    <w:p w14:paraId="3C42BEC9" w14:textId="1A618A52" w:rsidR="0061217C" w:rsidRDefault="0061217C" w:rsidP="00612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Dev Tools</w:t>
      </w:r>
    </w:p>
    <w:p w14:paraId="2B0428A2" w14:textId="5411B98C" w:rsidR="000176AA" w:rsidRDefault="000176AA" w:rsidP="000176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3AFED" wp14:editId="1E659482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FF96" w14:textId="18E4E6A0" w:rsidR="0057019B" w:rsidRDefault="0057019B" w:rsidP="000176AA">
      <w:pPr>
        <w:rPr>
          <w:lang w:val="en-US"/>
        </w:rPr>
      </w:pPr>
    </w:p>
    <w:p w14:paraId="20704665" w14:textId="0E4941FF" w:rsidR="0057019B" w:rsidRDefault="0057019B" w:rsidP="000176AA">
      <w:pPr>
        <w:rPr>
          <w:lang w:val="en-US"/>
        </w:rPr>
      </w:pPr>
    </w:p>
    <w:p w14:paraId="2B759B0C" w14:textId="16F1878F" w:rsidR="0057019B" w:rsidRDefault="0057019B" w:rsidP="000176AA">
      <w:pPr>
        <w:rPr>
          <w:lang w:val="en-US"/>
        </w:rPr>
      </w:pPr>
      <w:r w:rsidRPr="0057019B">
        <w:rPr>
          <w:lang w:val="en-US"/>
        </w:rPr>
        <w:t>downlo</w:t>
      </w:r>
      <w:r w:rsidR="00A414CA">
        <w:rPr>
          <w:lang w:val="en-US"/>
        </w:rPr>
        <w:t>a</w:t>
      </w:r>
      <w:r w:rsidRPr="0057019B">
        <w:rPr>
          <w:lang w:val="en-US"/>
        </w:rPr>
        <w:t xml:space="preserve">d and install this and it will set all variables for u </w:t>
      </w:r>
      <w:hyperlink r:id="rId9" w:history="1">
        <w:r w:rsidRPr="00BB4418">
          <w:rPr>
            <w:rStyle w:val="Hyperlink"/>
            <w:lang w:val="en-US"/>
          </w:rPr>
          <w:t>https://corretto.aws/downloads/latest/amazon-corretto-8-x64-windows-jdk.msi</w:t>
        </w:r>
      </w:hyperlink>
      <w:r>
        <w:rPr>
          <w:lang w:val="en-US"/>
        </w:rPr>
        <w:t xml:space="preserve"> </w:t>
      </w:r>
    </w:p>
    <w:p w14:paraId="005902B4" w14:textId="71C9710E" w:rsidR="0049526D" w:rsidRDefault="0049526D" w:rsidP="000176AA">
      <w:pPr>
        <w:rPr>
          <w:lang w:val="en-US"/>
        </w:rPr>
      </w:pPr>
    </w:p>
    <w:p w14:paraId="580312BB" w14:textId="08F286B3" w:rsidR="0049526D" w:rsidRDefault="0049526D" w:rsidP="000176AA">
      <w:pPr>
        <w:rPr>
          <w:lang w:val="en-US"/>
        </w:rPr>
      </w:pPr>
    </w:p>
    <w:p w14:paraId="2B19B0F8" w14:textId="711827FC" w:rsidR="0049526D" w:rsidRPr="0049526D" w:rsidRDefault="0049526D" w:rsidP="0049526D">
      <w:pPr>
        <w:rPr>
          <w:lang w:val="en-US"/>
        </w:rPr>
      </w:pPr>
      <w:hyperlink r:id="rId10" w:history="1">
        <w:r w:rsidRPr="00BB4418">
          <w:rPr>
            <w:rStyle w:val="Hyperlink"/>
            <w:lang w:val="en-US"/>
          </w:rPr>
          <w:t>https://quizlet.com/701023553/week-1-2-concepts-</w:t>
        </w:r>
      </w:hyperlink>
      <w:r>
        <w:rPr>
          <w:lang w:val="en-US"/>
        </w:rPr>
        <w:t xml:space="preserve"> </w:t>
      </w:r>
    </w:p>
    <w:p w14:paraId="13A6E64D" w14:textId="35FF898B" w:rsidR="0049526D" w:rsidRPr="0049526D" w:rsidRDefault="0049526D" w:rsidP="0049526D">
      <w:pPr>
        <w:rPr>
          <w:lang w:val="en-US"/>
        </w:rPr>
      </w:pPr>
      <w:hyperlink r:id="rId11" w:history="1">
        <w:r w:rsidRPr="00BB4418">
          <w:rPr>
            <w:rStyle w:val="Hyperlink"/>
            <w:lang w:val="en-US"/>
          </w:rPr>
          <w:t>https://quizlet.com/703077308/databases-flash-cards/</w:t>
        </w:r>
      </w:hyperlink>
      <w:r>
        <w:rPr>
          <w:lang w:val="en-US"/>
        </w:rPr>
        <w:t xml:space="preserve"> </w:t>
      </w:r>
    </w:p>
    <w:p w14:paraId="5B2630AE" w14:textId="05B896D8" w:rsidR="0049526D" w:rsidRPr="000176AA" w:rsidRDefault="0049526D" w:rsidP="0049526D">
      <w:pPr>
        <w:rPr>
          <w:lang w:val="en-US"/>
        </w:rPr>
      </w:pPr>
      <w:hyperlink r:id="rId12" w:history="1">
        <w:r w:rsidRPr="00BB4418">
          <w:rPr>
            <w:rStyle w:val="Hyperlink"/>
            <w:lang w:val="en-US"/>
          </w:rPr>
          <w:t>https://quizlet.com/702765098/aws-cloud-computing-databases-flash-cards/</w:t>
        </w:r>
      </w:hyperlink>
      <w:r>
        <w:rPr>
          <w:lang w:val="en-US"/>
        </w:rPr>
        <w:t xml:space="preserve"> </w:t>
      </w:r>
    </w:p>
    <w:p w14:paraId="453EAC6F" w14:textId="618B92E9" w:rsidR="000176AA" w:rsidRDefault="0049526D" w:rsidP="000176AA">
      <w:pPr>
        <w:rPr>
          <w:lang w:val="en-US"/>
        </w:rPr>
      </w:pPr>
      <w:hyperlink r:id="rId13" w:history="1">
        <w:r w:rsidRPr="00BB4418">
          <w:rPr>
            <w:rStyle w:val="Hyperlink"/>
            <w:lang w:val="en-US"/>
          </w:rPr>
          <w:t>https://quizlet.com/702748932/java-collections-flash-cards/</w:t>
        </w:r>
      </w:hyperlink>
      <w:r>
        <w:rPr>
          <w:lang w:val="en-US"/>
        </w:rPr>
        <w:t xml:space="preserve"> </w:t>
      </w:r>
    </w:p>
    <w:p w14:paraId="7B014646" w14:textId="6249B61D" w:rsidR="000176AA" w:rsidRPr="000176AA" w:rsidRDefault="000176AA" w:rsidP="000176AA">
      <w:pPr>
        <w:rPr>
          <w:lang w:val="en-US"/>
        </w:rPr>
      </w:pPr>
    </w:p>
    <w:p w14:paraId="687426A0" w14:textId="77777777" w:rsidR="0061217C" w:rsidRDefault="0061217C" w:rsidP="007B09F6">
      <w:pPr>
        <w:rPr>
          <w:lang w:val="en-US"/>
        </w:rPr>
      </w:pPr>
    </w:p>
    <w:p w14:paraId="6F7C63B1" w14:textId="120964C8" w:rsidR="007B09F6" w:rsidRDefault="007B09F6" w:rsidP="007B09F6">
      <w:pPr>
        <w:rPr>
          <w:lang w:val="en-US"/>
        </w:rPr>
      </w:pPr>
    </w:p>
    <w:p w14:paraId="0D6BFA4A" w14:textId="026DB41D" w:rsidR="007B09F6" w:rsidRDefault="007B09F6" w:rsidP="007B09F6">
      <w:pPr>
        <w:rPr>
          <w:lang w:val="en-US"/>
        </w:rPr>
      </w:pPr>
    </w:p>
    <w:p w14:paraId="45A37E19" w14:textId="2C295C74" w:rsidR="007B09F6" w:rsidRDefault="007B09F6" w:rsidP="007B09F6">
      <w:pPr>
        <w:rPr>
          <w:lang w:val="en-US"/>
        </w:rPr>
      </w:pPr>
    </w:p>
    <w:p w14:paraId="49CC90AD" w14:textId="47D72213" w:rsidR="007B09F6" w:rsidRDefault="007B09F6" w:rsidP="007B09F6">
      <w:pPr>
        <w:rPr>
          <w:lang w:val="en-US"/>
        </w:rPr>
      </w:pPr>
    </w:p>
    <w:p w14:paraId="23431BF4" w14:textId="77777777" w:rsidR="007B09F6" w:rsidRPr="007B09F6" w:rsidRDefault="007B09F6" w:rsidP="007B09F6">
      <w:pPr>
        <w:rPr>
          <w:lang w:val="en-US"/>
        </w:rPr>
      </w:pPr>
    </w:p>
    <w:p w14:paraId="13771E53" w14:textId="77777777" w:rsidR="007B09F6" w:rsidRPr="007B09F6" w:rsidRDefault="007B09F6">
      <w:pPr>
        <w:rPr>
          <w:lang w:val="en-US"/>
        </w:rPr>
      </w:pPr>
    </w:p>
    <w:sectPr w:rsidR="007B09F6" w:rsidRPr="007B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5EF9"/>
    <w:multiLevelType w:val="hybridMultilevel"/>
    <w:tmpl w:val="2AC6441C"/>
    <w:lvl w:ilvl="0" w:tplc="B41C3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47B3"/>
    <w:multiLevelType w:val="hybridMultilevel"/>
    <w:tmpl w:val="4A3C694E"/>
    <w:lvl w:ilvl="0" w:tplc="7F80D5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1988">
    <w:abstractNumId w:val="0"/>
  </w:num>
  <w:num w:numId="2" w16cid:durableId="42253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5"/>
    <w:rsid w:val="000176AA"/>
    <w:rsid w:val="0049526D"/>
    <w:rsid w:val="004D14B8"/>
    <w:rsid w:val="0057019B"/>
    <w:rsid w:val="0061217C"/>
    <w:rsid w:val="007B09F6"/>
    <w:rsid w:val="00965475"/>
    <w:rsid w:val="00A414CA"/>
    <w:rsid w:val="00A7401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62A8"/>
  <w15:chartTrackingRefBased/>
  <w15:docId w15:val="{252C894A-7EB5-47A8-899A-9794ED9E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uizlet.com/702748932/java-collections-flash-c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hyperlink" Target="https://quizlet.com/702765098/aws-cloud-computing-databases-flash-c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s://quizlet.com/703077308/databases-flash-cards/" TargetMode="External"/><Relationship Id="rId5" Type="http://schemas.openxmlformats.org/officeDocument/2006/relationships/hyperlink" Target="https://spring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izlet.com/701023553/week-1-2-concept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retto.aws/downloads/latest/amazon-corretto-8-x64-windows-jdk.ms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2022-06-21T14:29:00Z</dcterms:created>
  <dcterms:modified xsi:type="dcterms:W3CDTF">2022-06-21T19:44:00Z</dcterms:modified>
</cp:coreProperties>
</file>