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D900" w14:textId="6273683B" w:rsidR="00B552EE" w:rsidRDefault="00262DBE">
      <w:pPr>
        <w:rPr>
          <w:lang w:val="en-US"/>
        </w:rPr>
      </w:pPr>
      <w:r>
        <w:rPr>
          <w:lang w:val="en-US"/>
        </w:rPr>
        <w:t xml:space="preserve">Day 23 Agenda </w:t>
      </w:r>
    </w:p>
    <w:p w14:paraId="00728C4F" w14:textId="41FACB05" w:rsidR="00262DBE" w:rsidRDefault="00262DBE">
      <w:pPr>
        <w:rPr>
          <w:lang w:val="en-US"/>
        </w:rPr>
      </w:pPr>
      <w:r>
        <w:rPr>
          <w:lang w:val="en-US"/>
        </w:rPr>
        <w:t xml:space="preserve">You will be having a Quiz in between 3 </w:t>
      </w:r>
      <w:proofErr w:type="spellStart"/>
      <w:r>
        <w:rPr>
          <w:lang w:val="en-US"/>
        </w:rPr>
        <w:t>p.m</w:t>
      </w:r>
      <w:proofErr w:type="spellEnd"/>
      <w:r>
        <w:rPr>
          <w:lang w:val="en-US"/>
        </w:rPr>
        <w:t xml:space="preserve"> to 6p.m (Week 5 topics &amp; Week 6 topics)</w:t>
      </w:r>
    </w:p>
    <w:p w14:paraId="4D4B5F53" w14:textId="70613E3D" w:rsidR="00262DBE" w:rsidRDefault="00262DBE">
      <w:pPr>
        <w:rPr>
          <w:lang w:val="en-US"/>
        </w:rPr>
      </w:pPr>
      <w:r>
        <w:rPr>
          <w:lang w:val="en-US"/>
        </w:rPr>
        <w:t>Spring AOP , Spring Data JPA, Spring Web MVC</w:t>
      </w:r>
    </w:p>
    <w:p w14:paraId="5D9D947B" w14:textId="5877CEF0" w:rsidR="00262DBE" w:rsidRDefault="003B238E">
      <w:pPr>
        <w:rPr>
          <w:lang w:val="en-US"/>
        </w:rPr>
      </w:pPr>
      <w:r>
        <w:rPr>
          <w:lang w:val="en-US"/>
        </w:rPr>
        <w:t>Spring is a popular Java based Framework to create loosely coupled Java Applications.</w:t>
      </w:r>
    </w:p>
    <w:p w14:paraId="074AB03F" w14:textId="1FF49240" w:rsidR="003B238E" w:rsidRDefault="003B238E">
      <w:pPr>
        <w:rPr>
          <w:lang w:val="en-US"/>
        </w:rPr>
      </w:pPr>
      <w:r>
        <w:rPr>
          <w:lang w:val="en-US"/>
        </w:rPr>
        <w:t>Spring is also called as Framework of Frameworks. (It supports various other frameworks also)</w:t>
      </w:r>
    </w:p>
    <w:p w14:paraId="049B56C1" w14:textId="26970BAD" w:rsidR="003B238E" w:rsidRDefault="003B238E">
      <w:pPr>
        <w:rPr>
          <w:lang w:val="en-US"/>
        </w:rPr>
      </w:pPr>
    </w:p>
    <w:p w14:paraId="0BA7B2A9" w14:textId="5329D3EB" w:rsidR="00C17971" w:rsidRDefault="00C17971">
      <w:pPr>
        <w:rPr>
          <w:lang w:val="en-US"/>
        </w:rPr>
      </w:pPr>
      <w:r>
        <w:rPr>
          <w:lang w:val="en-US"/>
        </w:rPr>
        <w:t xml:space="preserve">Spring uses 2 important design patterns namely IoC (Inversion of Control) &amp; DI (Dependency Injection) </w:t>
      </w:r>
    </w:p>
    <w:p w14:paraId="06B3BD89" w14:textId="0C15B55C" w:rsidR="00C17971" w:rsidRDefault="00C17971">
      <w:pPr>
        <w:rPr>
          <w:lang w:val="en-US"/>
        </w:rPr>
      </w:pPr>
    </w:p>
    <w:p w14:paraId="37DB3090" w14:textId="73283594" w:rsidR="00457086" w:rsidRDefault="00457086">
      <w:pPr>
        <w:rPr>
          <w:lang w:val="en-US"/>
        </w:rPr>
      </w:pPr>
      <w:r>
        <w:rPr>
          <w:lang w:val="en-US"/>
        </w:rPr>
        <w:t>Spring framework contains many modules</w:t>
      </w:r>
    </w:p>
    <w:p w14:paraId="689C5903" w14:textId="6E7C66FC" w:rsidR="00457086" w:rsidRDefault="00457086" w:rsidP="00457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Core</w:t>
      </w:r>
      <w:r w:rsidR="00A53E5E">
        <w:rPr>
          <w:lang w:val="en-US"/>
        </w:rPr>
        <w:t xml:space="preserve"> – IoC Container, DI </w:t>
      </w:r>
    </w:p>
    <w:p w14:paraId="10EC9BFA" w14:textId="3C1EAF20" w:rsidR="00457086" w:rsidRDefault="00457086" w:rsidP="00457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Data</w:t>
      </w:r>
      <w:r w:rsidR="00A53E5E">
        <w:rPr>
          <w:lang w:val="en-US"/>
        </w:rPr>
        <w:t xml:space="preserve"> – Deals with Database (Simplifies the process of interaction with Database)</w:t>
      </w:r>
    </w:p>
    <w:p w14:paraId="3ECDE7CD" w14:textId="1BD8D4B5" w:rsidR="00457086" w:rsidRDefault="00457086" w:rsidP="00457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Web</w:t>
      </w:r>
      <w:r w:rsidR="00A53E5E">
        <w:rPr>
          <w:lang w:val="en-US"/>
        </w:rPr>
        <w:t xml:space="preserve"> – Helps to create Spring based web Applications (Restful Web Services)</w:t>
      </w:r>
    </w:p>
    <w:p w14:paraId="09B126BD" w14:textId="2E31F143" w:rsidR="00457086" w:rsidRDefault="00457086" w:rsidP="00457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Security</w:t>
      </w:r>
      <w:r w:rsidR="00A53E5E">
        <w:rPr>
          <w:lang w:val="en-US"/>
        </w:rPr>
        <w:t xml:space="preserve"> – Helps to add security feature to the Spring based applications</w:t>
      </w:r>
    </w:p>
    <w:p w14:paraId="4267444A" w14:textId="685523D7" w:rsidR="00457086" w:rsidRDefault="00457086" w:rsidP="00457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AOP (Aspect Oriented Programming)</w:t>
      </w:r>
      <w:r w:rsidR="003B393E">
        <w:rPr>
          <w:lang w:val="en-US"/>
        </w:rPr>
        <w:t xml:space="preserve"> </w:t>
      </w:r>
    </w:p>
    <w:p w14:paraId="254CD888" w14:textId="722D6801" w:rsidR="003272FF" w:rsidRDefault="003272FF" w:rsidP="003272FF">
      <w:pPr>
        <w:rPr>
          <w:lang w:val="en-US"/>
        </w:rPr>
      </w:pPr>
    </w:p>
    <w:p w14:paraId="52FBD743" w14:textId="4428CE70" w:rsidR="003272FF" w:rsidRDefault="003272FF" w:rsidP="003272FF">
      <w:pPr>
        <w:rPr>
          <w:lang w:val="en-US"/>
        </w:rPr>
      </w:pPr>
      <w:r>
        <w:rPr>
          <w:lang w:val="en-US"/>
        </w:rPr>
        <w:t>Lombok Is a small tool which will automatically generate the boiler plate codes</w:t>
      </w:r>
    </w:p>
    <w:p w14:paraId="6C846DCF" w14:textId="630751E7" w:rsidR="003272FF" w:rsidRPr="003272FF" w:rsidRDefault="003272FF" w:rsidP="003272FF">
      <w:pPr>
        <w:rPr>
          <w:lang w:val="en-US"/>
        </w:rPr>
      </w:pPr>
      <w:r>
        <w:rPr>
          <w:lang w:val="en-US"/>
        </w:rPr>
        <w:t xml:space="preserve">The official site for Lombok is </w:t>
      </w:r>
      <w:hyperlink r:id="rId5" w:history="1">
        <w:r w:rsidR="00126397" w:rsidRPr="00052005">
          <w:rPr>
            <w:rStyle w:val="Hyperlink"/>
            <w:lang w:val="en-US"/>
          </w:rPr>
          <w:t>https://projectlombok.org</w:t>
        </w:r>
      </w:hyperlink>
      <w:r>
        <w:rPr>
          <w:lang w:val="en-US"/>
        </w:rPr>
        <w:t xml:space="preserve"> </w:t>
      </w:r>
    </w:p>
    <w:p w14:paraId="4916F36D" w14:textId="51E5D0EA" w:rsidR="00262DBE" w:rsidRDefault="00115C12">
      <w:pPr>
        <w:rPr>
          <w:lang w:val="en-US"/>
        </w:rPr>
      </w:pPr>
      <w:r>
        <w:rPr>
          <w:lang w:val="en-US"/>
        </w:rPr>
        <w:t>Download Lombok jar from official site, double click to install it to the IDE</w:t>
      </w:r>
    </w:p>
    <w:p w14:paraId="788C7DB1" w14:textId="78959C7C" w:rsidR="00115C12" w:rsidRDefault="00115C12">
      <w:pPr>
        <w:rPr>
          <w:lang w:val="en-US"/>
        </w:rPr>
      </w:pPr>
      <w:r>
        <w:rPr>
          <w:noProof/>
        </w:rPr>
        <w:drawing>
          <wp:inline distT="0" distB="0" distL="0" distR="0" wp14:anchorId="49547CF3" wp14:editId="48BC3DA4">
            <wp:extent cx="5731510" cy="3338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2E12" w14:textId="790BB12C" w:rsidR="00115C12" w:rsidRDefault="00115C12">
      <w:pPr>
        <w:rPr>
          <w:lang w:val="en-US"/>
        </w:rPr>
      </w:pPr>
      <w:r>
        <w:rPr>
          <w:lang w:val="en-US"/>
        </w:rPr>
        <w:t>This will automatically search for the available IDE and click on the Install/update button.</w:t>
      </w:r>
    </w:p>
    <w:p w14:paraId="5098D11B" w14:textId="1B378DA6" w:rsidR="00115C12" w:rsidRDefault="00115C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41E775" wp14:editId="042CC6EE">
            <wp:extent cx="5731510" cy="3338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C88C" w14:textId="5811A8BF" w:rsidR="00115C12" w:rsidRDefault="00115C12">
      <w:pPr>
        <w:rPr>
          <w:lang w:val="en-US"/>
        </w:rPr>
      </w:pPr>
    </w:p>
    <w:p w14:paraId="38838AE4" w14:textId="485081B2" w:rsidR="00953027" w:rsidRDefault="00953027">
      <w:pPr>
        <w:rPr>
          <w:lang w:val="en-US"/>
        </w:rPr>
      </w:pPr>
      <w:r>
        <w:rPr>
          <w:lang w:val="en-US"/>
        </w:rPr>
        <w:t>Lombok Annotations</w:t>
      </w:r>
    </w:p>
    <w:p w14:paraId="538C73E9" w14:textId="18B6D0AB" w:rsidR="00953027" w:rsidRDefault="00953027" w:rsidP="009530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@Data</w:t>
      </w:r>
      <w:r w:rsidR="005C074D">
        <w:rPr>
          <w:lang w:val="en-US"/>
        </w:rPr>
        <w:t xml:space="preserve"> (Class-level annotations)</w:t>
      </w:r>
    </w:p>
    <w:p w14:paraId="4E834489" w14:textId="2ABFFF23" w:rsidR="00953027" w:rsidRDefault="00953027" w:rsidP="009530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@NoArgsConstructor</w:t>
      </w:r>
      <w:r w:rsidR="005C074D">
        <w:rPr>
          <w:lang w:val="en-US"/>
        </w:rPr>
        <w:t xml:space="preserve"> (-do-)</w:t>
      </w:r>
    </w:p>
    <w:p w14:paraId="714898B4" w14:textId="719D2D5B" w:rsidR="00953027" w:rsidRDefault="00953027" w:rsidP="009530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@AllArgsConstructor</w:t>
      </w:r>
    </w:p>
    <w:p w14:paraId="35E20135" w14:textId="47617DE6" w:rsidR="00953027" w:rsidRDefault="00953027" w:rsidP="009530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@EqualsAndHashcode</w:t>
      </w:r>
    </w:p>
    <w:p w14:paraId="0227A9C4" w14:textId="1A938183" w:rsidR="005C074D" w:rsidRDefault="005C074D" w:rsidP="009530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@ToString (-do-)</w:t>
      </w:r>
    </w:p>
    <w:p w14:paraId="71F0B495" w14:textId="1449E363" w:rsidR="00953027" w:rsidRDefault="00953027" w:rsidP="009530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@Getter</w:t>
      </w:r>
      <w:r w:rsidR="00AB39EC">
        <w:rPr>
          <w:lang w:val="en-US"/>
        </w:rPr>
        <w:t xml:space="preserve"> (property level annotation)</w:t>
      </w:r>
    </w:p>
    <w:p w14:paraId="25008B6B" w14:textId="43766610" w:rsidR="00953027" w:rsidRDefault="00953027" w:rsidP="009530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@Setter</w:t>
      </w:r>
      <w:r w:rsidR="00AB39EC">
        <w:rPr>
          <w:lang w:val="en-US"/>
        </w:rPr>
        <w:t xml:space="preserve"> (-do-)</w:t>
      </w:r>
    </w:p>
    <w:p w14:paraId="27759550" w14:textId="109EEAD9" w:rsidR="00953027" w:rsidRDefault="0015353F">
      <w:pPr>
        <w:rPr>
          <w:lang w:val="en-US"/>
        </w:rPr>
      </w:pPr>
      <w:r>
        <w:rPr>
          <w:lang w:val="en-US"/>
        </w:rPr>
        <w:t xml:space="preserve">Normally to create object, we use “new” keyword along with the constructor.  This will lead to tight-coupled code. </w:t>
      </w:r>
    </w:p>
    <w:p w14:paraId="3BA44ACB" w14:textId="5E22B4F0" w:rsidR="0015353F" w:rsidRDefault="0015353F">
      <w:pPr>
        <w:rPr>
          <w:lang w:val="en-US"/>
        </w:rPr>
      </w:pPr>
      <w:r>
        <w:rPr>
          <w:lang w:val="en-US"/>
        </w:rPr>
        <w:t>We use Spring Framework, and which uses dependency injection. This helps to create loosely coupled java applications.</w:t>
      </w:r>
    </w:p>
    <w:p w14:paraId="74843207" w14:textId="0E802464" w:rsidR="0015353F" w:rsidRDefault="0015353F">
      <w:pPr>
        <w:rPr>
          <w:lang w:val="en-US"/>
        </w:rPr>
      </w:pPr>
    </w:p>
    <w:p w14:paraId="6500CEE4" w14:textId="63B30401" w:rsidR="0015353F" w:rsidRDefault="0015353F">
      <w:pPr>
        <w:rPr>
          <w:lang w:val="en-US"/>
        </w:rPr>
      </w:pPr>
      <w:r>
        <w:rPr>
          <w:lang w:val="en-US"/>
        </w:rPr>
        <w:t>Objects will be created using XML configuration file. (These objects which is created by xml files are called as beans in spring framework)</w:t>
      </w:r>
    </w:p>
    <w:p w14:paraId="65AD7FE4" w14:textId="4C102C63" w:rsidR="0015353F" w:rsidRDefault="0015353F">
      <w:pPr>
        <w:rPr>
          <w:lang w:val="en-US"/>
        </w:rPr>
      </w:pPr>
    </w:p>
    <w:p w14:paraId="2383B4A6" w14:textId="18F0E685" w:rsidR="0015353F" w:rsidRDefault="00935180">
      <w:pPr>
        <w:rPr>
          <w:lang w:val="en-US"/>
        </w:rPr>
      </w:pPr>
      <w:r>
        <w:rPr>
          <w:lang w:val="en-US"/>
        </w:rPr>
        <w:t>Scope of Bean – Specifying the accessibility of a bean is called as scope of bean.</w:t>
      </w:r>
    </w:p>
    <w:p w14:paraId="6CC84D29" w14:textId="4203A884" w:rsidR="00935180" w:rsidRDefault="00935180">
      <w:pPr>
        <w:rPr>
          <w:lang w:val="en-US"/>
        </w:rPr>
      </w:pPr>
      <w:r>
        <w:rPr>
          <w:lang w:val="en-US"/>
        </w:rPr>
        <w:t>6 types of Bean Scope</w:t>
      </w:r>
    </w:p>
    <w:p w14:paraId="2164B808" w14:textId="0C38FC53" w:rsidR="00935180" w:rsidRDefault="00935180" w:rsidP="009351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Singleton (Default) Only one instance can be created</w:t>
      </w:r>
    </w:p>
    <w:p w14:paraId="0134BF38" w14:textId="598E5C7A" w:rsidR="00935180" w:rsidRDefault="00935180" w:rsidP="009351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Prototype </w:t>
      </w:r>
    </w:p>
    <w:p w14:paraId="457E9A99" w14:textId="1ABAC5EF" w:rsidR="00496CDE" w:rsidRDefault="00496CDE" w:rsidP="0093518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SessionScope</w:t>
      </w:r>
      <w:proofErr w:type="spellEnd"/>
      <w:r>
        <w:rPr>
          <w:lang w:val="en-US"/>
        </w:rPr>
        <w:t xml:space="preserve"> (Valid only for web-aware application-context)</w:t>
      </w:r>
    </w:p>
    <w:p w14:paraId="7EC1DAEF" w14:textId="5EEA6B68" w:rsidR="00496CDE" w:rsidRDefault="00496CDE" w:rsidP="0093518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RequestScope</w:t>
      </w:r>
      <w:proofErr w:type="spellEnd"/>
      <w:r>
        <w:rPr>
          <w:lang w:val="en-US"/>
        </w:rPr>
        <w:t xml:space="preserve"> (-do-)</w:t>
      </w:r>
    </w:p>
    <w:p w14:paraId="13FE7DC3" w14:textId="615B008B" w:rsidR="00496CDE" w:rsidRDefault="00496CDE" w:rsidP="0093518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GlobalSessionScope</w:t>
      </w:r>
      <w:proofErr w:type="spellEnd"/>
      <w:r>
        <w:rPr>
          <w:lang w:val="en-US"/>
        </w:rPr>
        <w:t xml:space="preserve"> (-do-)</w:t>
      </w:r>
    </w:p>
    <w:p w14:paraId="63F8A677" w14:textId="4CE6DAD2" w:rsidR="00496CDE" w:rsidRPr="00935180" w:rsidRDefault="00496CDE" w:rsidP="0093518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ApplicationScope</w:t>
      </w:r>
      <w:proofErr w:type="spellEnd"/>
      <w:r>
        <w:rPr>
          <w:lang w:val="en-US"/>
        </w:rPr>
        <w:t xml:space="preserve"> (-do-)</w:t>
      </w:r>
    </w:p>
    <w:p w14:paraId="0E354522" w14:textId="2CA9D988" w:rsidR="00935180" w:rsidRDefault="00935180">
      <w:pPr>
        <w:rPr>
          <w:lang w:val="en-US"/>
        </w:rPr>
      </w:pPr>
    </w:p>
    <w:p w14:paraId="3B95B068" w14:textId="77777777" w:rsidR="005F5DC2" w:rsidRPr="005F5DC2" w:rsidRDefault="005F5DC2" w:rsidP="005F5D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F5DC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XML:</w:t>
      </w:r>
    </w:p>
    <w:p w14:paraId="789D494A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&lt;!-- The following is redundant since the singleton scope is the implicit </w:t>
      </w:r>
      <w:proofErr w:type="spellStart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behavior</w:t>
      </w:r>
      <w:proofErr w:type="spellEnd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--&gt;</w:t>
      </w:r>
    </w:p>
    <w:p w14:paraId="45118EF9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&lt;bean id="</w:t>
      </w:r>
      <w:proofErr w:type="spellStart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exampleBean</w:t>
      </w:r>
      <w:proofErr w:type="spellEnd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" class="</w:t>
      </w:r>
      <w:proofErr w:type="spellStart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com.revature.example.ExampleBean</w:t>
      </w:r>
      <w:proofErr w:type="spellEnd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" scope="singleton"/&gt;</w:t>
      </w:r>
    </w:p>
    <w:p w14:paraId="4DA6C04C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112BF549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&lt;bean id="</w:t>
      </w:r>
      <w:proofErr w:type="spellStart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protoBean</w:t>
      </w:r>
      <w:proofErr w:type="spellEnd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" class="</w:t>
      </w:r>
      <w:proofErr w:type="spellStart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com.revature.example.ProtoBean</w:t>
      </w:r>
      <w:proofErr w:type="spellEnd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" scope="prototype"/&gt;</w:t>
      </w:r>
    </w:p>
    <w:p w14:paraId="5E6DA48B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2F4E5D16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&lt;!-- etc... --&gt;</w:t>
      </w:r>
    </w:p>
    <w:p w14:paraId="6C55E0BE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359BCB5D" w14:textId="77777777" w:rsidR="005F5DC2" w:rsidRPr="005F5DC2" w:rsidRDefault="005F5DC2" w:rsidP="005F5DC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F5DC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Annotation:</w:t>
      </w:r>
    </w:p>
    <w:p w14:paraId="34D58FD1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@Configuration</w:t>
      </w:r>
    </w:p>
    <w:p w14:paraId="7FFB2761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public class </w:t>
      </w:r>
      <w:proofErr w:type="spellStart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AppConfig</w:t>
      </w:r>
      <w:proofErr w:type="spellEnd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{</w:t>
      </w:r>
    </w:p>
    <w:p w14:paraId="6122A800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0993FA45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@Bean</w:t>
      </w:r>
    </w:p>
    <w:p w14:paraId="0CF4DC9F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@Scope("singleton") // This is not required since this is implicit </w:t>
      </w:r>
      <w:proofErr w:type="spellStart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behavior</w:t>
      </w:r>
      <w:proofErr w:type="spellEnd"/>
    </w:p>
    <w:p w14:paraId="28C0720A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public </w:t>
      </w:r>
      <w:proofErr w:type="spellStart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ExampleBean</w:t>
      </w:r>
      <w:proofErr w:type="spellEnd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</w:t>
      </w:r>
      <w:proofErr w:type="spellStart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exampleBean</w:t>
      </w:r>
      <w:proofErr w:type="spellEnd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() {</w:t>
      </w:r>
    </w:p>
    <w:p w14:paraId="79E3BEE6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 // ...</w:t>
      </w:r>
    </w:p>
    <w:p w14:paraId="311F7285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}</w:t>
      </w:r>
    </w:p>
    <w:p w14:paraId="1E7920A0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27E55878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@Bean</w:t>
      </w:r>
    </w:p>
    <w:p w14:paraId="247FABDE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@Scope("prototype")</w:t>
      </w:r>
    </w:p>
    <w:p w14:paraId="50F126EF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public </w:t>
      </w:r>
      <w:proofErr w:type="spellStart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ProtoBean</w:t>
      </w:r>
      <w:proofErr w:type="spellEnd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</w:t>
      </w:r>
      <w:proofErr w:type="spellStart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protoBean</w:t>
      </w:r>
      <w:proofErr w:type="spellEnd"/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() {</w:t>
      </w:r>
    </w:p>
    <w:p w14:paraId="4E6F7D02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 // ...</w:t>
      </w:r>
    </w:p>
    <w:p w14:paraId="261B9BEE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}</w:t>
      </w:r>
    </w:p>
    <w:p w14:paraId="0C39CA03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200792AF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// etc...</w:t>
      </w:r>
    </w:p>
    <w:p w14:paraId="5D9302E3" w14:textId="77777777" w:rsidR="005F5DC2" w:rsidRPr="005F5DC2" w:rsidRDefault="005F5DC2" w:rsidP="005F5DC2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5F5DC2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0B0B0862" w14:textId="414D4023" w:rsidR="00935180" w:rsidRDefault="00935180">
      <w:pPr>
        <w:rPr>
          <w:lang w:val="en-US"/>
        </w:rPr>
      </w:pPr>
    </w:p>
    <w:p w14:paraId="4BA262D2" w14:textId="3CC708C2" w:rsidR="00935180" w:rsidRDefault="00266DDD">
      <w:pPr>
        <w:rPr>
          <w:lang w:val="en-US"/>
        </w:rPr>
      </w:pPr>
      <w:r>
        <w:rPr>
          <w:lang w:val="en-US"/>
        </w:rPr>
        <w:t>Spring framework heavily depends upon many annotations</w:t>
      </w:r>
    </w:p>
    <w:p w14:paraId="3AA7C94D" w14:textId="1C4982A6" w:rsidR="00266DDD" w:rsidRDefault="00266DDD" w:rsidP="00266D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@Controller (This will allow us to create a Controller POJO class – Which will contains the Web Service end points)</w:t>
      </w:r>
    </w:p>
    <w:p w14:paraId="4B25D02E" w14:textId="6536A5B8" w:rsidR="00266DDD" w:rsidRDefault="00266DDD" w:rsidP="00266D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@Bean</w:t>
      </w:r>
    </w:p>
    <w:p w14:paraId="7C806459" w14:textId="6CBD2CEF" w:rsidR="00266DDD" w:rsidRDefault="00266DDD" w:rsidP="00266D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@Repository</w:t>
      </w:r>
    </w:p>
    <w:p w14:paraId="3071BD25" w14:textId="4DDCFDE3" w:rsidR="00266DDD" w:rsidRDefault="00266DDD" w:rsidP="00266D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@Service</w:t>
      </w:r>
    </w:p>
    <w:p w14:paraId="3204BF4A" w14:textId="6C8E578E" w:rsidR="00266DDD" w:rsidRDefault="00266DDD" w:rsidP="00266D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@Component </w:t>
      </w:r>
    </w:p>
    <w:p w14:paraId="2BC1E57D" w14:textId="35D0B15B" w:rsidR="00B65BED" w:rsidRDefault="00B65BED" w:rsidP="00B65BED">
      <w:pPr>
        <w:rPr>
          <w:lang w:val="en-US"/>
        </w:rPr>
      </w:pPr>
      <w:r>
        <w:rPr>
          <w:lang w:val="en-US"/>
        </w:rPr>
        <w:t xml:space="preserve">Spring Framework the </w:t>
      </w:r>
      <w:proofErr w:type="spellStart"/>
      <w:r>
        <w:rPr>
          <w:lang w:val="en-US"/>
        </w:rPr>
        <w:t>FrontController</w:t>
      </w:r>
      <w:proofErr w:type="spellEnd"/>
      <w:r>
        <w:rPr>
          <w:lang w:val="en-US"/>
        </w:rPr>
        <w:t xml:space="preserve"> is nothing but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</w:t>
      </w:r>
    </w:p>
    <w:p w14:paraId="2230CF98" w14:textId="4598C466" w:rsidR="00214ECC" w:rsidRDefault="00214ECC" w:rsidP="00B65BED">
      <w:pPr>
        <w:rPr>
          <w:lang w:val="en-US"/>
        </w:rPr>
      </w:pPr>
    </w:p>
    <w:p w14:paraId="10B35027" w14:textId="59C85DB8" w:rsidR="00214ECC" w:rsidRDefault="00214ECC" w:rsidP="00B65BED">
      <w:pPr>
        <w:rPr>
          <w:lang w:val="en-US"/>
        </w:rPr>
      </w:pPr>
      <w:r>
        <w:rPr>
          <w:lang w:val="en-US"/>
        </w:rPr>
        <w:t>@Annotations will help to remove xml configurations</w:t>
      </w:r>
      <w:r w:rsidR="007B663C">
        <w:rPr>
          <w:lang w:val="en-US"/>
        </w:rPr>
        <w:t>.</w:t>
      </w:r>
    </w:p>
    <w:p w14:paraId="666C64F1" w14:textId="67694C10" w:rsidR="00214ECC" w:rsidRDefault="00214ECC" w:rsidP="00B65BED">
      <w:pPr>
        <w:rPr>
          <w:lang w:val="en-US"/>
        </w:rPr>
      </w:pPr>
    </w:p>
    <w:p w14:paraId="4D9802D7" w14:textId="7EFAE3E9" w:rsidR="00214ECC" w:rsidRDefault="009706C0" w:rsidP="00B65BED">
      <w:pPr>
        <w:rPr>
          <w:lang w:val="en-US"/>
        </w:rPr>
      </w:pPr>
      <w:hyperlink r:id="rId8" w:history="1">
        <w:r w:rsidRPr="00052005">
          <w:rPr>
            <w:rStyle w:val="Hyperlink"/>
            <w:lang w:val="en-US"/>
          </w:rPr>
          <w:t>https://www.javatpoint.com/steps-to-create-spring-application</w:t>
        </w:r>
      </w:hyperlink>
      <w:r>
        <w:rPr>
          <w:lang w:val="en-US"/>
        </w:rPr>
        <w:t xml:space="preserve"> </w:t>
      </w:r>
    </w:p>
    <w:p w14:paraId="4DADA2D0" w14:textId="282582B7" w:rsidR="00214ECC" w:rsidRDefault="00214ECC" w:rsidP="00B65BED">
      <w:pPr>
        <w:rPr>
          <w:lang w:val="en-US"/>
        </w:rPr>
      </w:pPr>
    </w:p>
    <w:p w14:paraId="421467AB" w14:textId="0B9D2408" w:rsidR="00E72737" w:rsidRDefault="00E72737" w:rsidP="00B65BED">
      <w:pPr>
        <w:rPr>
          <w:lang w:val="en-US"/>
        </w:rPr>
      </w:pPr>
      <w:r>
        <w:rPr>
          <w:lang w:val="en-US"/>
        </w:rPr>
        <w:t>Spring MVC is helping to create Web Based Applications using Spring framework.</w:t>
      </w:r>
    </w:p>
    <w:p w14:paraId="267C0446" w14:textId="7EBCC233" w:rsidR="00E72737" w:rsidRDefault="00E72737" w:rsidP="00B65BED">
      <w:pPr>
        <w:rPr>
          <w:lang w:val="en-US"/>
        </w:rPr>
      </w:pPr>
    </w:p>
    <w:p w14:paraId="2A731763" w14:textId="5D7D151E" w:rsidR="00E72737" w:rsidRDefault="00E72737" w:rsidP="00B65BED">
      <w:pPr>
        <w:rPr>
          <w:lang w:val="en-US"/>
        </w:rPr>
      </w:pPr>
      <w:r>
        <w:rPr>
          <w:lang w:val="en-US"/>
        </w:rPr>
        <w:t>Spring MVC annotations (Model – View – Controller )</w:t>
      </w:r>
    </w:p>
    <w:p w14:paraId="22A010D1" w14:textId="29ECBD17" w:rsidR="00E72737" w:rsidRDefault="00E72737" w:rsidP="00B65BED">
      <w:pPr>
        <w:rPr>
          <w:lang w:val="en-US"/>
        </w:rPr>
      </w:pPr>
      <w:r>
        <w:rPr>
          <w:lang w:val="en-US"/>
        </w:rPr>
        <w:t>Model represents the Data (Usually the Database Tables)</w:t>
      </w:r>
    </w:p>
    <w:p w14:paraId="7A1ED38C" w14:textId="61C504EF" w:rsidR="00E72737" w:rsidRDefault="00E72737" w:rsidP="00B65BED">
      <w:pPr>
        <w:rPr>
          <w:lang w:val="en-US"/>
        </w:rPr>
      </w:pPr>
      <w:r>
        <w:rPr>
          <w:lang w:val="en-US"/>
        </w:rPr>
        <w:t>View represents User Interface (HTML response)</w:t>
      </w:r>
    </w:p>
    <w:p w14:paraId="5E5B3058" w14:textId="0936C20A" w:rsidR="00E72737" w:rsidRDefault="00E72737" w:rsidP="00B65BED">
      <w:pPr>
        <w:rPr>
          <w:lang w:val="en-US"/>
        </w:rPr>
      </w:pPr>
      <w:r>
        <w:rPr>
          <w:lang w:val="en-US"/>
        </w:rPr>
        <w:t>Controller represents the Back end code (Java/.Net/Python/Ruby…. )</w:t>
      </w:r>
    </w:p>
    <w:p w14:paraId="0B6F72FD" w14:textId="716EEADD" w:rsidR="00E72737" w:rsidRDefault="00E72737" w:rsidP="00B65BED">
      <w:pPr>
        <w:rPr>
          <w:lang w:val="en-US"/>
        </w:rPr>
      </w:pPr>
      <w:r>
        <w:rPr>
          <w:lang w:val="en-US"/>
        </w:rPr>
        <w:t>Important Spring MVC Annotations</w:t>
      </w:r>
    </w:p>
    <w:p w14:paraId="2BAFB598" w14:textId="629D9BBE" w:rsidR="00E72737" w:rsidRDefault="00E72737" w:rsidP="00E727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@Controller (Used to make a java class as a controller class)</w:t>
      </w:r>
    </w:p>
    <w:p w14:paraId="536CA7DB" w14:textId="1AD1DC49" w:rsidR="00E47597" w:rsidRDefault="00E47597" w:rsidP="00E727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@RequestMapping (It’s a generic annotation and it can be used for any type of http operation)</w:t>
      </w:r>
    </w:p>
    <w:p w14:paraId="7FFC9875" w14:textId="6CA17A4D" w:rsidR="00E47597" w:rsidRDefault="00E47597" w:rsidP="00E727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@GetMapping (used with http get method) – Read operation</w:t>
      </w:r>
    </w:p>
    <w:p w14:paraId="79710275" w14:textId="660FD54A" w:rsidR="00E47597" w:rsidRDefault="00E47597" w:rsidP="00E727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@PostMapping (Used for http post method) – Write/Insert/ Add operation</w:t>
      </w:r>
    </w:p>
    <w:p w14:paraId="09825F11" w14:textId="7B32572A" w:rsidR="00E47597" w:rsidRDefault="00E47597" w:rsidP="00E727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@Deletemapping (Used for http delete method) – Delete operation</w:t>
      </w:r>
    </w:p>
    <w:p w14:paraId="02848BFA" w14:textId="48979CF9" w:rsidR="00E47597" w:rsidRDefault="00E47597" w:rsidP="00E727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@PutMapping (used for http put method) – Update Operation </w:t>
      </w:r>
    </w:p>
    <w:p w14:paraId="7B6DE68D" w14:textId="4E1E7E30" w:rsidR="00E47597" w:rsidRDefault="00E47597" w:rsidP="00E727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@PathVariable</w:t>
      </w:r>
    </w:p>
    <w:p w14:paraId="02DBE67C" w14:textId="4899E414" w:rsidR="00E47597" w:rsidRDefault="00E47597" w:rsidP="00E727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@RequestParam</w:t>
      </w:r>
    </w:p>
    <w:p w14:paraId="52CFA7B6" w14:textId="105EE4B0" w:rsidR="00E47597" w:rsidRDefault="00E47597" w:rsidP="00E727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@RequestBody</w:t>
      </w:r>
    </w:p>
    <w:p w14:paraId="2377EDA2" w14:textId="2860CE29" w:rsidR="00950A2D" w:rsidRDefault="00950A2D" w:rsidP="00950A2D">
      <w:pPr>
        <w:rPr>
          <w:lang w:val="en-US"/>
        </w:rPr>
      </w:pPr>
    </w:p>
    <w:p w14:paraId="24D1C3A7" w14:textId="07816279" w:rsidR="00950A2D" w:rsidRDefault="00950A2D" w:rsidP="00950A2D">
      <w:pPr>
        <w:rPr>
          <w:lang w:val="en-US"/>
        </w:rPr>
      </w:pPr>
      <w:hyperlink r:id="rId9" w:history="1">
        <w:r w:rsidRPr="00052005">
          <w:rPr>
            <w:rStyle w:val="Hyperlink"/>
            <w:lang w:val="en-US"/>
          </w:rPr>
          <w:t>https://github.com/syskantechnosoft/Spring3MVCwithHibernate/blob/master/Spring3HibernateApp.war</w:t>
        </w:r>
      </w:hyperlink>
      <w:r>
        <w:rPr>
          <w:lang w:val="en-US"/>
        </w:rPr>
        <w:t xml:space="preserve"> </w:t>
      </w:r>
    </w:p>
    <w:p w14:paraId="09AB75A8" w14:textId="11CD5C44" w:rsidR="00950A2D" w:rsidRDefault="00950A2D" w:rsidP="00950A2D">
      <w:pPr>
        <w:rPr>
          <w:lang w:val="en-US"/>
        </w:rPr>
      </w:pPr>
    </w:p>
    <w:p w14:paraId="0E5952F4" w14:textId="1FBA8F7C" w:rsidR="00950A2D" w:rsidRDefault="00950A2D" w:rsidP="00950A2D">
      <w:pPr>
        <w:rPr>
          <w:lang w:val="en-US"/>
        </w:rPr>
      </w:pPr>
      <w:r>
        <w:rPr>
          <w:lang w:val="en-US"/>
        </w:rPr>
        <w:t>Download and open war file in Eclipse or STS</w:t>
      </w:r>
    </w:p>
    <w:p w14:paraId="531F40EB" w14:textId="58946437" w:rsidR="00950A2D" w:rsidRDefault="00950A2D" w:rsidP="00950A2D">
      <w:pPr>
        <w:rPr>
          <w:lang w:val="en-US"/>
        </w:rPr>
      </w:pPr>
      <w:r>
        <w:rPr>
          <w:lang w:val="en-US"/>
        </w:rPr>
        <w:t xml:space="preserve">File </w:t>
      </w:r>
      <w:r w:rsidRPr="00950A2D">
        <w:rPr>
          <w:lang w:val="en-US"/>
        </w:rPr>
        <w:sym w:font="Wingdings" w:char="F0E0"/>
      </w:r>
      <w:r>
        <w:rPr>
          <w:lang w:val="en-US"/>
        </w:rPr>
        <w:t xml:space="preserve"> Import </w:t>
      </w:r>
      <w:r w:rsidRPr="00950A2D">
        <w:rPr>
          <w:lang w:val="en-US"/>
        </w:rPr>
        <w:sym w:font="Wingdings" w:char="F0E0"/>
      </w:r>
      <w:r>
        <w:rPr>
          <w:lang w:val="en-US"/>
        </w:rPr>
        <w:t xml:space="preserve"> war </w:t>
      </w:r>
      <w:r w:rsidR="00907DCA">
        <w:rPr>
          <w:lang w:val="en-US"/>
        </w:rPr>
        <w:t>(select the .war file from the downloads folder)</w:t>
      </w:r>
    </w:p>
    <w:p w14:paraId="4FD578EE" w14:textId="77777777" w:rsidR="00907DCA" w:rsidRDefault="00907DCA" w:rsidP="00950A2D">
      <w:pPr>
        <w:rPr>
          <w:lang w:val="en-US"/>
        </w:rPr>
      </w:pPr>
    </w:p>
    <w:p w14:paraId="060315AA" w14:textId="3F62CBD6" w:rsidR="00950A2D" w:rsidRDefault="00950A2D" w:rsidP="00950A2D">
      <w:pPr>
        <w:rPr>
          <w:lang w:val="en-US"/>
        </w:rPr>
      </w:pPr>
    </w:p>
    <w:p w14:paraId="4C32A99B" w14:textId="4EA1897B" w:rsidR="00950A2D" w:rsidRDefault="00950A2D" w:rsidP="00950A2D">
      <w:pPr>
        <w:rPr>
          <w:lang w:val="en-US"/>
        </w:rPr>
      </w:pPr>
    </w:p>
    <w:p w14:paraId="26241C49" w14:textId="525DE5E0" w:rsidR="00950A2D" w:rsidRDefault="00950A2D" w:rsidP="00950A2D">
      <w:pPr>
        <w:rPr>
          <w:lang w:val="en-US"/>
        </w:rPr>
      </w:pPr>
    </w:p>
    <w:p w14:paraId="7748958B" w14:textId="369DE72A" w:rsidR="00950A2D" w:rsidRDefault="00950A2D" w:rsidP="00950A2D">
      <w:pPr>
        <w:rPr>
          <w:lang w:val="en-US"/>
        </w:rPr>
      </w:pPr>
    </w:p>
    <w:p w14:paraId="62B9FEDD" w14:textId="14733E80" w:rsidR="00950A2D" w:rsidRDefault="00950A2D" w:rsidP="00950A2D">
      <w:pPr>
        <w:rPr>
          <w:lang w:val="en-US"/>
        </w:rPr>
      </w:pPr>
    </w:p>
    <w:p w14:paraId="243182A7" w14:textId="1A6E0574" w:rsidR="00950A2D" w:rsidRDefault="00950A2D" w:rsidP="00950A2D">
      <w:pPr>
        <w:rPr>
          <w:lang w:val="en-US"/>
        </w:rPr>
      </w:pPr>
    </w:p>
    <w:p w14:paraId="09D4033E" w14:textId="258D1BAB" w:rsidR="00950A2D" w:rsidRDefault="00950A2D" w:rsidP="00950A2D">
      <w:pPr>
        <w:rPr>
          <w:lang w:val="en-US"/>
        </w:rPr>
      </w:pPr>
    </w:p>
    <w:p w14:paraId="316B472A" w14:textId="7B95DA24" w:rsidR="00950A2D" w:rsidRDefault="00950A2D" w:rsidP="00950A2D">
      <w:pPr>
        <w:rPr>
          <w:lang w:val="en-US"/>
        </w:rPr>
      </w:pPr>
    </w:p>
    <w:p w14:paraId="3EDE86A6" w14:textId="77777777" w:rsidR="00950A2D" w:rsidRPr="00950A2D" w:rsidRDefault="00950A2D" w:rsidP="00950A2D">
      <w:pPr>
        <w:rPr>
          <w:lang w:val="en-US"/>
        </w:rPr>
      </w:pPr>
    </w:p>
    <w:p w14:paraId="692218A0" w14:textId="77777777" w:rsidR="00E47597" w:rsidRPr="00E47597" w:rsidRDefault="00E47597" w:rsidP="00E47597">
      <w:pPr>
        <w:rPr>
          <w:lang w:val="en-US"/>
        </w:rPr>
      </w:pPr>
    </w:p>
    <w:p w14:paraId="45817171" w14:textId="21A3D76A" w:rsidR="00E72737" w:rsidRDefault="00E72737" w:rsidP="00E72737">
      <w:pPr>
        <w:rPr>
          <w:lang w:val="en-US"/>
        </w:rPr>
      </w:pPr>
    </w:p>
    <w:p w14:paraId="258BB82E" w14:textId="7C258FCE" w:rsidR="00E72737" w:rsidRDefault="00E72737" w:rsidP="00E72737">
      <w:pPr>
        <w:rPr>
          <w:lang w:val="en-US"/>
        </w:rPr>
      </w:pPr>
    </w:p>
    <w:p w14:paraId="480ABC89" w14:textId="5EEFA06B" w:rsidR="00E72737" w:rsidRDefault="00E72737" w:rsidP="00E72737">
      <w:pPr>
        <w:rPr>
          <w:lang w:val="en-US"/>
        </w:rPr>
      </w:pPr>
    </w:p>
    <w:p w14:paraId="29EA221B" w14:textId="162B3B9B" w:rsidR="00E72737" w:rsidRDefault="00E72737" w:rsidP="00E72737">
      <w:pPr>
        <w:rPr>
          <w:lang w:val="en-US"/>
        </w:rPr>
      </w:pPr>
    </w:p>
    <w:p w14:paraId="139A5BF7" w14:textId="23C6BE1E" w:rsidR="00E72737" w:rsidRDefault="00E72737" w:rsidP="00E72737">
      <w:pPr>
        <w:rPr>
          <w:lang w:val="en-US"/>
        </w:rPr>
      </w:pPr>
    </w:p>
    <w:p w14:paraId="1A783EE5" w14:textId="1211A14C" w:rsidR="00E72737" w:rsidRDefault="00E72737" w:rsidP="00E72737">
      <w:pPr>
        <w:rPr>
          <w:lang w:val="en-US"/>
        </w:rPr>
      </w:pPr>
    </w:p>
    <w:p w14:paraId="4965ACBC" w14:textId="5CA0971D" w:rsidR="00E72737" w:rsidRDefault="00E72737" w:rsidP="00E72737">
      <w:pPr>
        <w:rPr>
          <w:lang w:val="en-US"/>
        </w:rPr>
      </w:pPr>
    </w:p>
    <w:p w14:paraId="17D2262E" w14:textId="740F62BD" w:rsidR="00E72737" w:rsidRDefault="00E72737" w:rsidP="00E72737">
      <w:pPr>
        <w:rPr>
          <w:lang w:val="en-US"/>
        </w:rPr>
      </w:pPr>
    </w:p>
    <w:p w14:paraId="0D4BD710" w14:textId="77777777" w:rsidR="00E72737" w:rsidRPr="00E72737" w:rsidRDefault="00E72737" w:rsidP="00E72737">
      <w:pPr>
        <w:rPr>
          <w:lang w:val="en-US"/>
        </w:rPr>
      </w:pPr>
    </w:p>
    <w:p w14:paraId="0DA6D107" w14:textId="53ADA2AD" w:rsidR="00214ECC" w:rsidRDefault="00214ECC" w:rsidP="00B65BED">
      <w:pPr>
        <w:rPr>
          <w:lang w:val="en-US"/>
        </w:rPr>
      </w:pPr>
    </w:p>
    <w:p w14:paraId="4746BC56" w14:textId="7FB401E2" w:rsidR="00214ECC" w:rsidRDefault="00214ECC" w:rsidP="00B65BED">
      <w:pPr>
        <w:rPr>
          <w:lang w:val="en-US"/>
        </w:rPr>
      </w:pPr>
    </w:p>
    <w:p w14:paraId="37B948B8" w14:textId="5A277A02" w:rsidR="00214ECC" w:rsidRDefault="00214ECC" w:rsidP="00B65BED">
      <w:pPr>
        <w:rPr>
          <w:lang w:val="en-US"/>
        </w:rPr>
      </w:pPr>
    </w:p>
    <w:p w14:paraId="37807D49" w14:textId="77777777" w:rsidR="00214ECC" w:rsidRPr="00B65BED" w:rsidRDefault="00214ECC" w:rsidP="00B65BED">
      <w:pPr>
        <w:rPr>
          <w:lang w:val="en-US"/>
        </w:rPr>
      </w:pPr>
    </w:p>
    <w:p w14:paraId="6F4D9562" w14:textId="0E68D228" w:rsidR="00935180" w:rsidRDefault="00935180">
      <w:pPr>
        <w:rPr>
          <w:lang w:val="en-US"/>
        </w:rPr>
      </w:pPr>
    </w:p>
    <w:p w14:paraId="6652FE41" w14:textId="77777777" w:rsidR="00935180" w:rsidRDefault="00935180">
      <w:pPr>
        <w:rPr>
          <w:lang w:val="en-US"/>
        </w:rPr>
      </w:pPr>
    </w:p>
    <w:p w14:paraId="11649770" w14:textId="5B125CB5" w:rsidR="0015353F" w:rsidRDefault="0015353F">
      <w:pPr>
        <w:rPr>
          <w:lang w:val="en-US"/>
        </w:rPr>
      </w:pPr>
    </w:p>
    <w:p w14:paraId="6A7B6E5B" w14:textId="77777777" w:rsidR="0015353F" w:rsidRDefault="0015353F">
      <w:pPr>
        <w:rPr>
          <w:lang w:val="en-US"/>
        </w:rPr>
      </w:pPr>
    </w:p>
    <w:p w14:paraId="150D6FF8" w14:textId="3F8D31D8" w:rsidR="00953027" w:rsidRDefault="00953027">
      <w:pPr>
        <w:rPr>
          <w:lang w:val="en-US"/>
        </w:rPr>
      </w:pPr>
    </w:p>
    <w:p w14:paraId="26BE0084" w14:textId="622681A5" w:rsidR="00953027" w:rsidRDefault="00953027">
      <w:pPr>
        <w:rPr>
          <w:lang w:val="en-US"/>
        </w:rPr>
      </w:pPr>
    </w:p>
    <w:p w14:paraId="7A4891E5" w14:textId="4D12012A" w:rsidR="00953027" w:rsidRDefault="00953027">
      <w:pPr>
        <w:rPr>
          <w:lang w:val="en-US"/>
        </w:rPr>
      </w:pPr>
    </w:p>
    <w:p w14:paraId="46C39594" w14:textId="584E2921" w:rsidR="00953027" w:rsidRDefault="00953027">
      <w:pPr>
        <w:rPr>
          <w:lang w:val="en-US"/>
        </w:rPr>
      </w:pPr>
    </w:p>
    <w:p w14:paraId="498CB313" w14:textId="35BEC2CF" w:rsidR="00953027" w:rsidRDefault="00953027">
      <w:pPr>
        <w:rPr>
          <w:lang w:val="en-US"/>
        </w:rPr>
      </w:pPr>
    </w:p>
    <w:p w14:paraId="7244500B" w14:textId="41BFB5D3" w:rsidR="00953027" w:rsidRDefault="00953027">
      <w:pPr>
        <w:rPr>
          <w:lang w:val="en-US"/>
        </w:rPr>
      </w:pPr>
    </w:p>
    <w:p w14:paraId="72AF34FE" w14:textId="4690F034" w:rsidR="00953027" w:rsidRDefault="00953027">
      <w:pPr>
        <w:rPr>
          <w:lang w:val="en-US"/>
        </w:rPr>
      </w:pPr>
    </w:p>
    <w:p w14:paraId="415BE584" w14:textId="7D80BEA2" w:rsidR="00953027" w:rsidRDefault="00953027">
      <w:pPr>
        <w:rPr>
          <w:lang w:val="en-US"/>
        </w:rPr>
      </w:pPr>
    </w:p>
    <w:p w14:paraId="4F1E4A35" w14:textId="77777777" w:rsidR="00953027" w:rsidRDefault="00953027">
      <w:pPr>
        <w:rPr>
          <w:lang w:val="en-US"/>
        </w:rPr>
      </w:pPr>
    </w:p>
    <w:p w14:paraId="5A7CD0F5" w14:textId="01693D65" w:rsidR="00115C12" w:rsidRDefault="00115C12">
      <w:pPr>
        <w:rPr>
          <w:lang w:val="en-US"/>
        </w:rPr>
      </w:pPr>
    </w:p>
    <w:p w14:paraId="3D64FEDE" w14:textId="669266CF" w:rsidR="00115C12" w:rsidRDefault="00115C12">
      <w:pPr>
        <w:rPr>
          <w:lang w:val="en-US"/>
        </w:rPr>
      </w:pPr>
    </w:p>
    <w:p w14:paraId="197F088A" w14:textId="77777777" w:rsidR="00115C12" w:rsidRPr="00262DBE" w:rsidRDefault="00115C12">
      <w:pPr>
        <w:rPr>
          <w:lang w:val="en-US"/>
        </w:rPr>
      </w:pPr>
    </w:p>
    <w:sectPr w:rsidR="00115C12" w:rsidRPr="0026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1D28"/>
    <w:multiLevelType w:val="hybridMultilevel"/>
    <w:tmpl w:val="338A8F5A"/>
    <w:lvl w:ilvl="0" w:tplc="663442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17B9A"/>
    <w:multiLevelType w:val="hybridMultilevel"/>
    <w:tmpl w:val="E814C6A0"/>
    <w:lvl w:ilvl="0" w:tplc="D33641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021BC"/>
    <w:multiLevelType w:val="hybridMultilevel"/>
    <w:tmpl w:val="E4C62E54"/>
    <w:lvl w:ilvl="0" w:tplc="983E2E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F36F5"/>
    <w:multiLevelType w:val="hybridMultilevel"/>
    <w:tmpl w:val="D26C02C6"/>
    <w:lvl w:ilvl="0" w:tplc="7E24D3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B0612"/>
    <w:multiLevelType w:val="hybridMultilevel"/>
    <w:tmpl w:val="71288D4C"/>
    <w:lvl w:ilvl="0" w:tplc="21B0AC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658949">
    <w:abstractNumId w:val="4"/>
  </w:num>
  <w:num w:numId="2" w16cid:durableId="1060056049">
    <w:abstractNumId w:val="1"/>
  </w:num>
  <w:num w:numId="3" w16cid:durableId="973676210">
    <w:abstractNumId w:val="2"/>
  </w:num>
  <w:num w:numId="4" w16cid:durableId="478499756">
    <w:abstractNumId w:val="0"/>
  </w:num>
  <w:num w:numId="5" w16cid:durableId="1816020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EE"/>
    <w:rsid w:val="00115C12"/>
    <w:rsid w:val="00126397"/>
    <w:rsid w:val="0015353F"/>
    <w:rsid w:val="00166206"/>
    <w:rsid w:val="00214ECC"/>
    <w:rsid w:val="00246993"/>
    <w:rsid w:val="00262DBE"/>
    <w:rsid w:val="00266DDD"/>
    <w:rsid w:val="003272FF"/>
    <w:rsid w:val="003B238E"/>
    <w:rsid w:val="003B393E"/>
    <w:rsid w:val="00457086"/>
    <w:rsid w:val="00496CDE"/>
    <w:rsid w:val="005C074D"/>
    <w:rsid w:val="005F5DC2"/>
    <w:rsid w:val="007B663C"/>
    <w:rsid w:val="00801CD0"/>
    <w:rsid w:val="00907DCA"/>
    <w:rsid w:val="00935180"/>
    <w:rsid w:val="00950A2D"/>
    <w:rsid w:val="00953027"/>
    <w:rsid w:val="009706C0"/>
    <w:rsid w:val="00A53E5E"/>
    <w:rsid w:val="00AB39EC"/>
    <w:rsid w:val="00B552EE"/>
    <w:rsid w:val="00B65BED"/>
    <w:rsid w:val="00C17971"/>
    <w:rsid w:val="00E47597"/>
    <w:rsid w:val="00E7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D19E"/>
  <w15:chartTrackingRefBased/>
  <w15:docId w15:val="{508FEEFF-DC98-4CB2-871E-EE92B6C9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2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D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5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teps-to-create-spring-appl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rojectlombok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yskantechnosoft/Spring3MVCwithHibernate/blob/master/Spring3HibernateApp.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37</cp:revision>
  <dcterms:created xsi:type="dcterms:W3CDTF">2022-06-22T14:34:00Z</dcterms:created>
  <dcterms:modified xsi:type="dcterms:W3CDTF">2022-06-22T19:26:00Z</dcterms:modified>
</cp:coreProperties>
</file>