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5470" w14:textId="42E4396B" w:rsidR="00E62DB1" w:rsidRDefault="00C86E87">
      <w:pPr>
        <w:rPr>
          <w:lang w:val="en-US"/>
        </w:rPr>
      </w:pPr>
      <w:r>
        <w:rPr>
          <w:lang w:val="en-US"/>
        </w:rPr>
        <w:t>Day35 Agenda</w:t>
      </w:r>
    </w:p>
    <w:p w14:paraId="487B8EA5" w14:textId="741C86DF" w:rsidR="00C86E87" w:rsidRDefault="00C86E87">
      <w:pPr>
        <w:rPr>
          <w:lang w:val="en-US"/>
        </w:rPr>
      </w:pPr>
      <w:r>
        <w:rPr>
          <w:lang w:val="en-US"/>
        </w:rPr>
        <w:t xml:space="preserve">Spring Data JPA – One to Many, Many to Many </w:t>
      </w:r>
      <w:proofErr w:type="gramStart"/>
      <w:r>
        <w:rPr>
          <w:lang w:val="en-US"/>
        </w:rPr>
        <w:t>relationship</w:t>
      </w:r>
      <w:proofErr w:type="gramEnd"/>
      <w:r>
        <w:rPr>
          <w:lang w:val="en-US"/>
        </w:rPr>
        <w:t xml:space="preserve"> examples</w:t>
      </w:r>
    </w:p>
    <w:p w14:paraId="056F19F8" w14:textId="70BC255A" w:rsidR="00C86E87" w:rsidRDefault="00C86E87">
      <w:pPr>
        <w:rPr>
          <w:lang w:val="en-US"/>
        </w:rPr>
      </w:pPr>
    </w:p>
    <w:p w14:paraId="7CF1F324" w14:textId="4964563F" w:rsidR="00A17320" w:rsidRDefault="00A17320">
      <w:pPr>
        <w:rPr>
          <w:lang w:val="en-US"/>
        </w:rPr>
      </w:pPr>
      <w:r>
        <w:rPr>
          <w:lang w:val="en-US"/>
        </w:rPr>
        <w:t>RDBMS Relationships</w:t>
      </w:r>
    </w:p>
    <w:p w14:paraId="294D95EA" w14:textId="79C7F9C7" w:rsidR="00A17320" w:rsidRDefault="00A17320" w:rsidP="00A173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One-to-</w:t>
      </w:r>
      <w:proofErr w:type="gramStart"/>
      <w:r>
        <w:rPr>
          <w:lang w:val="en-US"/>
        </w:rPr>
        <w:t>One :</w:t>
      </w:r>
      <w:proofErr w:type="gramEnd"/>
      <w:r>
        <w:rPr>
          <w:lang w:val="en-US"/>
        </w:rPr>
        <w:t xml:space="preserve"> (1..1) One Person – One SSN, One Person – One Driving License, One Person – One Name, One Person – One Date of Birth, One Person – One Blood Group, </w:t>
      </w:r>
    </w:p>
    <w:p w14:paraId="4545A5CA" w14:textId="480D9495" w:rsidR="00A17320" w:rsidRDefault="00A17320" w:rsidP="00A173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to </w:t>
      </w:r>
      <w:proofErr w:type="gramStart"/>
      <w:r>
        <w:rPr>
          <w:lang w:val="en-US"/>
        </w:rPr>
        <w:t>Many :</w:t>
      </w:r>
      <w:proofErr w:type="gramEnd"/>
      <w:r>
        <w:rPr>
          <w:lang w:val="en-US"/>
        </w:rPr>
        <w:t xml:space="preserve"> (1..N) One Customer – Multiple Bank Accounts, One Car – Many Seats, Wheels, One Course – Many Modules, Many Students, One Trainer – Many Batches</w:t>
      </w:r>
    </w:p>
    <w:p w14:paraId="15E05F30" w14:textId="3286806F" w:rsidR="00A17320" w:rsidRDefault="00A17320" w:rsidP="00A173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Many to </w:t>
      </w:r>
      <w:proofErr w:type="gramStart"/>
      <w:r>
        <w:rPr>
          <w:lang w:val="en-US"/>
        </w:rPr>
        <w:t>One :</w:t>
      </w:r>
      <w:proofErr w:type="gramEnd"/>
      <w:r>
        <w:rPr>
          <w:lang w:val="en-US"/>
        </w:rPr>
        <w:t xml:space="preserve"> (N..1)</w:t>
      </w:r>
    </w:p>
    <w:p w14:paraId="70A6EE5F" w14:textId="051DCE4A" w:rsidR="00A17320" w:rsidRDefault="00A17320" w:rsidP="00A173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to Many: (</w:t>
      </w:r>
      <w:proofErr w:type="gramStart"/>
      <w:r>
        <w:rPr>
          <w:lang w:val="en-US"/>
        </w:rPr>
        <w:t>M..N</w:t>
      </w:r>
      <w:proofErr w:type="gramEnd"/>
      <w:r>
        <w:rPr>
          <w:lang w:val="en-US"/>
        </w:rPr>
        <w:t>) Many Course – Many Modules</w:t>
      </w:r>
    </w:p>
    <w:p w14:paraId="637FA288" w14:textId="26BA35B6" w:rsidR="0024680D" w:rsidRDefault="0024680D" w:rsidP="0024680D">
      <w:pPr>
        <w:rPr>
          <w:lang w:val="en-US"/>
        </w:rPr>
      </w:pPr>
    </w:p>
    <w:p w14:paraId="50AB4FB9" w14:textId="7C67BDAE" w:rsidR="0024680D" w:rsidRDefault="0024680D" w:rsidP="0024680D">
      <w:pPr>
        <w:rPr>
          <w:lang w:val="en-US"/>
        </w:rPr>
      </w:pPr>
      <w:r>
        <w:rPr>
          <w:lang w:val="en-US"/>
        </w:rPr>
        <w:t>Hibernate Relationship annotations</w:t>
      </w:r>
    </w:p>
    <w:p w14:paraId="32E4C9E7" w14:textId="4D02D214" w:rsidR="0024680D" w:rsidRDefault="0024680D" w:rsidP="002468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to </w:t>
      </w:r>
      <w:proofErr w:type="gramStart"/>
      <w:r>
        <w:rPr>
          <w:lang w:val="en-US"/>
        </w:rPr>
        <w:t>One  ---</w:t>
      </w:r>
      <w:proofErr w:type="gramEnd"/>
      <w:r>
        <w:rPr>
          <w:lang w:val="en-US"/>
        </w:rPr>
        <w:t xml:space="preserve">   </w:t>
      </w:r>
    </w:p>
    <w:p w14:paraId="0D89E978" w14:textId="4F2E4707" w:rsidR="0024680D" w:rsidRDefault="0024680D" w:rsidP="0024680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OneToOne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targetEntity=Address.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,cascade=CascadeType.ALL)  </w:t>
      </w:r>
    </w:p>
    <w:p w14:paraId="3D67C769" w14:textId="5159E840" w:rsidR="0024680D" w:rsidRDefault="0024680D" w:rsidP="0024680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</w:p>
    <w:p w14:paraId="012FC8AE" w14:textId="13198789" w:rsidR="0024680D" w:rsidRDefault="0024680D" w:rsidP="0024680D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One to Many ---</w:t>
      </w:r>
    </w:p>
    <w:p w14:paraId="557150BC" w14:textId="77331E73" w:rsidR="0024680D" w:rsidRDefault="0024680D" w:rsidP="0024680D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0A4DCBC1" w14:textId="77777777" w:rsidR="0024680D" w:rsidRPr="0024680D" w:rsidRDefault="0024680D" w:rsidP="0024680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680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gramStart"/>
      <w:r w:rsidRPr="0024680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OneToMany</w:t>
      </w:r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cascade = </w:t>
      </w:r>
      <w:proofErr w:type="spellStart"/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CascadeType.ALL</w:t>
      </w:r>
      <w:proofErr w:type="spellEnd"/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658E4F27" w14:textId="77777777" w:rsidR="0024680D" w:rsidRPr="0024680D" w:rsidRDefault="0024680D" w:rsidP="0024680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680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@JoinColumn</w:t>
      </w:r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(name=</w:t>
      </w:r>
      <w:r w:rsidRPr="0024680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"qid"</w:t>
      </w:r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1F7F732C" w14:textId="77777777" w:rsidR="0024680D" w:rsidRPr="0024680D" w:rsidRDefault="0024680D" w:rsidP="0024680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680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@OrderColumn</w:t>
      </w:r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(name=</w:t>
      </w:r>
      <w:r w:rsidRPr="0024680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"type"</w:t>
      </w:r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7F242007" w14:textId="77777777" w:rsidR="0024680D" w:rsidRDefault="0024680D" w:rsidP="0024680D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0042262E" w14:textId="77777777" w:rsidR="0024680D" w:rsidRPr="0024680D" w:rsidRDefault="0024680D" w:rsidP="0024680D">
      <w:pPr>
        <w:rPr>
          <w:lang w:val="en-US"/>
        </w:rPr>
      </w:pPr>
    </w:p>
    <w:p w14:paraId="3F188F5E" w14:textId="0A33BF4D" w:rsidR="00C86E87" w:rsidRDefault="0024680D" w:rsidP="002468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Many to Many ----</w:t>
      </w:r>
    </w:p>
    <w:p w14:paraId="00DF3924" w14:textId="77777777" w:rsidR="0024680D" w:rsidRPr="0024680D" w:rsidRDefault="0024680D" w:rsidP="0024680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680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gramStart"/>
      <w:r w:rsidRPr="0024680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ManyToMany</w:t>
      </w:r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targetEntity = Answer.</w:t>
      </w:r>
      <w:r w:rsidRPr="002468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cascade = { CascadeType.ALL })  </w:t>
      </w:r>
    </w:p>
    <w:p w14:paraId="53A5AB55" w14:textId="002B6F97" w:rsidR="0024680D" w:rsidRDefault="0024680D" w:rsidP="0024680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24680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gramStart"/>
      <w:r w:rsidRPr="0024680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JoinTable</w:t>
      </w:r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 = </w:t>
      </w:r>
      <w:r w:rsidRPr="0024680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"q_ans1123"</w:t>
      </w:r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joinColumns = { </w:t>
      </w:r>
      <w:r w:rsidRPr="0024680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@JoinColumn</w:t>
      </w:r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(name = </w:t>
      </w:r>
      <w:r w:rsidRPr="0024680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"q_id"</w:t>
      </w:r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}, </w:t>
      </w:r>
      <w:proofErr w:type="spellStart"/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inverseJoinColumns</w:t>
      </w:r>
      <w:proofErr w:type="spellEnd"/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{ </w:t>
      </w:r>
      <w:r w:rsidRPr="0024680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@JoinColumn</w:t>
      </w:r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(name = </w:t>
      </w:r>
      <w:r w:rsidRPr="0024680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"ans_id"</w:t>
      </w:r>
      <w:r w:rsidRPr="002468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})  </w:t>
      </w:r>
    </w:p>
    <w:p w14:paraId="1D64A9CE" w14:textId="39D31549" w:rsidR="00A838AD" w:rsidRDefault="00A838AD" w:rsidP="0024680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1E46463" w14:textId="2597CA53" w:rsidR="00A838AD" w:rsidRDefault="00A838AD" w:rsidP="00A838AD">
      <w:pPr>
        <w:pStyle w:val="ListParagraph"/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Many to One ---</w:t>
      </w:r>
    </w:p>
    <w:p w14:paraId="21707826" w14:textId="38DC2C86" w:rsidR="00A838AD" w:rsidRDefault="00A838AD" w:rsidP="00A838A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A838A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@ManyToOne</w:t>
      </w:r>
      <w:r w:rsidRPr="00A838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(cascade=CascadeType.ALL)  </w:t>
      </w:r>
    </w:p>
    <w:p w14:paraId="71A4E75E" w14:textId="5E4D076B" w:rsidR="00A838AD" w:rsidRDefault="00A838AD" w:rsidP="00A838A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C2280E4" w14:textId="630C869F" w:rsidR="00A838AD" w:rsidRDefault="00A838AD" w:rsidP="00A838A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2957260" w14:textId="6A51CD4D" w:rsidR="00940E4A" w:rsidRDefault="00940E4A" w:rsidP="00A838A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F3DE9B3" w14:textId="50980981" w:rsidR="00940E4A" w:rsidRDefault="00940E4A" w:rsidP="00A838A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Spring Boot – Main annotation</w:t>
      </w:r>
    </w:p>
    <w:p w14:paraId="73B177F8" w14:textId="7A546AB0" w:rsidR="00940E4A" w:rsidRDefault="00940E4A" w:rsidP="00A838A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38DDD0C" w14:textId="3F52D737" w:rsidR="00940E4A" w:rsidRPr="00A838AD" w:rsidRDefault="00940E4A" w:rsidP="00A838A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= (@SpringBootConfiguration + @EnableAutoConfiguration + @</w:t>
      </w:r>
      <w:proofErr w:type="gramStart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ComponentScan )</w:t>
      </w:r>
      <w:proofErr w:type="gramEnd"/>
    </w:p>
    <w:p w14:paraId="4B398BC6" w14:textId="77777777" w:rsidR="00A838AD" w:rsidRPr="00A838AD" w:rsidRDefault="00A838AD" w:rsidP="00A838A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E3E90B6" w14:textId="5308EF53" w:rsidR="0024680D" w:rsidRDefault="00940E4A" w:rsidP="0024680D">
      <w:pPr>
        <w:rPr>
          <w:lang w:val="en-US"/>
        </w:rPr>
      </w:pPr>
      <w:r>
        <w:rPr>
          <w:lang w:val="en-US"/>
        </w:rPr>
        <w:t>@SpringBootConfiguration = Add all the required dependencies for your spring boot project based on pom.xml file. (Include embedded tomcat for spring web dependency)</w:t>
      </w:r>
    </w:p>
    <w:p w14:paraId="20AC4020" w14:textId="352CCDCD" w:rsidR="00940E4A" w:rsidRDefault="00940E4A" w:rsidP="0024680D">
      <w:pPr>
        <w:rPr>
          <w:lang w:val="en-US"/>
        </w:rPr>
      </w:pPr>
      <w:r>
        <w:rPr>
          <w:lang w:val="en-US"/>
        </w:rPr>
        <w:t xml:space="preserve">@EnableAutoConfiguration = Automatically enables additional libraries, configurations etc., </w:t>
      </w:r>
      <w:proofErr w:type="gramStart"/>
      <w:r>
        <w:rPr>
          <w:lang w:val="en-US"/>
        </w:rPr>
        <w:t>( for</w:t>
      </w:r>
      <w:proofErr w:type="gramEnd"/>
      <w:r>
        <w:rPr>
          <w:lang w:val="en-US"/>
        </w:rPr>
        <w:t xml:space="preserve"> h2 dependency, it will configure the default database, for security dependency it will generate default password and display in the console)</w:t>
      </w:r>
    </w:p>
    <w:p w14:paraId="12E0144E" w14:textId="546359F2" w:rsidR="00940E4A" w:rsidRDefault="00940E4A" w:rsidP="0024680D">
      <w:pPr>
        <w:rPr>
          <w:lang w:val="en-US"/>
        </w:rPr>
      </w:pPr>
      <w:r>
        <w:rPr>
          <w:lang w:val="en-US"/>
        </w:rPr>
        <w:t>@ComponentScan = This will scan base package and all sub package and create instances of controllers, repos, service objects)</w:t>
      </w:r>
    </w:p>
    <w:p w14:paraId="027E6D4A" w14:textId="4733513A" w:rsidR="00940E4A" w:rsidRDefault="00940E4A" w:rsidP="0024680D">
      <w:pPr>
        <w:rPr>
          <w:lang w:val="en-US"/>
        </w:rPr>
      </w:pPr>
    </w:p>
    <w:p w14:paraId="16BFF165" w14:textId="5C9C7992" w:rsidR="00940E4A" w:rsidRDefault="00940E4A" w:rsidP="0024680D">
      <w:pPr>
        <w:rPr>
          <w:lang w:val="en-US"/>
        </w:rPr>
      </w:pPr>
    </w:p>
    <w:p w14:paraId="79F0B39F" w14:textId="2227D5F2" w:rsidR="00940E4A" w:rsidRDefault="00940E4A" w:rsidP="0024680D">
      <w:pPr>
        <w:rPr>
          <w:lang w:val="en-US"/>
        </w:rPr>
      </w:pPr>
    </w:p>
    <w:p w14:paraId="6D477011" w14:textId="14AFFAE6" w:rsidR="00940E4A" w:rsidRDefault="009E0864" w:rsidP="0024680D">
      <w:pPr>
        <w:rPr>
          <w:lang w:val="en-US"/>
        </w:rPr>
      </w:pPr>
      <w:r>
        <w:rPr>
          <w:lang w:val="en-US"/>
        </w:rPr>
        <w:t>Many to Many Examples</w:t>
      </w:r>
    </w:p>
    <w:p w14:paraId="3E390007" w14:textId="76715AE8" w:rsidR="009E0864" w:rsidRDefault="009E0864" w:rsidP="0024680D">
      <w:pPr>
        <w:rPr>
          <w:lang w:val="en-US"/>
        </w:rPr>
      </w:pPr>
      <w:hyperlink r:id="rId5" w:history="1">
        <w:r w:rsidRPr="004301CD">
          <w:rPr>
            <w:rStyle w:val="Hyperlink"/>
            <w:lang w:val="en-US"/>
          </w:rPr>
          <w:t>https://attacomsian.com/blog/spring-data-jpa-many-to-many-mapping</w:t>
        </w:r>
      </w:hyperlink>
      <w:r>
        <w:rPr>
          <w:lang w:val="en-US"/>
        </w:rPr>
        <w:t xml:space="preserve"> </w:t>
      </w:r>
    </w:p>
    <w:p w14:paraId="75B975BB" w14:textId="327343F5" w:rsidR="009E0864" w:rsidRDefault="009E0864" w:rsidP="0024680D">
      <w:pPr>
        <w:rPr>
          <w:lang w:val="en-US"/>
        </w:rPr>
      </w:pPr>
      <w:hyperlink r:id="rId6" w:history="1">
        <w:r w:rsidRPr="004301CD">
          <w:rPr>
            <w:rStyle w:val="Hyperlink"/>
            <w:lang w:val="en-US"/>
          </w:rPr>
          <w:t>https://www.javaguides.net/2019/08/spring-boot-hibernate-many-to-many-example.html</w:t>
        </w:r>
      </w:hyperlink>
      <w:r>
        <w:rPr>
          <w:lang w:val="en-US"/>
        </w:rPr>
        <w:t xml:space="preserve"> </w:t>
      </w:r>
    </w:p>
    <w:p w14:paraId="54A17CFD" w14:textId="5244D55E" w:rsidR="00940E4A" w:rsidRDefault="00940E4A" w:rsidP="0024680D">
      <w:pPr>
        <w:rPr>
          <w:lang w:val="en-US"/>
        </w:rPr>
      </w:pPr>
    </w:p>
    <w:p w14:paraId="35BA60B9" w14:textId="4A1D706C" w:rsidR="00940E4A" w:rsidRDefault="00940E4A" w:rsidP="0024680D">
      <w:pPr>
        <w:rPr>
          <w:lang w:val="en-US"/>
        </w:rPr>
      </w:pPr>
    </w:p>
    <w:p w14:paraId="666EC98E" w14:textId="4337431F" w:rsidR="00940E4A" w:rsidRDefault="00940E4A" w:rsidP="0024680D">
      <w:pPr>
        <w:rPr>
          <w:lang w:val="en-US"/>
        </w:rPr>
      </w:pPr>
    </w:p>
    <w:p w14:paraId="3A16E3BD" w14:textId="77777777" w:rsidR="00940E4A" w:rsidRPr="0024680D" w:rsidRDefault="00940E4A" w:rsidP="0024680D">
      <w:pPr>
        <w:rPr>
          <w:lang w:val="en-US"/>
        </w:rPr>
      </w:pPr>
    </w:p>
    <w:sectPr w:rsidR="00940E4A" w:rsidRPr="00246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3219"/>
    <w:multiLevelType w:val="hybridMultilevel"/>
    <w:tmpl w:val="C2C8F5F0"/>
    <w:lvl w:ilvl="0" w:tplc="DB444B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0A2F"/>
    <w:multiLevelType w:val="multilevel"/>
    <w:tmpl w:val="C9A4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7599F"/>
    <w:multiLevelType w:val="multilevel"/>
    <w:tmpl w:val="C846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46DDF"/>
    <w:multiLevelType w:val="multilevel"/>
    <w:tmpl w:val="88AA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7009C"/>
    <w:multiLevelType w:val="multilevel"/>
    <w:tmpl w:val="3BCE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97E41"/>
    <w:multiLevelType w:val="hybridMultilevel"/>
    <w:tmpl w:val="D4E2865A"/>
    <w:lvl w:ilvl="0" w:tplc="5D26E6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783825">
    <w:abstractNumId w:val="5"/>
  </w:num>
  <w:num w:numId="2" w16cid:durableId="963655762">
    <w:abstractNumId w:val="0"/>
  </w:num>
  <w:num w:numId="3" w16cid:durableId="1973705127">
    <w:abstractNumId w:val="2"/>
  </w:num>
  <w:num w:numId="4" w16cid:durableId="54933029">
    <w:abstractNumId w:val="4"/>
  </w:num>
  <w:num w:numId="5" w16cid:durableId="1417676912">
    <w:abstractNumId w:val="3"/>
  </w:num>
  <w:num w:numId="6" w16cid:durableId="753891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B1"/>
    <w:rsid w:val="001C176B"/>
    <w:rsid w:val="0024680D"/>
    <w:rsid w:val="00940E4A"/>
    <w:rsid w:val="009E0864"/>
    <w:rsid w:val="00A17320"/>
    <w:rsid w:val="00A838AD"/>
    <w:rsid w:val="00C86E87"/>
    <w:rsid w:val="00E6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CE0E"/>
  <w15:chartTrackingRefBased/>
  <w15:docId w15:val="{B75519EB-C325-433E-B707-62EF160E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320"/>
    <w:pPr>
      <w:ind w:left="720"/>
      <w:contextualSpacing/>
    </w:pPr>
  </w:style>
  <w:style w:type="paragraph" w:customStyle="1" w:styleId="alt">
    <w:name w:val="alt"/>
    <w:basedOn w:val="Normal"/>
    <w:rsid w:val="00246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nnotation">
    <w:name w:val="annotation"/>
    <w:basedOn w:val="DefaultParagraphFont"/>
    <w:rsid w:val="0024680D"/>
  </w:style>
  <w:style w:type="character" w:customStyle="1" w:styleId="keyword">
    <w:name w:val="keyword"/>
    <w:basedOn w:val="DefaultParagraphFont"/>
    <w:rsid w:val="0024680D"/>
  </w:style>
  <w:style w:type="character" w:customStyle="1" w:styleId="string">
    <w:name w:val="string"/>
    <w:basedOn w:val="DefaultParagraphFont"/>
    <w:rsid w:val="0024680D"/>
  </w:style>
  <w:style w:type="character" w:styleId="Hyperlink">
    <w:name w:val="Hyperlink"/>
    <w:basedOn w:val="DefaultParagraphFont"/>
    <w:uiPriority w:val="99"/>
    <w:unhideWhenUsed/>
    <w:rsid w:val="009E0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guides.net/2019/08/spring-boot-hibernate-many-to-many-example.html" TargetMode="External"/><Relationship Id="rId5" Type="http://schemas.openxmlformats.org/officeDocument/2006/relationships/hyperlink" Target="https://attacomsian.com/blog/spring-data-jpa-many-to-many-mapp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6</cp:revision>
  <dcterms:created xsi:type="dcterms:W3CDTF">2022-06-24T14:28:00Z</dcterms:created>
  <dcterms:modified xsi:type="dcterms:W3CDTF">2022-06-24T18:10:00Z</dcterms:modified>
</cp:coreProperties>
</file>