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EE9B6" w14:textId="749D4262" w:rsidR="000801EE" w:rsidRDefault="00314F5F">
      <w:pPr>
        <w:rPr>
          <w:lang w:val="en-US"/>
        </w:rPr>
      </w:pPr>
      <w:r>
        <w:rPr>
          <w:lang w:val="en-US"/>
        </w:rPr>
        <w:t>Week8 Day1</w:t>
      </w:r>
    </w:p>
    <w:p w14:paraId="50089892" w14:textId="6D0C0180" w:rsidR="00314F5F" w:rsidRDefault="00314F5F">
      <w:pPr>
        <w:rPr>
          <w:lang w:val="en-US"/>
        </w:rPr>
      </w:pPr>
      <w:r>
        <w:rPr>
          <w:lang w:val="en-US"/>
        </w:rPr>
        <w:t>TypeScript – Typed Super Set of Java Script (Strongly typed scripting language)</w:t>
      </w:r>
    </w:p>
    <w:p w14:paraId="00A28244" w14:textId="2C22BCF1" w:rsidR="00314F5F" w:rsidRDefault="00314F5F">
      <w:pPr>
        <w:rPr>
          <w:lang w:val="en-US"/>
        </w:rPr>
      </w:pPr>
      <w:hyperlink r:id="rId5" w:history="1">
        <w:r w:rsidRPr="00407877">
          <w:rPr>
            <w:rStyle w:val="Hyperlink"/>
            <w:lang w:val="en-US"/>
          </w:rPr>
          <w:t>https://www.typescriptlang.org/</w:t>
        </w:r>
      </w:hyperlink>
      <w:r>
        <w:rPr>
          <w:lang w:val="en-US"/>
        </w:rPr>
        <w:t xml:space="preserve"> -- Official website. This language is developed by Microsoft.</w:t>
      </w:r>
    </w:p>
    <w:p w14:paraId="4BB732FB" w14:textId="357538A8" w:rsidR="00314F5F" w:rsidRDefault="00314F5F">
      <w:pPr>
        <w:rPr>
          <w:lang w:val="en-US"/>
        </w:rPr>
      </w:pPr>
      <w:r>
        <w:rPr>
          <w:lang w:val="en-US"/>
        </w:rPr>
        <w:t>Official Definition --- “</w:t>
      </w:r>
      <w:r>
        <w:rPr>
          <w:rFonts w:ascii="Segoe UI" w:hAnsi="Segoe UI" w:cs="Segoe UI"/>
          <w:color w:val="FFFFFF"/>
          <w:sz w:val="29"/>
          <w:szCs w:val="29"/>
          <w:shd w:val="clear" w:color="auto" w:fill="3178C6"/>
        </w:rPr>
        <w:t>TypeScript is a strongly typed programming language that builds on JavaScript, giving you better tooling at any scale.</w:t>
      </w:r>
      <w:r>
        <w:rPr>
          <w:rFonts w:ascii="Segoe UI" w:hAnsi="Segoe UI" w:cs="Segoe UI"/>
          <w:color w:val="FFFFFF"/>
          <w:sz w:val="29"/>
          <w:szCs w:val="29"/>
          <w:shd w:val="clear" w:color="auto" w:fill="3178C6"/>
        </w:rPr>
        <w:t>”</w:t>
      </w:r>
    </w:p>
    <w:p w14:paraId="630FB7D3" w14:textId="05BA5F00" w:rsidR="00314F5F" w:rsidRDefault="00314F5F">
      <w:pPr>
        <w:rPr>
          <w:lang w:val="en-US"/>
        </w:rPr>
      </w:pPr>
    </w:p>
    <w:p w14:paraId="2B008FCC" w14:textId="0633D6C0" w:rsidR="00314F5F" w:rsidRDefault="007805FB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DE726B2" wp14:editId="2B4BBED8">
                <wp:simplePos x="0" y="0"/>
                <wp:positionH relativeFrom="column">
                  <wp:posOffset>332740</wp:posOffset>
                </wp:positionH>
                <wp:positionV relativeFrom="paragraph">
                  <wp:posOffset>-314960</wp:posOffset>
                </wp:positionV>
                <wp:extent cx="857520" cy="1020240"/>
                <wp:effectExtent l="57150" t="38100" r="57150" b="4699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57520" cy="10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B9201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25.5pt;margin-top:-25.5pt;width:68.9pt;height:8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">
                <v:imagedata r:id="rId7" o:title=""/>
              </v:shape>
            </w:pict>
          </mc:Fallback>
        </mc:AlternateContent>
      </w:r>
    </w:p>
    <w:p w14:paraId="45A39293" w14:textId="7D96331D" w:rsidR="00314F5F" w:rsidRDefault="00314F5F">
      <w:pPr>
        <w:rPr>
          <w:lang w:val="en-US"/>
        </w:rPr>
      </w:pPr>
    </w:p>
    <w:p w14:paraId="048D221C" w14:textId="7115BDCF" w:rsidR="00314F5F" w:rsidRDefault="00314F5F">
      <w:pPr>
        <w:rPr>
          <w:lang w:val="en-US"/>
        </w:rPr>
      </w:pPr>
    </w:p>
    <w:p w14:paraId="67A549CB" w14:textId="66E40E77" w:rsidR="00314F5F" w:rsidRDefault="007805FB">
      <w:pPr>
        <w:rPr>
          <w:lang w:val="en-US"/>
        </w:rPr>
      </w:pPr>
      <w:r>
        <w:rPr>
          <w:lang w:val="en-US"/>
        </w:rPr>
        <w:t>Data type of the variable is defined while declaring the variable.</w:t>
      </w:r>
    </w:p>
    <w:p w14:paraId="560BCB96" w14:textId="47C6E912" w:rsidR="007805FB" w:rsidRDefault="007805FB">
      <w:pPr>
        <w:rPr>
          <w:lang w:val="en-US"/>
        </w:rPr>
      </w:pPr>
      <w:r>
        <w:rPr>
          <w:lang w:val="en-US"/>
        </w:rPr>
        <w:t xml:space="preserve">Typescript --- Compiler (TSC) ----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 (</w:t>
      </w:r>
      <w:proofErr w:type="spellStart"/>
      <w:r>
        <w:rPr>
          <w:lang w:val="en-US"/>
        </w:rPr>
        <w:t>Transpilation</w:t>
      </w:r>
      <w:proofErr w:type="spellEnd"/>
      <w:r>
        <w:rPr>
          <w:lang w:val="en-US"/>
        </w:rPr>
        <w:t xml:space="preserve"> = Translation +Compilation)</w:t>
      </w:r>
    </w:p>
    <w:p w14:paraId="34E839FF" w14:textId="54F288EB" w:rsidR="007805FB" w:rsidRDefault="007805FB">
      <w:pPr>
        <w:rPr>
          <w:lang w:val="en-US"/>
        </w:rPr>
      </w:pPr>
      <w:r>
        <w:rPr>
          <w:lang w:val="en-US"/>
        </w:rPr>
        <w:t xml:space="preserve">Translation = converting from one human readable format to another human readable format [English – French </w:t>
      </w:r>
      <w:proofErr w:type="spellStart"/>
      <w:r>
        <w:rPr>
          <w:lang w:val="en-US"/>
        </w:rPr>
        <w:t>convertion</w:t>
      </w:r>
      <w:proofErr w:type="spellEnd"/>
      <w:r>
        <w:rPr>
          <w:lang w:val="en-US"/>
        </w:rPr>
        <w:t xml:space="preserve"> – Translation ]</w:t>
      </w:r>
    </w:p>
    <w:p w14:paraId="6AC64699" w14:textId="34637612" w:rsidR="007805FB" w:rsidRDefault="007805FB">
      <w:pPr>
        <w:rPr>
          <w:lang w:val="en-US"/>
        </w:rPr>
      </w:pPr>
      <w:r>
        <w:rPr>
          <w:lang w:val="en-US"/>
        </w:rPr>
        <w:t>Java source code to byte code/object code [Compilation = Human understandable format to Machine understandable format]</w:t>
      </w:r>
    </w:p>
    <w:p w14:paraId="66B55EE9" w14:textId="5BFA9820" w:rsidR="007805FB" w:rsidRDefault="007805FB">
      <w:pPr>
        <w:rPr>
          <w:lang w:val="en-US"/>
        </w:rPr>
      </w:pPr>
      <w:r>
        <w:rPr>
          <w:lang w:val="en-US"/>
        </w:rPr>
        <w:t>All typescript file will have an extension (.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 xml:space="preserve">) </w:t>
      </w:r>
    </w:p>
    <w:p w14:paraId="37AAE482" w14:textId="071F710D" w:rsidR="007805FB" w:rsidRDefault="001D5674">
      <w:pPr>
        <w:rPr>
          <w:rFonts w:ascii="Verdana" w:hAnsi="Verdana"/>
          <w:color w:val="000000"/>
          <w:sz w:val="23"/>
          <w:szCs w:val="23"/>
          <w:shd w:val="clear" w:color="auto" w:fill="FFDDDD"/>
        </w:rPr>
      </w:pPr>
      <w:r>
        <w:rPr>
          <w:rFonts w:ascii="Verdana" w:hAnsi="Verdana"/>
          <w:color w:val="000000"/>
          <w:sz w:val="23"/>
          <w:szCs w:val="23"/>
          <w:shd w:val="clear" w:color="auto" w:fill="FFDDDD"/>
        </w:rPr>
        <w:t>TypeScript uses compile time type checking. Which means it checks if the specified types match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DDDD"/>
        </w:rPr>
        <w:t>before</w:t>
      </w:r>
      <w:r>
        <w:rPr>
          <w:rFonts w:ascii="Verdana" w:hAnsi="Verdana"/>
          <w:color w:val="000000"/>
          <w:sz w:val="23"/>
          <w:szCs w:val="23"/>
          <w:shd w:val="clear" w:color="auto" w:fill="FFDDDD"/>
        </w:rPr>
        <w:t> running the code, not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DDDD"/>
        </w:rPr>
        <w:t>while</w:t>
      </w:r>
      <w:r>
        <w:rPr>
          <w:rFonts w:ascii="Verdana" w:hAnsi="Verdana"/>
          <w:color w:val="000000"/>
          <w:sz w:val="23"/>
          <w:szCs w:val="23"/>
          <w:shd w:val="clear" w:color="auto" w:fill="FFDDDD"/>
        </w:rPr>
        <w:t> running the code.</w:t>
      </w:r>
    </w:p>
    <w:p w14:paraId="5C40AC4E" w14:textId="3D20B568" w:rsidR="001D5674" w:rsidRDefault="001D5674">
      <w:pPr>
        <w:rPr>
          <w:lang w:val="en-US"/>
        </w:rPr>
      </w:pPr>
      <w:r w:rsidRPr="001D5674">
        <w:rPr>
          <w:lang w:val="en-US"/>
        </w:rPr>
        <w:t>In</w:t>
      </w:r>
      <w:r>
        <w:rPr>
          <w:lang w:val="en-US"/>
        </w:rPr>
        <w:t>stalling Typescript</w:t>
      </w:r>
    </w:p>
    <w:p w14:paraId="2ADC3E8F" w14:textId="3E061BE4" w:rsidR="001D5674" w:rsidRDefault="001D5674" w:rsidP="001D56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node &amp;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version   node -v  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-v</w:t>
      </w:r>
    </w:p>
    <w:p w14:paraId="0B68DDDC" w14:textId="3DCD4069" w:rsidR="001D5674" w:rsidRDefault="001D5674" w:rsidP="001D567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(Node package Manager) – To add JS based dependencies</w:t>
      </w:r>
    </w:p>
    <w:p w14:paraId="062CCB1F" w14:textId="55724805" w:rsidR="001D5674" w:rsidRDefault="005E793A" w:rsidP="001D567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-g typescript –save -dev</w:t>
      </w:r>
    </w:p>
    <w:p w14:paraId="1C41BF43" w14:textId="75476CB5" w:rsidR="00AA473B" w:rsidRDefault="00AA473B" w:rsidP="00AA473B">
      <w:pPr>
        <w:rPr>
          <w:lang w:val="en-US"/>
        </w:rPr>
      </w:pPr>
    </w:p>
    <w:p w14:paraId="50224AA6" w14:textId="2B3D2BF1" w:rsidR="00AA473B" w:rsidRDefault="00AA473B" w:rsidP="00AA473B">
      <w:pPr>
        <w:rPr>
          <w:lang w:val="en-US"/>
        </w:rPr>
      </w:pPr>
      <w:r>
        <w:rPr>
          <w:lang w:val="en-US"/>
        </w:rPr>
        <w:t>In all the JS based framework, the configuration files will be in .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format only.</w:t>
      </w:r>
    </w:p>
    <w:p w14:paraId="64CB9976" w14:textId="7643E9D7" w:rsidR="00AA473B" w:rsidRDefault="00B94BCA" w:rsidP="00AA473B">
      <w:pPr>
        <w:rPr>
          <w:lang w:val="en-US"/>
        </w:rPr>
      </w:pPr>
      <w:r>
        <w:rPr>
          <w:lang w:val="en-US"/>
        </w:rPr>
        <w:t xml:space="preserve">Example: </w:t>
      </w:r>
      <w:proofErr w:type="spellStart"/>
      <w:r>
        <w:rPr>
          <w:lang w:val="en-US"/>
        </w:rPr>
        <w:t>tsconfig.json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angular.json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</w:t>
      </w:r>
    </w:p>
    <w:p w14:paraId="266ED3F2" w14:textId="04C5A1B1" w:rsidR="003105C5" w:rsidRDefault="003105C5" w:rsidP="00AA473B">
      <w:pPr>
        <w:rPr>
          <w:lang w:val="en-US"/>
        </w:rPr>
      </w:pPr>
    </w:p>
    <w:p w14:paraId="2CD8AE50" w14:textId="0C353C20" w:rsidR="003105C5" w:rsidRDefault="003105C5" w:rsidP="00AA473B">
      <w:pPr>
        <w:rPr>
          <w:lang w:val="en-US"/>
        </w:rPr>
      </w:pPr>
      <w:r>
        <w:rPr>
          <w:lang w:val="en-US"/>
        </w:rPr>
        <w:t>Data types in typescript</w:t>
      </w:r>
    </w:p>
    <w:p w14:paraId="71504375" w14:textId="67CEC737" w:rsidR="003105C5" w:rsidRDefault="003105C5" w:rsidP="003105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Boolean</w:t>
      </w:r>
    </w:p>
    <w:p w14:paraId="02BD66F2" w14:textId="41A4F080" w:rsidR="003105C5" w:rsidRDefault="003105C5" w:rsidP="003105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Number</w:t>
      </w:r>
    </w:p>
    <w:p w14:paraId="6FAB3EDB" w14:textId="2CDF16CD" w:rsidR="003105C5" w:rsidRDefault="003105C5" w:rsidP="003105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String</w:t>
      </w:r>
    </w:p>
    <w:p w14:paraId="057A83A7" w14:textId="7E1269B7" w:rsidR="003105C5" w:rsidRDefault="003105C5" w:rsidP="003105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Undefined and null</w:t>
      </w:r>
    </w:p>
    <w:p w14:paraId="236E8D6A" w14:textId="7F232173" w:rsidR="003105C5" w:rsidRDefault="003105C5" w:rsidP="003105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Any</w:t>
      </w:r>
    </w:p>
    <w:p w14:paraId="40242116" w14:textId="71C7785A" w:rsidR="003105C5" w:rsidRDefault="003105C5" w:rsidP="003105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Void</w:t>
      </w:r>
    </w:p>
    <w:p w14:paraId="16AB8E79" w14:textId="74A66D39" w:rsidR="003105C5" w:rsidRDefault="003105C5" w:rsidP="003105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Arrays</w:t>
      </w:r>
    </w:p>
    <w:p w14:paraId="2071244F" w14:textId="1171A406" w:rsidR="003105C5" w:rsidRDefault="003105C5" w:rsidP="003105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Tuples</w:t>
      </w:r>
    </w:p>
    <w:p w14:paraId="4FAE4329" w14:textId="65FB7B8E" w:rsidR="003105C5" w:rsidRDefault="003105C5" w:rsidP="003105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Enum</w:t>
      </w:r>
    </w:p>
    <w:p w14:paraId="7BBFD405" w14:textId="70B1A8C8" w:rsidR="003105C5" w:rsidRDefault="003105C5" w:rsidP="003105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Never</w:t>
      </w:r>
    </w:p>
    <w:p w14:paraId="07D93B9F" w14:textId="00497D1C" w:rsidR="003105C5" w:rsidRDefault="003105C5" w:rsidP="003105C5">
      <w:pPr>
        <w:rPr>
          <w:lang w:val="en-US"/>
        </w:rPr>
      </w:pPr>
    </w:p>
    <w:p w14:paraId="1E515A57" w14:textId="022A55C6" w:rsidR="003105C5" w:rsidRDefault="001F336B" w:rsidP="003105C5">
      <w:pPr>
        <w:rPr>
          <w:lang w:val="en-US"/>
        </w:rPr>
      </w:pPr>
      <w:r>
        <w:rPr>
          <w:lang w:val="en-US"/>
        </w:rPr>
        <w:t xml:space="preserve">Normally anything starts with @symbol in java, is called as annotations, but in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it is called as decorators [@Component, @NgModule…. ]</w:t>
      </w:r>
    </w:p>
    <w:p w14:paraId="2D2938FD" w14:textId="217C1443" w:rsidR="00C71905" w:rsidRDefault="00C71905" w:rsidP="003105C5">
      <w:pPr>
        <w:rPr>
          <w:lang w:val="en-US"/>
        </w:rPr>
      </w:pPr>
    </w:p>
    <w:p w14:paraId="30220A5C" w14:textId="35012268" w:rsidR="00C71905" w:rsidRDefault="00C42F00" w:rsidP="003105C5">
      <w:pPr>
        <w:rPr>
          <w:lang w:val="en-US"/>
        </w:rPr>
      </w:pPr>
      <w:proofErr w:type="spellStart"/>
      <w:r>
        <w:rPr>
          <w:lang w:val="en-US"/>
        </w:rPr>
        <w:t>Tsc</w:t>
      </w:r>
      <w:proofErr w:type="spellEnd"/>
      <w:r>
        <w:rPr>
          <w:lang w:val="en-US"/>
        </w:rPr>
        <w:t xml:space="preserve"> –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(will create </w:t>
      </w:r>
      <w:proofErr w:type="spellStart"/>
      <w:r>
        <w:rPr>
          <w:lang w:val="en-US"/>
        </w:rPr>
        <w:t>tsconfig.json</w:t>
      </w:r>
      <w:proofErr w:type="spellEnd"/>
      <w:r>
        <w:rPr>
          <w:lang w:val="en-US"/>
        </w:rPr>
        <w:t>)</w:t>
      </w:r>
    </w:p>
    <w:p w14:paraId="0791AE0D" w14:textId="4F23E216" w:rsidR="00C42F00" w:rsidRDefault="00C42F00" w:rsidP="003105C5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(will create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>)</w:t>
      </w:r>
    </w:p>
    <w:p w14:paraId="2EA53964" w14:textId="13976B2D" w:rsidR="00C42F00" w:rsidRDefault="00C42F00" w:rsidP="003105C5">
      <w:pPr>
        <w:rPr>
          <w:lang w:val="en-US"/>
        </w:rPr>
      </w:pPr>
    </w:p>
    <w:p w14:paraId="32F75984" w14:textId="2911049D" w:rsidR="00C42F00" w:rsidRDefault="00C42F00" w:rsidP="003105C5">
      <w:pPr>
        <w:rPr>
          <w:lang w:val="en-US"/>
        </w:rPr>
      </w:pPr>
    </w:p>
    <w:p w14:paraId="0CEAC930" w14:textId="71813C0D" w:rsidR="00C5583B" w:rsidRDefault="00C5583B" w:rsidP="003105C5">
      <w:pPr>
        <w:rPr>
          <w:lang w:val="en-US"/>
        </w:rPr>
      </w:pPr>
      <w:r>
        <w:rPr>
          <w:lang w:val="en-US"/>
        </w:rPr>
        <w:t>Angular [JS based framework to develop Rich &amp; Interactive UI (User Interface)]</w:t>
      </w:r>
    </w:p>
    <w:p w14:paraId="05E9A23B" w14:textId="6F016D4C" w:rsidR="00C5583B" w:rsidRDefault="00C5583B" w:rsidP="003105C5">
      <w:pPr>
        <w:rPr>
          <w:lang w:val="en-US"/>
        </w:rPr>
      </w:pPr>
    </w:p>
    <w:p w14:paraId="24CB01D5" w14:textId="2775AFFA" w:rsidR="00C5583B" w:rsidRDefault="00C5583B" w:rsidP="003105C5">
      <w:pPr>
        <w:rPr>
          <w:lang w:val="en-US"/>
        </w:rPr>
      </w:pPr>
      <w:r>
        <w:rPr>
          <w:lang w:val="en-US"/>
        </w:rPr>
        <w:t>Angular is a Framework used to create SPA (Single Page Applications)</w:t>
      </w:r>
    </w:p>
    <w:p w14:paraId="68ECCB3B" w14:textId="5F3D863A" w:rsidR="00C5583B" w:rsidRDefault="00C5583B" w:rsidP="003105C5">
      <w:pPr>
        <w:rPr>
          <w:lang w:val="en-US"/>
        </w:rPr>
      </w:pPr>
    </w:p>
    <w:p w14:paraId="56533935" w14:textId="45031558" w:rsidR="00C5583B" w:rsidRDefault="00C5583B" w:rsidP="003105C5">
      <w:pPr>
        <w:rPr>
          <w:lang w:val="en-US"/>
        </w:rPr>
      </w:pPr>
      <w:r>
        <w:rPr>
          <w:lang w:val="en-US"/>
        </w:rPr>
        <w:t>MPA – Multi Page Application (index.html, home.html, about-us.html, contact-us.html etc.,)</w:t>
      </w:r>
    </w:p>
    <w:p w14:paraId="2256A591" w14:textId="711A61EC" w:rsidR="00C5583B" w:rsidRDefault="00C5583B" w:rsidP="003105C5">
      <w:pPr>
        <w:rPr>
          <w:lang w:val="en-US"/>
        </w:rPr>
      </w:pPr>
    </w:p>
    <w:p w14:paraId="1C2B880F" w14:textId="3213D99C" w:rsidR="00C5583B" w:rsidRDefault="00C5583B" w:rsidP="003105C5">
      <w:pPr>
        <w:rPr>
          <w:lang w:val="en-US"/>
        </w:rPr>
      </w:pPr>
      <w:r>
        <w:rPr>
          <w:lang w:val="en-US"/>
        </w:rPr>
        <w:t>Major challenge in MPA is (It’s a blocking operation) – Until it gets data from the server, browser will remain in blocked mode (Any other operations are not possible in this state)</w:t>
      </w:r>
    </w:p>
    <w:p w14:paraId="3E9010DC" w14:textId="37E3A3EF" w:rsidR="00C5583B" w:rsidRDefault="00C5583B" w:rsidP="003105C5">
      <w:pPr>
        <w:rPr>
          <w:lang w:val="en-US"/>
        </w:rPr>
      </w:pPr>
    </w:p>
    <w:p w14:paraId="3314E3C3" w14:textId="27144676" w:rsidR="00C5583B" w:rsidRDefault="00EF5EE8" w:rsidP="003105C5">
      <w:pPr>
        <w:rPr>
          <w:lang w:val="en-US"/>
        </w:rPr>
      </w:pPr>
      <w:r>
        <w:rPr>
          <w:lang w:val="en-US"/>
        </w:rPr>
        <w:t>Latest version of Angular 14.0.x</w:t>
      </w:r>
      <w:r w:rsidR="00BE29E7">
        <w:rPr>
          <w:lang w:val="en-US"/>
        </w:rPr>
        <w:t xml:space="preserve"> (Once in a six month period, there will be a new version of angular]</w:t>
      </w:r>
    </w:p>
    <w:p w14:paraId="1B5DD24B" w14:textId="7B04B267" w:rsidR="00C5583B" w:rsidRDefault="00AF1FEA" w:rsidP="003105C5">
      <w:pPr>
        <w:rPr>
          <w:lang w:val="en-US"/>
        </w:rPr>
      </w:pPr>
      <w:r>
        <w:rPr>
          <w:lang w:val="en-US"/>
        </w:rPr>
        <w:t>SPA – Only One page (It will have many components) (index.html) [Non-blocking operation]</w:t>
      </w:r>
    </w:p>
    <w:p w14:paraId="7E3D0C48" w14:textId="392DF0F5" w:rsidR="00382E4A" w:rsidRDefault="00EF5EE8" w:rsidP="00EF5E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Check Node &amp; NPM version [node -v,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-v]</w:t>
      </w:r>
    </w:p>
    <w:p w14:paraId="3281C93C" w14:textId="4BBD98E0" w:rsidR="00EF5EE8" w:rsidRDefault="00EF5EE8" w:rsidP="00EF5EE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 -g @angular/cli</w:t>
      </w:r>
    </w:p>
    <w:p w14:paraId="439EAB88" w14:textId="3ECBBFB8" w:rsidR="00A73805" w:rsidRDefault="00A73805" w:rsidP="00EF5E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Ng new my-app</w:t>
      </w:r>
    </w:p>
    <w:p w14:paraId="2986CEEF" w14:textId="77777777" w:rsidR="00A73805" w:rsidRPr="00EF5EE8" w:rsidRDefault="00A73805" w:rsidP="00EF5EE8">
      <w:pPr>
        <w:pStyle w:val="ListParagraph"/>
        <w:numPr>
          <w:ilvl w:val="0"/>
          <w:numId w:val="3"/>
        </w:numPr>
        <w:rPr>
          <w:lang w:val="en-US"/>
        </w:rPr>
      </w:pPr>
    </w:p>
    <w:p w14:paraId="30EDF225" w14:textId="788841EF" w:rsidR="00AF1FEA" w:rsidRDefault="00AF1FEA" w:rsidP="003105C5">
      <w:pPr>
        <w:rPr>
          <w:lang w:val="en-US"/>
        </w:rPr>
      </w:pPr>
    </w:p>
    <w:p w14:paraId="1E5677D8" w14:textId="6525E6BE" w:rsidR="00B31042" w:rsidRDefault="00B31042" w:rsidP="003105C5">
      <w:pPr>
        <w:rPr>
          <w:lang w:val="en-US"/>
        </w:rPr>
      </w:pPr>
      <w:hyperlink r:id="rId8" w:history="1">
        <w:r w:rsidRPr="00407877">
          <w:rPr>
            <w:rStyle w:val="Hyperlink"/>
            <w:lang w:val="en-US"/>
          </w:rPr>
          <w:t>https://angular.io</w:t>
        </w:r>
      </w:hyperlink>
      <w:r>
        <w:rPr>
          <w:lang w:val="en-US"/>
        </w:rPr>
        <w:t xml:space="preserve"> </w:t>
      </w:r>
    </w:p>
    <w:p w14:paraId="1F330ACA" w14:textId="4BD73857" w:rsidR="00B31042" w:rsidRDefault="00B31042" w:rsidP="003105C5">
      <w:pPr>
        <w:rPr>
          <w:lang w:val="en-US"/>
        </w:rPr>
      </w:pPr>
      <w:hyperlink r:id="rId9" w:history="1">
        <w:r w:rsidRPr="00407877">
          <w:rPr>
            <w:rStyle w:val="Hyperlink"/>
            <w:lang w:val="en-US"/>
          </w:rPr>
          <w:t>https://angular.io/docs</w:t>
        </w:r>
      </w:hyperlink>
      <w:r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111"/>
        <w:gridCol w:w="4201"/>
      </w:tblGrid>
      <w:tr w:rsidR="00703CF7" w14:paraId="5BDAF97B" w14:textId="77777777" w:rsidTr="00703CF7">
        <w:tc>
          <w:tcPr>
            <w:tcW w:w="704" w:type="dxa"/>
          </w:tcPr>
          <w:p w14:paraId="68CB7688" w14:textId="49748229" w:rsidR="00703CF7" w:rsidRDefault="00703CF7" w:rsidP="003105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Sl</w:t>
            </w:r>
            <w:proofErr w:type="spellEnd"/>
            <w:r>
              <w:rPr>
                <w:lang w:val="en-US"/>
              </w:rPr>
              <w:t xml:space="preserve"> No</w:t>
            </w:r>
          </w:p>
        </w:tc>
        <w:tc>
          <w:tcPr>
            <w:tcW w:w="4111" w:type="dxa"/>
          </w:tcPr>
          <w:p w14:paraId="608F4035" w14:textId="07FD24EF" w:rsidR="00703CF7" w:rsidRDefault="00703CF7" w:rsidP="003105C5">
            <w:pPr>
              <w:rPr>
                <w:lang w:val="en-US"/>
              </w:rPr>
            </w:pPr>
            <w:r>
              <w:rPr>
                <w:lang w:val="en-US"/>
              </w:rPr>
              <w:t>JAVA (Spring Boot)</w:t>
            </w:r>
          </w:p>
        </w:tc>
        <w:tc>
          <w:tcPr>
            <w:tcW w:w="4201" w:type="dxa"/>
          </w:tcPr>
          <w:p w14:paraId="729F144E" w14:textId="44192231" w:rsidR="00703CF7" w:rsidRDefault="00703CF7" w:rsidP="003105C5">
            <w:pPr>
              <w:rPr>
                <w:lang w:val="en-US"/>
              </w:rPr>
            </w:pPr>
            <w:r>
              <w:rPr>
                <w:lang w:val="en-US"/>
              </w:rPr>
              <w:t>JavaScript Framework (Angular)</w:t>
            </w:r>
          </w:p>
        </w:tc>
      </w:tr>
      <w:tr w:rsidR="00703CF7" w14:paraId="357D4FEB" w14:textId="77777777" w:rsidTr="00703CF7">
        <w:tc>
          <w:tcPr>
            <w:tcW w:w="704" w:type="dxa"/>
          </w:tcPr>
          <w:p w14:paraId="7AA1DB57" w14:textId="453B76D1" w:rsidR="00703CF7" w:rsidRDefault="00703CF7" w:rsidP="003105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14:paraId="2E689BE2" w14:textId="2AD13C63" w:rsidR="00703CF7" w:rsidRDefault="00703CF7" w:rsidP="003105C5">
            <w:pPr>
              <w:rPr>
                <w:lang w:val="en-US"/>
              </w:rPr>
            </w:pPr>
            <w:r>
              <w:rPr>
                <w:lang w:val="en-US"/>
              </w:rPr>
              <w:t>POM.xml</w:t>
            </w:r>
          </w:p>
        </w:tc>
        <w:tc>
          <w:tcPr>
            <w:tcW w:w="4201" w:type="dxa"/>
          </w:tcPr>
          <w:p w14:paraId="7E30E991" w14:textId="049FF7B1" w:rsidR="00703CF7" w:rsidRDefault="00703CF7" w:rsidP="003105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Package.json</w:t>
            </w:r>
            <w:proofErr w:type="spellEnd"/>
          </w:p>
        </w:tc>
      </w:tr>
      <w:tr w:rsidR="00703CF7" w14:paraId="44A88B33" w14:textId="77777777" w:rsidTr="00703CF7">
        <w:tc>
          <w:tcPr>
            <w:tcW w:w="704" w:type="dxa"/>
          </w:tcPr>
          <w:p w14:paraId="236FC81C" w14:textId="07EDEB0A" w:rsidR="00703CF7" w:rsidRDefault="00703CF7" w:rsidP="003105C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111" w:type="dxa"/>
          </w:tcPr>
          <w:p w14:paraId="125C9691" w14:textId="16BDBB67" w:rsidR="00703CF7" w:rsidRDefault="00703CF7" w:rsidP="003105C5">
            <w:pPr>
              <w:rPr>
                <w:lang w:val="en-US"/>
              </w:rPr>
            </w:pPr>
            <w:r>
              <w:rPr>
                <w:lang w:val="en-US"/>
              </w:rPr>
              <w:t>Maven</w:t>
            </w:r>
          </w:p>
        </w:tc>
        <w:tc>
          <w:tcPr>
            <w:tcW w:w="4201" w:type="dxa"/>
          </w:tcPr>
          <w:p w14:paraId="0508FB97" w14:textId="0FE25D6E" w:rsidR="00703CF7" w:rsidRDefault="00703CF7" w:rsidP="003105C5">
            <w:pPr>
              <w:rPr>
                <w:lang w:val="en-US"/>
              </w:rPr>
            </w:pPr>
            <w:r>
              <w:rPr>
                <w:lang w:val="en-US"/>
              </w:rPr>
              <w:t>Webpack</w:t>
            </w:r>
          </w:p>
        </w:tc>
      </w:tr>
      <w:tr w:rsidR="00703CF7" w14:paraId="52BB6D0D" w14:textId="77777777" w:rsidTr="00703CF7">
        <w:tc>
          <w:tcPr>
            <w:tcW w:w="704" w:type="dxa"/>
          </w:tcPr>
          <w:p w14:paraId="0C53733F" w14:textId="7B536316" w:rsidR="00703CF7" w:rsidRDefault="00703CF7" w:rsidP="003105C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111" w:type="dxa"/>
          </w:tcPr>
          <w:p w14:paraId="7878F9BF" w14:textId="4DCFD4E9" w:rsidR="00703CF7" w:rsidRDefault="00703CF7" w:rsidP="003105C5">
            <w:pPr>
              <w:rPr>
                <w:lang w:val="en-US"/>
              </w:rPr>
            </w:pPr>
            <w:r>
              <w:rPr>
                <w:lang w:val="en-US"/>
              </w:rPr>
              <w:t>Starter class (Class with Main method) Entry point</w:t>
            </w:r>
          </w:p>
        </w:tc>
        <w:tc>
          <w:tcPr>
            <w:tcW w:w="4201" w:type="dxa"/>
          </w:tcPr>
          <w:p w14:paraId="541207A0" w14:textId="3E8EEFFF" w:rsidR="00703CF7" w:rsidRDefault="00703CF7" w:rsidP="003105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Main.ts</w:t>
            </w:r>
            <w:proofErr w:type="spellEnd"/>
            <w:r>
              <w:rPr>
                <w:lang w:val="en-US"/>
              </w:rPr>
              <w:t xml:space="preserve"> (Entry point)</w:t>
            </w:r>
          </w:p>
        </w:tc>
      </w:tr>
      <w:tr w:rsidR="00703CF7" w14:paraId="69A0DA86" w14:textId="77777777" w:rsidTr="00703CF7">
        <w:tc>
          <w:tcPr>
            <w:tcW w:w="704" w:type="dxa"/>
          </w:tcPr>
          <w:p w14:paraId="218296E7" w14:textId="5AEC38B8" w:rsidR="00703CF7" w:rsidRDefault="00703CF7" w:rsidP="003105C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111" w:type="dxa"/>
          </w:tcPr>
          <w:p w14:paraId="29E3DE3B" w14:textId="77777777" w:rsidR="00703CF7" w:rsidRDefault="00703CF7" w:rsidP="003105C5">
            <w:pPr>
              <w:rPr>
                <w:lang w:val="en-US"/>
              </w:rPr>
            </w:pPr>
          </w:p>
        </w:tc>
        <w:tc>
          <w:tcPr>
            <w:tcW w:w="4201" w:type="dxa"/>
          </w:tcPr>
          <w:p w14:paraId="25D14DC2" w14:textId="77777777" w:rsidR="00703CF7" w:rsidRDefault="00703CF7" w:rsidP="003105C5">
            <w:pPr>
              <w:rPr>
                <w:lang w:val="en-US"/>
              </w:rPr>
            </w:pPr>
          </w:p>
        </w:tc>
      </w:tr>
    </w:tbl>
    <w:p w14:paraId="1A993F58" w14:textId="041FCF5D" w:rsidR="00B31042" w:rsidRDefault="00B31042" w:rsidP="003105C5">
      <w:pPr>
        <w:rPr>
          <w:lang w:val="en-US"/>
        </w:rPr>
      </w:pPr>
    </w:p>
    <w:p w14:paraId="5362E5B2" w14:textId="6F6DE937" w:rsidR="00B31042" w:rsidRDefault="001078BC" w:rsidP="003105C5">
      <w:pPr>
        <w:rPr>
          <w:lang w:val="en-US"/>
        </w:rPr>
      </w:pPr>
      <w:r>
        <w:rPr>
          <w:lang w:val="en-US"/>
        </w:rPr>
        <w:lastRenderedPageBreak/>
        <w:t>Angular app (Folder Structure)</w:t>
      </w:r>
    </w:p>
    <w:p w14:paraId="6698CAFB" w14:textId="59EE7BB4" w:rsidR="001078BC" w:rsidRDefault="001078BC" w:rsidP="003105C5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(folder)</w:t>
      </w:r>
    </w:p>
    <w:p w14:paraId="2D0C80CF" w14:textId="4A5E289C" w:rsidR="001078BC" w:rsidRDefault="001078BC" w:rsidP="003105C5">
      <w:pPr>
        <w:rPr>
          <w:lang w:val="en-US"/>
        </w:rPr>
      </w:pPr>
      <w:proofErr w:type="spellStart"/>
      <w:r>
        <w:rPr>
          <w:lang w:val="en-US"/>
        </w:rPr>
        <w:t>Node_modules</w:t>
      </w:r>
      <w:proofErr w:type="spellEnd"/>
      <w:r>
        <w:rPr>
          <w:lang w:val="en-US"/>
        </w:rPr>
        <w:t>(folder)  -- Will contain all the dependencies to run the angular app. (The size is around 250 mb)</w:t>
      </w:r>
    </w:p>
    <w:p w14:paraId="1948D758" w14:textId="1A7A0950" w:rsidR="00153C5C" w:rsidRDefault="00153C5C" w:rsidP="003105C5">
      <w:pPr>
        <w:rPr>
          <w:lang w:val="en-US"/>
        </w:rPr>
      </w:pPr>
    </w:p>
    <w:p w14:paraId="56C3FA55" w14:textId="37677887" w:rsidR="00153C5C" w:rsidRDefault="00153C5C" w:rsidP="003105C5">
      <w:pPr>
        <w:rPr>
          <w:lang w:val="en-US"/>
        </w:rPr>
      </w:pPr>
    </w:p>
    <w:p w14:paraId="1787B13B" w14:textId="1463452F" w:rsidR="00153C5C" w:rsidRDefault="00153C5C" w:rsidP="003105C5">
      <w:pPr>
        <w:rPr>
          <w:lang w:val="en-US"/>
        </w:rPr>
      </w:pPr>
      <w:r>
        <w:rPr>
          <w:lang w:val="en-US"/>
        </w:rPr>
        <w:t xml:space="preserve">Angular helps to create custom HTML tag. </w:t>
      </w:r>
    </w:p>
    <w:p w14:paraId="3F61C729" w14:textId="25223462" w:rsidR="00153C5C" w:rsidRDefault="00153C5C" w:rsidP="003105C5">
      <w:pPr>
        <w:rPr>
          <w:lang w:val="en-US"/>
        </w:rPr>
      </w:pPr>
    </w:p>
    <w:p w14:paraId="2C4047D4" w14:textId="30E43186" w:rsidR="00153C5C" w:rsidRDefault="00153C5C" w:rsidP="003105C5">
      <w:pPr>
        <w:rPr>
          <w:lang w:val="en-US"/>
        </w:rPr>
      </w:pPr>
      <w:r>
        <w:rPr>
          <w:lang w:val="en-US"/>
        </w:rPr>
        <w:t>Component is nothing but, reusable piece of code that can be executed n no of times.</w:t>
      </w:r>
    </w:p>
    <w:p w14:paraId="3D4C9F45" w14:textId="4AB677CC" w:rsidR="00153C5C" w:rsidRDefault="00153C5C" w:rsidP="003105C5">
      <w:pPr>
        <w:rPr>
          <w:lang w:val="en-US"/>
        </w:rPr>
      </w:pPr>
      <w:r>
        <w:rPr>
          <w:lang w:val="en-US"/>
        </w:rPr>
        <w:t>Component has both UI &amp; data to fill the UI.</w:t>
      </w:r>
    </w:p>
    <w:p w14:paraId="551EBA34" w14:textId="16DA48B7" w:rsidR="00153C5C" w:rsidRDefault="00153C5C" w:rsidP="003105C5">
      <w:pPr>
        <w:rPr>
          <w:lang w:val="en-US"/>
        </w:rPr>
      </w:pPr>
    </w:p>
    <w:p w14:paraId="4F245691" w14:textId="524F25E6" w:rsidR="00153C5C" w:rsidRDefault="00153C5C" w:rsidP="003105C5">
      <w:pPr>
        <w:rPr>
          <w:lang w:val="en-US"/>
        </w:rPr>
      </w:pPr>
      <w:r>
        <w:rPr>
          <w:lang w:val="en-US"/>
        </w:rPr>
        <w:t>SPA is equivalent to AJAX.  (No complete page re-load, it will be very faster)</w:t>
      </w:r>
    </w:p>
    <w:p w14:paraId="416DB967" w14:textId="296E7DE2" w:rsidR="003B517C" w:rsidRDefault="003B517C" w:rsidP="003105C5">
      <w:pPr>
        <w:rPr>
          <w:lang w:val="en-US"/>
        </w:rPr>
      </w:pPr>
    </w:p>
    <w:p w14:paraId="0EE01C4C" w14:textId="362B3783" w:rsidR="003B517C" w:rsidRDefault="003B517C" w:rsidP="003105C5">
      <w:pPr>
        <w:rPr>
          <w:lang w:val="en-US"/>
        </w:rPr>
      </w:pPr>
    </w:p>
    <w:p w14:paraId="32FD79E0" w14:textId="0B891BB5" w:rsidR="00FC0D7D" w:rsidRDefault="00FC0D7D" w:rsidP="003105C5">
      <w:pPr>
        <w:rPr>
          <w:lang w:val="en-US"/>
        </w:rPr>
      </w:pPr>
      <w:r>
        <w:rPr>
          <w:lang w:val="en-US"/>
        </w:rPr>
        <w:t>Angular framework contains</w:t>
      </w:r>
    </w:p>
    <w:p w14:paraId="25F8AB99" w14:textId="5862BF69" w:rsidR="00FC0D7D" w:rsidRDefault="00FC0D7D" w:rsidP="00FC0D7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Component [@Component Decorator]</w:t>
      </w:r>
    </w:p>
    <w:p w14:paraId="5F55F29D" w14:textId="0F0E90EE" w:rsidR="00FC0D7D" w:rsidRDefault="00FC0D7D" w:rsidP="00FC0D7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Module [@NgModule]</w:t>
      </w:r>
    </w:p>
    <w:p w14:paraId="64B68C80" w14:textId="2D9F99FB" w:rsidR="00FC0D7D" w:rsidRDefault="00FC0D7D" w:rsidP="00FC0D7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Directives </w:t>
      </w:r>
    </w:p>
    <w:p w14:paraId="1505E65B" w14:textId="085CF6D1" w:rsidR="00FC0D7D" w:rsidRDefault="00FC0D7D" w:rsidP="00FC0D7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Pipe</w:t>
      </w:r>
    </w:p>
    <w:p w14:paraId="71755D08" w14:textId="0250577E" w:rsidR="00FC0D7D" w:rsidRDefault="00FC0D7D" w:rsidP="00FC0D7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Class</w:t>
      </w:r>
    </w:p>
    <w:p w14:paraId="5F39400F" w14:textId="16B6491D" w:rsidR="00FC0D7D" w:rsidRDefault="00FC0D7D" w:rsidP="00FC0D7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Interface</w:t>
      </w:r>
    </w:p>
    <w:p w14:paraId="6A1F913C" w14:textId="52E83ED3" w:rsidR="00FC0D7D" w:rsidRDefault="00FC0D7D" w:rsidP="00FC0D7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Service</w:t>
      </w:r>
    </w:p>
    <w:p w14:paraId="32BF00BE" w14:textId="77777777" w:rsidR="00FC0D7D" w:rsidRDefault="00FC0D7D" w:rsidP="00FC0D7D">
      <w:pPr>
        <w:pStyle w:val="ListParagraph"/>
        <w:numPr>
          <w:ilvl w:val="0"/>
          <w:numId w:val="4"/>
        </w:numPr>
        <w:rPr>
          <w:lang w:val="en-US"/>
        </w:rPr>
      </w:pPr>
    </w:p>
    <w:p w14:paraId="1C23E258" w14:textId="0D4C4743" w:rsidR="00FC0D7D" w:rsidRDefault="00FC0D7D" w:rsidP="00FC0D7D">
      <w:pPr>
        <w:rPr>
          <w:lang w:val="en-US"/>
        </w:rPr>
      </w:pPr>
    </w:p>
    <w:p w14:paraId="425686CB" w14:textId="53209B4A" w:rsidR="00FC0D7D" w:rsidRDefault="00FC0D7D" w:rsidP="00FC0D7D">
      <w:pPr>
        <w:rPr>
          <w:lang w:val="en-US"/>
        </w:rPr>
      </w:pPr>
      <w:r>
        <w:rPr>
          <w:lang w:val="en-US"/>
        </w:rPr>
        <w:t>Component will have 4 files</w:t>
      </w:r>
    </w:p>
    <w:p w14:paraId="24F2547B" w14:textId="34F2442A" w:rsidR="00FC0D7D" w:rsidRDefault="00FC0D7D" w:rsidP="00FC0D7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Component.ts</w:t>
      </w:r>
      <w:proofErr w:type="spellEnd"/>
      <w:r>
        <w:rPr>
          <w:lang w:val="en-US"/>
        </w:rPr>
        <w:t xml:space="preserve"> (Main controller file)</w:t>
      </w:r>
    </w:p>
    <w:p w14:paraId="3860AD70" w14:textId="6F44E2A4" w:rsidR="00FC0D7D" w:rsidRDefault="00FC0D7D" w:rsidP="00FC0D7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Component.html (template or user interface)</w:t>
      </w:r>
    </w:p>
    <w:p w14:paraId="48C7F746" w14:textId="236AD5BD" w:rsidR="00FC0D7D" w:rsidRDefault="00FC0D7D" w:rsidP="00FC0D7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Component.css (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applicable only for the selected Component)</w:t>
      </w:r>
    </w:p>
    <w:p w14:paraId="4A0A1989" w14:textId="54967AFE" w:rsidR="00FC0D7D" w:rsidRDefault="00FC0D7D" w:rsidP="00FC0D7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Component.spec.ts</w:t>
      </w:r>
      <w:proofErr w:type="spellEnd"/>
      <w:r>
        <w:rPr>
          <w:lang w:val="en-US"/>
        </w:rPr>
        <w:t xml:space="preserve"> (unit testing code)</w:t>
      </w:r>
    </w:p>
    <w:p w14:paraId="2BF9391E" w14:textId="13D470E7" w:rsidR="00FC0D7D" w:rsidRDefault="00FC0D7D" w:rsidP="00FC0D7D">
      <w:pPr>
        <w:rPr>
          <w:lang w:val="en-US"/>
        </w:rPr>
      </w:pPr>
    </w:p>
    <w:p w14:paraId="57FC09DC" w14:textId="7B1322BF" w:rsidR="00FC0D7D" w:rsidRDefault="00FC0D7D" w:rsidP="00FC0D7D">
      <w:pPr>
        <w:rPr>
          <w:lang w:val="en-US"/>
        </w:rPr>
      </w:pPr>
    </w:p>
    <w:p w14:paraId="2828F3D2" w14:textId="68F016FA" w:rsidR="00FC0D7D" w:rsidRDefault="00FC0D7D" w:rsidP="00FC0D7D">
      <w:pPr>
        <w:rPr>
          <w:lang w:val="en-US"/>
        </w:rPr>
      </w:pPr>
      <w:r>
        <w:rPr>
          <w:lang w:val="en-US"/>
        </w:rPr>
        <w:t>Ng generate (component[c] / Service/ Route/ Pipe</w:t>
      </w:r>
      <w:r w:rsidR="00215CFF">
        <w:rPr>
          <w:lang w:val="en-US"/>
        </w:rPr>
        <w:t>)</w:t>
      </w:r>
    </w:p>
    <w:p w14:paraId="410CED33" w14:textId="161CA442" w:rsidR="00FC0D7D" w:rsidRDefault="00215CFF" w:rsidP="00FC0D7D">
      <w:pPr>
        <w:rPr>
          <w:lang w:val="en-US"/>
        </w:rPr>
      </w:pPr>
      <w:r>
        <w:rPr>
          <w:lang w:val="en-US"/>
        </w:rPr>
        <w:t>Types of data binding in angular</w:t>
      </w:r>
    </w:p>
    <w:p w14:paraId="63D62EBF" w14:textId="32BE24E5" w:rsidR="00215CFF" w:rsidRDefault="00215CFF" w:rsidP="00215CF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Interpolation binding {{ }}</w:t>
      </w:r>
    </w:p>
    <w:p w14:paraId="439A2422" w14:textId="6B3313BF" w:rsidR="00215CFF" w:rsidRDefault="00215CFF" w:rsidP="00215CF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One way binding (Property Binding /Method Binding)</w:t>
      </w:r>
    </w:p>
    <w:p w14:paraId="0F66A83A" w14:textId="5B0C3D4E" w:rsidR="00215CFF" w:rsidRPr="00215CFF" w:rsidRDefault="00215CFF" w:rsidP="00215CF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Two way binding</w:t>
      </w:r>
    </w:p>
    <w:p w14:paraId="6AA8391E" w14:textId="52A42A6F" w:rsidR="00FC0D7D" w:rsidRDefault="00FC0D7D" w:rsidP="00FC0D7D">
      <w:pPr>
        <w:rPr>
          <w:lang w:val="en-US"/>
        </w:rPr>
      </w:pPr>
    </w:p>
    <w:p w14:paraId="7EFCCBCC" w14:textId="77777777" w:rsidR="00FC0D7D" w:rsidRPr="00FC0D7D" w:rsidRDefault="00FC0D7D" w:rsidP="00FC0D7D">
      <w:pPr>
        <w:rPr>
          <w:lang w:val="en-US"/>
        </w:rPr>
      </w:pPr>
    </w:p>
    <w:p w14:paraId="3E0DBB16" w14:textId="28423343" w:rsidR="00FC0D7D" w:rsidRDefault="00131529" w:rsidP="00FC0D7D">
      <w:pPr>
        <w:rPr>
          <w:lang w:val="en-US"/>
        </w:rPr>
      </w:pPr>
      <w:r>
        <w:rPr>
          <w:lang w:val="en-US"/>
        </w:rPr>
        <w:t>Every angular application will have root module (app-root) &amp; root component (app-component)</w:t>
      </w:r>
    </w:p>
    <w:p w14:paraId="0EB54904" w14:textId="5BBED05B" w:rsidR="00372452" w:rsidRDefault="00372452" w:rsidP="00FC0D7D">
      <w:pPr>
        <w:rPr>
          <w:lang w:val="en-US"/>
        </w:rPr>
      </w:pPr>
    </w:p>
    <w:p w14:paraId="73AE7301" w14:textId="77777777" w:rsidR="00372452" w:rsidRPr="00372452" w:rsidRDefault="00372452" w:rsidP="00372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3724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372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067EE2A1" w14:textId="77777777" w:rsidR="00372452" w:rsidRPr="00372452" w:rsidRDefault="00372452" w:rsidP="00372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724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372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24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'app-login'</w:t>
      </w:r>
      <w:r w:rsidRPr="00372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CC8F84E" w14:textId="77777777" w:rsidR="00372452" w:rsidRPr="00372452" w:rsidRDefault="00372452" w:rsidP="00372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3724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3724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72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24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'./login.component.html'</w:t>
      </w:r>
      <w:r w:rsidRPr="00372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4EA9C8E" w14:textId="77777777" w:rsidR="00372452" w:rsidRPr="00372452" w:rsidRDefault="00372452" w:rsidP="00372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3724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3724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72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3724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'./login.component.css'</w:t>
      </w:r>
      <w:r w:rsidRPr="00372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784D3B8" w14:textId="77777777" w:rsidR="00372452" w:rsidRPr="00372452" w:rsidRDefault="00372452" w:rsidP="00372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424C0BD9" w14:textId="77777777" w:rsidR="00372452" w:rsidRPr="00FC0D7D" w:rsidRDefault="00372452" w:rsidP="00FC0D7D">
      <w:pPr>
        <w:rPr>
          <w:lang w:val="en-US"/>
        </w:rPr>
      </w:pPr>
    </w:p>
    <w:p w14:paraId="564A1AEC" w14:textId="73F7BA34" w:rsidR="00FC0D7D" w:rsidRDefault="00FC0D7D" w:rsidP="00FC0D7D">
      <w:pPr>
        <w:rPr>
          <w:lang w:val="en-US"/>
        </w:rPr>
      </w:pPr>
    </w:p>
    <w:p w14:paraId="01AF615E" w14:textId="40370C05" w:rsidR="00FC0D7D" w:rsidRDefault="00FC0D7D" w:rsidP="00FC0D7D">
      <w:pPr>
        <w:rPr>
          <w:lang w:val="en-US"/>
        </w:rPr>
      </w:pPr>
    </w:p>
    <w:p w14:paraId="1AD4F07E" w14:textId="761ABFA0" w:rsidR="00FC0D7D" w:rsidRDefault="00FC0D7D" w:rsidP="00FC0D7D">
      <w:pPr>
        <w:rPr>
          <w:lang w:val="en-US"/>
        </w:rPr>
      </w:pPr>
    </w:p>
    <w:p w14:paraId="7B36639E" w14:textId="7098A665" w:rsidR="00FC0D7D" w:rsidRDefault="00FC0D7D" w:rsidP="00FC0D7D">
      <w:pPr>
        <w:rPr>
          <w:lang w:val="en-US"/>
        </w:rPr>
      </w:pPr>
    </w:p>
    <w:p w14:paraId="2B347697" w14:textId="77777777" w:rsidR="00FC0D7D" w:rsidRPr="00FC0D7D" w:rsidRDefault="00FC0D7D" w:rsidP="00FC0D7D">
      <w:pPr>
        <w:rPr>
          <w:lang w:val="en-US"/>
        </w:rPr>
      </w:pPr>
    </w:p>
    <w:p w14:paraId="51FEC636" w14:textId="3606E514" w:rsidR="00FC0D7D" w:rsidRDefault="00FC0D7D" w:rsidP="003105C5">
      <w:pPr>
        <w:rPr>
          <w:lang w:val="en-US"/>
        </w:rPr>
      </w:pPr>
    </w:p>
    <w:p w14:paraId="418EF37A" w14:textId="241F668A" w:rsidR="00FC0D7D" w:rsidRDefault="00FC0D7D" w:rsidP="003105C5">
      <w:pPr>
        <w:rPr>
          <w:lang w:val="en-US"/>
        </w:rPr>
      </w:pPr>
    </w:p>
    <w:p w14:paraId="63AD8017" w14:textId="1217E8E5" w:rsidR="00FC0D7D" w:rsidRDefault="00FC0D7D" w:rsidP="003105C5">
      <w:pPr>
        <w:rPr>
          <w:lang w:val="en-US"/>
        </w:rPr>
      </w:pPr>
    </w:p>
    <w:p w14:paraId="3A4E5A4E" w14:textId="77777777" w:rsidR="00FC0D7D" w:rsidRDefault="00FC0D7D" w:rsidP="003105C5">
      <w:pPr>
        <w:rPr>
          <w:lang w:val="en-US"/>
        </w:rPr>
      </w:pPr>
    </w:p>
    <w:p w14:paraId="3ADE95EB" w14:textId="082A22EE" w:rsidR="00153C5C" w:rsidRDefault="00153C5C" w:rsidP="003105C5">
      <w:pPr>
        <w:rPr>
          <w:lang w:val="en-US"/>
        </w:rPr>
      </w:pPr>
    </w:p>
    <w:p w14:paraId="538AADAC" w14:textId="0A357595" w:rsidR="00153C5C" w:rsidRDefault="00153C5C" w:rsidP="003105C5">
      <w:pPr>
        <w:rPr>
          <w:lang w:val="en-US"/>
        </w:rPr>
      </w:pPr>
    </w:p>
    <w:p w14:paraId="3FEC7D4A" w14:textId="77777777" w:rsidR="00153C5C" w:rsidRDefault="00153C5C" w:rsidP="003105C5">
      <w:pPr>
        <w:rPr>
          <w:lang w:val="en-US"/>
        </w:rPr>
      </w:pPr>
    </w:p>
    <w:p w14:paraId="43064E11" w14:textId="63EDB019" w:rsidR="00153C5C" w:rsidRDefault="00153C5C" w:rsidP="003105C5">
      <w:pPr>
        <w:rPr>
          <w:lang w:val="en-US"/>
        </w:rPr>
      </w:pPr>
    </w:p>
    <w:p w14:paraId="3089ABB0" w14:textId="2C8C5B67" w:rsidR="00153C5C" w:rsidRDefault="00153C5C" w:rsidP="003105C5">
      <w:pPr>
        <w:rPr>
          <w:lang w:val="en-US"/>
        </w:rPr>
      </w:pPr>
    </w:p>
    <w:p w14:paraId="1F9B3771" w14:textId="20AAA64C" w:rsidR="00153C5C" w:rsidRDefault="00153C5C" w:rsidP="003105C5">
      <w:pPr>
        <w:rPr>
          <w:lang w:val="en-US"/>
        </w:rPr>
      </w:pPr>
    </w:p>
    <w:p w14:paraId="4DBA6695" w14:textId="77777777" w:rsidR="00153C5C" w:rsidRDefault="00153C5C" w:rsidP="003105C5">
      <w:pPr>
        <w:rPr>
          <w:lang w:val="en-US"/>
        </w:rPr>
      </w:pPr>
    </w:p>
    <w:p w14:paraId="632B5681" w14:textId="10A28069" w:rsidR="001078BC" w:rsidRDefault="001078BC" w:rsidP="003105C5">
      <w:pPr>
        <w:rPr>
          <w:lang w:val="en-US"/>
        </w:rPr>
      </w:pPr>
    </w:p>
    <w:p w14:paraId="4525050D" w14:textId="383F9372" w:rsidR="001078BC" w:rsidRDefault="001078BC" w:rsidP="003105C5">
      <w:pPr>
        <w:rPr>
          <w:lang w:val="en-US"/>
        </w:rPr>
      </w:pPr>
    </w:p>
    <w:p w14:paraId="7A086071" w14:textId="77777777" w:rsidR="001078BC" w:rsidRDefault="001078BC" w:rsidP="003105C5">
      <w:pPr>
        <w:rPr>
          <w:lang w:val="en-US"/>
        </w:rPr>
      </w:pPr>
    </w:p>
    <w:p w14:paraId="2E4473F5" w14:textId="77777777" w:rsidR="00B31042" w:rsidRDefault="00B31042" w:rsidP="003105C5">
      <w:pPr>
        <w:rPr>
          <w:lang w:val="en-US"/>
        </w:rPr>
      </w:pPr>
    </w:p>
    <w:p w14:paraId="4C647B51" w14:textId="45DBAA04" w:rsidR="00AF1FEA" w:rsidRDefault="00AF1FEA" w:rsidP="003105C5">
      <w:pPr>
        <w:rPr>
          <w:lang w:val="en-US"/>
        </w:rPr>
      </w:pPr>
    </w:p>
    <w:p w14:paraId="17164242" w14:textId="4BF8998B" w:rsidR="00AF1FEA" w:rsidRDefault="00AF1FEA" w:rsidP="003105C5">
      <w:pPr>
        <w:rPr>
          <w:lang w:val="en-US"/>
        </w:rPr>
      </w:pPr>
    </w:p>
    <w:p w14:paraId="1B2752D9" w14:textId="4EA21125" w:rsidR="00AF1FEA" w:rsidRDefault="00AF1FEA" w:rsidP="003105C5">
      <w:pPr>
        <w:rPr>
          <w:lang w:val="en-US"/>
        </w:rPr>
      </w:pPr>
    </w:p>
    <w:p w14:paraId="3A7888C4" w14:textId="77777777" w:rsidR="00AF1FEA" w:rsidRDefault="00AF1FEA" w:rsidP="003105C5">
      <w:pPr>
        <w:rPr>
          <w:lang w:val="en-US"/>
        </w:rPr>
      </w:pPr>
    </w:p>
    <w:p w14:paraId="6F037ED1" w14:textId="77777777" w:rsidR="00C5583B" w:rsidRDefault="00C5583B" w:rsidP="003105C5">
      <w:pPr>
        <w:rPr>
          <w:lang w:val="en-US"/>
        </w:rPr>
      </w:pPr>
    </w:p>
    <w:p w14:paraId="613706BC" w14:textId="170A3916" w:rsidR="00C5583B" w:rsidRDefault="00C5583B" w:rsidP="003105C5">
      <w:pPr>
        <w:rPr>
          <w:lang w:val="en-US"/>
        </w:rPr>
      </w:pPr>
    </w:p>
    <w:p w14:paraId="7E3CABD9" w14:textId="77777777" w:rsidR="00C5583B" w:rsidRDefault="00C5583B" w:rsidP="003105C5">
      <w:pPr>
        <w:rPr>
          <w:lang w:val="en-US"/>
        </w:rPr>
      </w:pPr>
    </w:p>
    <w:p w14:paraId="1A1F3771" w14:textId="77777777" w:rsidR="00C5583B" w:rsidRDefault="00C5583B" w:rsidP="003105C5">
      <w:pPr>
        <w:rPr>
          <w:lang w:val="en-US"/>
        </w:rPr>
      </w:pPr>
    </w:p>
    <w:p w14:paraId="599689CE" w14:textId="7F318457" w:rsidR="00C5583B" w:rsidRDefault="00C5583B" w:rsidP="003105C5">
      <w:pPr>
        <w:rPr>
          <w:lang w:val="en-US"/>
        </w:rPr>
      </w:pPr>
    </w:p>
    <w:p w14:paraId="29AEFC03" w14:textId="3906C30D" w:rsidR="00C5583B" w:rsidRDefault="00C5583B" w:rsidP="003105C5">
      <w:pPr>
        <w:rPr>
          <w:lang w:val="en-US"/>
        </w:rPr>
      </w:pPr>
    </w:p>
    <w:p w14:paraId="537599E5" w14:textId="619DCDAA" w:rsidR="00C5583B" w:rsidRDefault="00C5583B" w:rsidP="003105C5">
      <w:pPr>
        <w:rPr>
          <w:lang w:val="en-US"/>
        </w:rPr>
      </w:pPr>
    </w:p>
    <w:p w14:paraId="7DE7ED0A" w14:textId="457D8341" w:rsidR="00C5583B" w:rsidRDefault="00C5583B" w:rsidP="003105C5">
      <w:pPr>
        <w:rPr>
          <w:lang w:val="en-US"/>
        </w:rPr>
      </w:pPr>
    </w:p>
    <w:p w14:paraId="7B2140BB" w14:textId="77777777" w:rsidR="00C5583B" w:rsidRDefault="00C5583B" w:rsidP="003105C5">
      <w:pPr>
        <w:rPr>
          <w:lang w:val="en-US"/>
        </w:rPr>
      </w:pPr>
    </w:p>
    <w:p w14:paraId="5BD095CA" w14:textId="6C0F40E5" w:rsidR="001F336B" w:rsidRDefault="001F336B" w:rsidP="003105C5">
      <w:pPr>
        <w:rPr>
          <w:lang w:val="en-US"/>
        </w:rPr>
      </w:pPr>
    </w:p>
    <w:p w14:paraId="20397B38" w14:textId="5838C7B8" w:rsidR="001F336B" w:rsidRDefault="001F336B" w:rsidP="003105C5">
      <w:pPr>
        <w:rPr>
          <w:lang w:val="en-US"/>
        </w:rPr>
      </w:pPr>
    </w:p>
    <w:p w14:paraId="1552B669" w14:textId="212CA872" w:rsidR="001F336B" w:rsidRDefault="001F336B" w:rsidP="003105C5">
      <w:pPr>
        <w:rPr>
          <w:lang w:val="en-US"/>
        </w:rPr>
      </w:pPr>
    </w:p>
    <w:p w14:paraId="4946F022" w14:textId="41773692" w:rsidR="001F336B" w:rsidRDefault="001F336B" w:rsidP="003105C5">
      <w:pPr>
        <w:rPr>
          <w:lang w:val="en-US"/>
        </w:rPr>
      </w:pPr>
    </w:p>
    <w:p w14:paraId="1575604D" w14:textId="77777777" w:rsidR="001F336B" w:rsidRPr="003105C5" w:rsidRDefault="001F336B" w:rsidP="003105C5">
      <w:pPr>
        <w:rPr>
          <w:lang w:val="en-US"/>
        </w:rPr>
      </w:pPr>
    </w:p>
    <w:p w14:paraId="4A20B5A7" w14:textId="04E9B581" w:rsidR="003105C5" w:rsidRDefault="003105C5" w:rsidP="003105C5">
      <w:pPr>
        <w:rPr>
          <w:lang w:val="en-US"/>
        </w:rPr>
      </w:pPr>
    </w:p>
    <w:p w14:paraId="14E4CF90" w14:textId="28FB758C" w:rsidR="003105C5" w:rsidRDefault="003105C5" w:rsidP="003105C5">
      <w:pPr>
        <w:rPr>
          <w:lang w:val="en-US"/>
        </w:rPr>
      </w:pPr>
    </w:p>
    <w:p w14:paraId="51D9321B" w14:textId="14642322" w:rsidR="003105C5" w:rsidRDefault="003105C5" w:rsidP="003105C5">
      <w:pPr>
        <w:rPr>
          <w:lang w:val="en-US"/>
        </w:rPr>
      </w:pPr>
    </w:p>
    <w:p w14:paraId="60A4835A" w14:textId="224FEFC9" w:rsidR="003105C5" w:rsidRDefault="003105C5" w:rsidP="003105C5">
      <w:pPr>
        <w:rPr>
          <w:lang w:val="en-US"/>
        </w:rPr>
      </w:pPr>
    </w:p>
    <w:p w14:paraId="6FAEAE8F" w14:textId="1B6B9B2A" w:rsidR="003105C5" w:rsidRDefault="003105C5" w:rsidP="003105C5">
      <w:pPr>
        <w:rPr>
          <w:lang w:val="en-US"/>
        </w:rPr>
      </w:pPr>
    </w:p>
    <w:p w14:paraId="0A2C4D70" w14:textId="60A3777C" w:rsidR="003105C5" w:rsidRDefault="003105C5" w:rsidP="003105C5">
      <w:pPr>
        <w:rPr>
          <w:lang w:val="en-US"/>
        </w:rPr>
      </w:pPr>
    </w:p>
    <w:p w14:paraId="7A2BB9EB" w14:textId="7A885F75" w:rsidR="003105C5" w:rsidRDefault="003105C5" w:rsidP="003105C5">
      <w:pPr>
        <w:rPr>
          <w:lang w:val="en-US"/>
        </w:rPr>
      </w:pPr>
    </w:p>
    <w:p w14:paraId="5CC30BB4" w14:textId="77777777" w:rsidR="003105C5" w:rsidRPr="003105C5" w:rsidRDefault="003105C5" w:rsidP="003105C5">
      <w:pPr>
        <w:rPr>
          <w:lang w:val="en-US"/>
        </w:rPr>
      </w:pPr>
    </w:p>
    <w:p w14:paraId="19986AE9" w14:textId="074A2405" w:rsidR="00AA473B" w:rsidRDefault="00AA473B" w:rsidP="00AA473B">
      <w:pPr>
        <w:rPr>
          <w:lang w:val="en-US"/>
        </w:rPr>
      </w:pPr>
    </w:p>
    <w:p w14:paraId="42549035" w14:textId="412D2A87" w:rsidR="00AA473B" w:rsidRDefault="00AA473B" w:rsidP="00AA473B">
      <w:pPr>
        <w:rPr>
          <w:lang w:val="en-US"/>
        </w:rPr>
      </w:pPr>
    </w:p>
    <w:p w14:paraId="7CC55EBF" w14:textId="77777777" w:rsidR="00AA473B" w:rsidRPr="00AA473B" w:rsidRDefault="00AA473B" w:rsidP="00AA473B">
      <w:pPr>
        <w:rPr>
          <w:lang w:val="en-US"/>
        </w:rPr>
      </w:pPr>
    </w:p>
    <w:p w14:paraId="19ACD8FA" w14:textId="7B5D13B0" w:rsidR="001D5674" w:rsidRDefault="001D5674">
      <w:pPr>
        <w:rPr>
          <w:lang w:val="en-US"/>
        </w:rPr>
      </w:pPr>
    </w:p>
    <w:p w14:paraId="451866C3" w14:textId="542B2878" w:rsidR="007805FB" w:rsidRDefault="007805FB">
      <w:pPr>
        <w:rPr>
          <w:lang w:val="en-US"/>
        </w:rPr>
      </w:pPr>
    </w:p>
    <w:p w14:paraId="16BC7770" w14:textId="77777777" w:rsidR="007805FB" w:rsidRDefault="007805FB">
      <w:pPr>
        <w:rPr>
          <w:lang w:val="en-US"/>
        </w:rPr>
      </w:pPr>
    </w:p>
    <w:p w14:paraId="1650831B" w14:textId="77777777" w:rsidR="007805FB" w:rsidRPr="00314F5F" w:rsidRDefault="007805FB">
      <w:pPr>
        <w:rPr>
          <w:lang w:val="en-US"/>
        </w:rPr>
      </w:pPr>
    </w:p>
    <w:sectPr w:rsidR="007805FB" w:rsidRPr="00314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60C06"/>
    <w:multiLevelType w:val="hybridMultilevel"/>
    <w:tmpl w:val="030C4A7C"/>
    <w:lvl w:ilvl="0" w:tplc="53125D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40751"/>
    <w:multiLevelType w:val="hybridMultilevel"/>
    <w:tmpl w:val="4E8A69D8"/>
    <w:lvl w:ilvl="0" w:tplc="E5826E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41BA0"/>
    <w:multiLevelType w:val="hybridMultilevel"/>
    <w:tmpl w:val="AC8E4ACE"/>
    <w:lvl w:ilvl="0" w:tplc="5CEE6C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37DED"/>
    <w:multiLevelType w:val="hybridMultilevel"/>
    <w:tmpl w:val="0452F6DE"/>
    <w:lvl w:ilvl="0" w:tplc="E29288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05CA8"/>
    <w:multiLevelType w:val="hybridMultilevel"/>
    <w:tmpl w:val="1132295C"/>
    <w:lvl w:ilvl="0" w:tplc="0082C8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B97285"/>
    <w:multiLevelType w:val="hybridMultilevel"/>
    <w:tmpl w:val="EC8E9892"/>
    <w:lvl w:ilvl="0" w:tplc="F3A225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888866">
    <w:abstractNumId w:val="1"/>
  </w:num>
  <w:num w:numId="2" w16cid:durableId="1690446629">
    <w:abstractNumId w:val="3"/>
  </w:num>
  <w:num w:numId="3" w16cid:durableId="109590809">
    <w:abstractNumId w:val="2"/>
  </w:num>
  <w:num w:numId="4" w16cid:durableId="1266840854">
    <w:abstractNumId w:val="0"/>
  </w:num>
  <w:num w:numId="5" w16cid:durableId="59208664">
    <w:abstractNumId w:val="5"/>
  </w:num>
  <w:num w:numId="6" w16cid:durableId="17757839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1EE"/>
    <w:rsid w:val="000801EE"/>
    <w:rsid w:val="001078BC"/>
    <w:rsid w:val="00131529"/>
    <w:rsid w:val="00153C5C"/>
    <w:rsid w:val="001D5674"/>
    <w:rsid w:val="001F336B"/>
    <w:rsid w:val="00215CFF"/>
    <w:rsid w:val="003105C5"/>
    <w:rsid w:val="00314F5F"/>
    <w:rsid w:val="00372452"/>
    <w:rsid w:val="00382E4A"/>
    <w:rsid w:val="003B517C"/>
    <w:rsid w:val="005E793A"/>
    <w:rsid w:val="00703CF7"/>
    <w:rsid w:val="007805FB"/>
    <w:rsid w:val="00A73805"/>
    <w:rsid w:val="00AA473B"/>
    <w:rsid w:val="00AF1FEA"/>
    <w:rsid w:val="00B31042"/>
    <w:rsid w:val="00B94BCA"/>
    <w:rsid w:val="00BE29E7"/>
    <w:rsid w:val="00C42F00"/>
    <w:rsid w:val="00C5583B"/>
    <w:rsid w:val="00C71905"/>
    <w:rsid w:val="00EF5EE8"/>
    <w:rsid w:val="00FC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2EBC5"/>
  <w15:chartTrackingRefBased/>
  <w15:docId w15:val="{68B3B850-5E97-40D0-A9F2-E099F442F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4F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F5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D5674"/>
    <w:rPr>
      <w:b/>
      <w:bCs/>
    </w:rPr>
  </w:style>
  <w:style w:type="paragraph" w:styleId="ListParagraph">
    <w:name w:val="List Paragraph"/>
    <w:basedOn w:val="Normal"/>
    <w:uiPriority w:val="34"/>
    <w:qFormat/>
    <w:rsid w:val="001D5674"/>
    <w:pPr>
      <w:ind w:left="720"/>
      <w:contextualSpacing/>
    </w:pPr>
  </w:style>
  <w:style w:type="table" w:styleId="TableGrid">
    <w:name w:val="Table Grid"/>
    <w:basedOn w:val="TableNormal"/>
    <w:uiPriority w:val="39"/>
    <w:rsid w:val="00703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8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hyperlink" Target="https://www.typescriptlang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ngular.io/docs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15:50:08.778"/>
    </inkml:context>
    <inkml:brush xml:id="br0">
      <inkml:brushProperty name="width" value="0.05" units="cm"/>
      <inkml:brushProperty name="height" value="0.05" units="cm"/>
      <inkml:brushProperty name="color" value="#66CC00"/>
    </inkml:brush>
    <inkml:brush xml:id="br1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1747 1231 24575,'-34'0'0,"-23"-1"0,0 2 0,1 3 0,-100 19 0,-81 28 0,45-10 0,115-28 0,57-11 0,1 1 0,0 1 0,-1 0 0,2 1 0,-23 10 0,36-12 0,-1 1 0,1 0 0,0 0 0,0 1 0,1-1 0,-1 1 0,1 0 0,0 0 0,1 0 0,-1 1 0,1 0 0,-3 5 0,-3 8 0,1 0 0,-8 30 0,7-10 0,3 0 0,-4 68 0,6-55 0,1 13 0,6 89 0,-2-146 0,1 1 0,0-1 0,0 1 0,1-1 0,0 0 0,1 0 0,0 0 0,0-1 0,0 1 0,1-1 0,6 7 0,3 3 0,1-1 0,0 0 0,22 16 0,-13-14 0,35 19 0,0 0 0,-38-25 0,1 0 0,0-2 0,0-1 0,34 10 0,-17-6 0,-14-7 0,-1-1 0,1-1 0,0-1 0,0-2 0,1 0 0,39-5 0,2 2 0,31 2 0,69-1 0,-151-2 0,-1 0 0,0 0 0,1-2 0,-2 0 0,20-9 0,-21 6 0,1-1 0,-1 0 0,0-1 0,-1-1 0,15-15 0,4-3 0,-5 4 0,39-49 0,-58 65 0,-1 0 0,0 0 0,-1-1 0,0 0 0,0 0 0,6-19 0,10-68 0,-11 51 0,-6 15 0,-1 0 0,-1-1 0,-4-53 0,0 13 0,2 52 0,1 10 0,-1 0 0,0 0 0,-1 0 0,0 0 0,0 0 0,-1 1 0,0-1 0,-1 1 0,-4-12 0,-2 3 0,7 13 0,1 0 0,-1 0 0,-1 1 0,1-1 0,-1 1 0,0-1 0,0 1 0,0 0 0,0 0 0,-1 1 0,1-1 0,-1 1 0,0 0 0,0-1 0,-5-1 0,-6-2 0,0 0 0,1-1 0,0 0 0,1-1 0,0-1 0,-20-18 0,32 26 0,-10-10 0,-1 0 0,-24-19 0,31 28 0,0 0 0,0 0 0,0 0 0,0 1 0,0 0 0,-1 0 0,1 1 0,-1-1 0,1 1 0,-1 0 0,1 1 0,-8-1 0,-40 2-1365,41-1-5461</inkml:trace>
  <inkml:trace contextRef="#ctx0" brushRef="#br0" timeOffset="2358.14">1099 1627 24575,'2'87'0,"-4"94"0,-12-64 0,14-114 0,-1 0 0,0 1 0,0-1 0,0 0 0,0 0 0,0 0 0,-1 0 0,1 0 0,-1 0 0,0-1 0,0 1 0,0 0 0,0-1 0,-1 1 0,1-1 0,-1 0 0,1 0 0,-1 0 0,0 0 0,0 0 0,1-1 0,-1 1 0,-1-1 0,1 0 0,0 0 0,-3 1 0,0-1 0,0 1 0,0-1 0,0 0 0,0-1 0,-1 1 0,1-1 0,0 0 0,0-1 0,0 0 0,0 0 0,0 0 0,0 0 0,-9-4 0,12 3 10,0 0-1,0 0 1,0 0-1,1-1 1,-1 1-1,0-1 1,1 1-1,0-1 1,-1 0-1,1 0 0,0 0 1,-2-4-1,-16-20-1497</inkml:trace>
  <inkml:trace contextRef="#ctx0" brushRef="#br0" timeOffset="6988.1">1536 1705 24575,'-1'-2'0,"0"0"0,1 0 0,-1-1 0,0 1 0,0 0 0,0 0 0,0 0 0,-1 0 0,1 0 0,0 0 0,-1 0 0,0 1 0,1-1 0,-1 0 0,0 1 0,0-1 0,0 1 0,0 0 0,0 0 0,0 0 0,0 0 0,0 0 0,0 0 0,-1 0 0,1 1 0,0-1 0,-3 0 0,-7-2 0,0 1 0,0 0 0,-23-1 0,32 3 0,1 0 0,-1 0 0,1 1 0,-1-1 0,1 0 0,-1 1 0,1 0 0,-1 0 0,1 0 0,-1 0 0,1 0 0,0 0 0,0 0 0,0 1 0,0-1 0,0 1 0,0-1 0,0 1 0,0 0 0,0 0 0,1 0 0,-1 0 0,-1 3 0,-2 5 0,1-1 0,0 1 0,1-1 0,-4 18 0,0-2 0,5-19 0,0 0 0,0 1 0,1-1 0,0 1 0,1-1 0,-1 1 0,1 8 0,1-13 0,-1 0 0,0-1 0,0 1 0,1-1 0,-1 1 0,1-1 0,0 1 0,-1-1 0,1 1 0,0-1 0,0 1 0,0-1 0,0 0 0,0 1 0,0-1 0,0 0 0,0 0 0,1 0 0,-1 0 0,0 0 0,1 0 0,-1 0 0,1-1 0,-1 1 0,1 0 0,-1-1 0,1 1 0,-1-1 0,1 0 0,0 1 0,-1-1 0,1 0 0,2 0 0,65 5 0,48 1 0,-113-6 0,1 0 0,-1 1 0,1 0 0,-1 0 0,1 0 0,-1 0 0,0 1 0,0 0 0,0-1 0,0 1 0,0 1 0,0-1 0,0 1 0,-1-1 0,1 1 0,-1 0 0,0 1 0,0-1 0,0 0 0,0 1 0,0 0 0,-1-1 0,0 1 0,4 8 0,-1-1 0,-1 0 0,0 0 0,-1 1 0,0-1 0,-1 1 0,0-1 0,-1 1 0,0 17 0,-1-24 0,-1 1 0,0-1 0,0 1 0,0-1 0,-1 0 0,1 0 0,-1 0 0,-1 1 0,1-2 0,-1 1 0,1 0 0,-1-1 0,-1 1 0,1-1 0,-1 0 0,1 0 0,-1 0 0,-1 0 0,1-1 0,0 0 0,-1 0 0,1 0 0,-1 0 0,0-1 0,0 1 0,0-1 0,0-1 0,-1 1 0,1-1 0,0 0 0,-1 0 0,1 0 0,-1-1 0,-7 0 0,-13 0 0,-45-5 0,61 3 0,0 0 0,1-1 0,0 0 0,-1 0 0,1-1 0,1 0 0,-17-11 0,-26-11-1365,40 21-5461</inkml:trace>
  <inkml:trace contextRef="#ctx0" brushRef="#br1" timeOffset="26119.87">1535 1 24575,'-17'1'0,"0"1"0,-30 7 0,-12 1 0,30-7 0,1 1 0,0 1 0,0 2 0,0 1 0,1 1 0,0 1 0,-44 23 0,-133 56 0,95-46 0,71-26 0,1 1 0,-36 26 0,30-17 0,-2-2 0,0-2 0,-76 28 0,98-42 0,-1 1 0,2 2 0,0 0 0,0 1 0,1 2 0,1 0 0,1 1 0,0 1 0,1 0 0,0 2 0,2 0 0,0 1 0,1 0 0,1 1 0,-18 39 0,0-6 0,26-45 0,0 1 0,0 0 0,0 0 0,1 0 0,1 1 0,0-1 0,1 1 0,-4 18 0,-3 75 0,6 136 0,5-154 0,2-48 0,1-1 0,3-1 0,1 1 0,1-1 0,21 49 0,1 13 0,-12-43 0,36 74 0,-19-49 0,-13-29 0,3-2 0,2-1 0,66 87 0,129 112 0,-175-203 0,2-2 0,1-1 0,3-4 0,71 39 0,-93-59 0,1-1 0,1-2 0,0-2 0,0-1 0,1-1 0,1-2 0,0-2 0,0-1 0,70 0 0,-77-4 0,1-1 0,0-2 0,-1-2 0,0 0 0,0-2 0,36-12 0,-27 4 0,-1-1 0,0-3 0,48-30 0,-5 0 0,100-41 0,-165 82 0,4-5 0,-1 0 0,-1-2 0,0 0 0,0-1 0,-1 0 0,18-24 0,-33 38 0,20-28 0,0 0 0,-2-2 0,-2 0 0,0-1 0,16-47 0,-22 50 0,-2-1 0,0-1 0,-2 1 0,3-35 0,3-126 0,-12-314 0,-15 336 0,1 28 0,9 95 0,-2 1 0,-16-61 0,21 102 0,-9-37 0,-2 0 0,-19-45 0,11 46 0,-1 1 0,-2 1 0,-2 1 0,-55-63 0,63 79 0,-1 1 0,0 0 0,-2 2 0,0 0 0,-1 1 0,-1 1 0,-35-19 0,-2-2 0,47 29 0,-1-1 0,0 2 0,0-1 0,0 2 0,-15-5 0,20 8 0,-23-7 0,1 2 0,-55-8 0,73 14 0,0 0 0,1-1 0,-1-1 0,-11-5 0,-30-7 0,40 14-1365,0 0-5461</inkml:trace>
  <inkml:trace contextRef="#ctx0" brushRef="#br1" timeOffset="28073.92">953 449 24575,'0'344'0,"1"-326"32,1-1-1,1 1 0,4 17 0,-2-17-527,-2 1-1,3 28 0,-6-36-6329</inkml:trace>
  <inkml:trace contextRef="#ctx0" brushRef="#br1" timeOffset="29689.09">767 501 24575,'23'-1'0,"0"-2"0,34-7 0,-31 5 0,40-3 0,34 6 0,-46 3 0,75-10 0,-103 6-1365,-15 2-5461</inkml:trace>
  <inkml:trace contextRef="#ctx0" brushRef="#br1" timeOffset="32834.17">1721 610 24575,'-1'-2'0,"1"1"0,-1 0 0,0 0 0,1 0 0,-1 0 0,0 0 0,1 0 0,-1 0 0,0 0 0,0 1 0,0-1 0,0 0 0,0 0 0,0 1 0,0-1 0,0 0 0,0 1 0,0-1 0,0 1 0,-1-1 0,1 1 0,-2 0 0,-27-8 0,-15 1 0,29 4 0,0 1 0,0 0 0,0 1 0,-21 1 0,35 1 0,1-1 0,0 0 0,0 0 0,-1 1 0,1-1 0,0 1 0,0-1 0,0 1 0,0-1 0,0 1 0,0 0 0,-1-1 0,2 1 0,-1 0 0,0 0 0,0 0 0,0 0 0,0 0 0,0 0 0,1 0 0,-2 2 0,1 0 0,-1 1 0,1-1 0,0 1 0,0-1 0,1 1 0,-1-1 0,0 7 0,1 3 0,1-1 0,0 1 0,4 19 0,-4-28 0,1 0 0,-1-1 0,1 1 0,0 0 0,0-1 0,0 1 0,0-1 0,1 1 0,-1-1 0,1 0 0,0 0 0,0 0 0,0-1 0,0 1 0,1-1 0,-1 1 0,1-1 0,4 2 0,10 4 0,1 0 0,31 8 0,-6-2 0,-41-12 0,1 1 0,-1-1 0,1 0 0,-1 1 0,0 0 0,1 0 0,-2 0 0,1 0 0,0 0 0,0 0 0,-1 1 0,0 0 0,0-1 0,0 1 0,0 0 0,0 0 0,1 5 0,-2-4 0,1 0 0,-1 0 0,0 0 0,0 0 0,0 0 0,-1 1 0,0-1 0,0 0 0,0 0 0,-1 1 0,1-1 0,-1 0 0,-3 9 0,3-12 0,-1 0 0,1 0 0,-1 0 0,1 0 0,-1 0 0,0-1 0,0 1 0,0 0 0,0-1 0,0 1 0,0-1 0,0 0 0,0 0 0,-1 1 0,1-2 0,0 1 0,-1 0 0,1 0 0,-1-1 0,1 1 0,-5-1 0,-8 1 0,0 0 0,-22-2 0,18 0 0,-29 1-117,13 0 241,-46-5 0,70 4-291,0-1 1,1-1 0,-1 1 0,1-2 0,0 1-1,0-2 1,0 1 0,-15-10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17</cp:revision>
  <dcterms:created xsi:type="dcterms:W3CDTF">2022-06-27T15:46:00Z</dcterms:created>
  <dcterms:modified xsi:type="dcterms:W3CDTF">2022-06-27T18:38:00Z</dcterms:modified>
</cp:coreProperties>
</file>