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B7EA" w14:textId="7783D5BF" w:rsidR="001A5625" w:rsidRDefault="00C15A13">
      <w:pPr>
        <w:rPr>
          <w:lang w:val="en-US"/>
        </w:rPr>
      </w:pPr>
      <w:r>
        <w:rPr>
          <w:lang w:val="en-US"/>
        </w:rPr>
        <w:t xml:space="preserve">Angular Application </w:t>
      </w:r>
    </w:p>
    <w:p w14:paraId="17AC072F" w14:textId="17F517E5" w:rsidR="00C15A13" w:rsidRDefault="00C15A13">
      <w:pPr>
        <w:rPr>
          <w:lang w:val="en-US"/>
        </w:rPr>
      </w:pPr>
      <w:r>
        <w:rPr>
          <w:lang w:val="en-US"/>
        </w:rPr>
        <w:t>Tour of Heroes Tutorial from official Angular site (</w:t>
      </w:r>
      <w:hyperlink r:id="rId5" w:history="1">
        <w:r w:rsidRPr="00FF5854">
          <w:rPr>
            <w:rStyle w:val="Hyperlink"/>
            <w:lang w:val="en-US"/>
          </w:rPr>
          <w:t>https://angular.io</w:t>
        </w:r>
      </w:hyperlink>
      <w:r>
        <w:rPr>
          <w:lang w:val="en-US"/>
        </w:rPr>
        <w:t xml:space="preserve"> )</w:t>
      </w:r>
    </w:p>
    <w:p w14:paraId="30A2606B" w14:textId="32F49C19" w:rsidR="00B77D95" w:rsidRDefault="00B77D95" w:rsidP="00B77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Components – (Dashboard, Top Heroes, Hero Details, Hero Search, Message, root)</w:t>
      </w:r>
    </w:p>
    <w:p w14:paraId="05F21B9E" w14:textId="6943C81D" w:rsidR="00B77D95" w:rsidRDefault="00B77D95" w:rsidP="00B77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Services </w:t>
      </w:r>
      <w:r w:rsidR="00271D51">
        <w:rPr>
          <w:lang w:val="en-US"/>
        </w:rPr>
        <w:t>–</w:t>
      </w:r>
    </w:p>
    <w:p w14:paraId="09DF55F7" w14:textId="3C41887D" w:rsidR="00271D51" w:rsidRDefault="00271D51" w:rsidP="00271D51">
      <w:pPr>
        <w:rPr>
          <w:lang w:val="en-US"/>
        </w:rPr>
      </w:pPr>
    </w:p>
    <w:p w14:paraId="391DF695" w14:textId="594D02EC" w:rsidR="00271D51" w:rsidRDefault="00271D51" w:rsidP="00271D51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– Reactive JavaScript</w:t>
      </w:r>
    </w:p>
    <w:p w14:paraId="7A75EB20" w14:textId="18CA3133" w:rsidR="00CF0A18" w:rsidRDefault="00CF0A18" w:rsidP="00271D51">
      <w:pPr>
        <w:rPr>
          <w:lang w:val="en-US"/>
        </w:rPr>
      </w:pPr>
    </w:p>
    <w:p w14:paraId="1FCE2DB2" w14:textId="6F96F71F" w:rsidR="00CF0A18" w:rsidRDefault="00CF0A18" w:rsidP="00271D51">
      <w:pPr>
        <w:rPr>
          <w:lang w:val="en-US"/>
        </w:rPr>
      </w:pPr>
      <w:r>
        <w:rPr>
          <w:lang w:val="en-US"/>
        </w:rPr>
        <w:t xml:space="preserve">News Paper – It will be printed </w:t>
      </w: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. </w:t>
      </w:r>
    </w:p>
    <w:p w14:paraId="0D9342A5" w14:textId="740D6FBF" w:rsidR="00CF0A18" w:rsidRDefault="00CF0A18" w:rsidP="00271D51">
      <w:pPr>
        <w:rPr>
          <w:lang w:val="en-US"/>
        </w:rPr>
      </w:pPr>
      <w:r>
        <w:rPr>
          <w:lang w:val="en-US"/>
        </w:rPr>
        <w:t>Valid/active Subscribers can get News Paper in home.</w:t>
      </w:r>
    </w:p>
    <w:p w14:paraId="4284EC98" w14:textId="007566F4" w:rsidR="00CF0A18" w:rsidRDefault="00CF0A18" w:rsidP="00271D51">
      <w:pPr>
        <w:rPr>
          <w:lang w:val="en-US"/>
        </w:rPr>
      </w:pPr>
    </w:p>
    <w:p w14:paraId="32FB490D" w14:textId="702883B6" w:rsidR="00CF0A18" w:rsidRDefault="00CF0A18" w:rsidP="00271D51">
      <w:pPr>
        <w:rPr>
          <w:lang w:val="en-US"/>
        </w:rPr>
      </w:pPr>
      <w:r>
        <w:rPr>
          <w:lang w:val="en-US"/>
        </w:rPr>
        <w:t>Observable – It’s way of getting data in an async operation</w:t>
      </w:r>
    </w:p>
    <w:p w14:paraId="5D51CBDC" w14:textId="2606A2BF" w:rsidR="0096184B" w:rsidRDefault="0096184B" w:rsidP="00271D51">
      <w:pPr>
        <w:rPr>
          <w:lang w:val="en-US"/>
        </w:rPr>
      </w:pPr>
    </w:p>
    <w:p w14:paraId="679E3B79" w14:textId="3C5C72BD" w:rsidR="0096184B" w:rsidRDefault="0096184B" w:rsidP="00271D51">
      <w:pPr>
        <w:rPr>
          <w:lang w:val="en-US"/>
        </w:rPr>
      </w:pPr>
    </w:p>
    <w:p w14:paraId="41AA9813" w14:textId="7ECAF22F" w:rsidR="0096184B" w:rsidRDefault="0096184B" w:rsidP="0096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Component – Reusable piece of code [twitter,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etc.,] </w:t>
      </w:r>
    </w:p>
    <w:p w14:paraId="4ABA02EA" w14:textId="4858D629" w:rsidR="0096184B" w:rsidRDefault="0096184B" w:rsidP="0096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– Will provide the data to the components</w:t>
      </w:r>
      <w:r w:rsidR="001370B3">
        <w:rPr>
          <w:lang w:val="en-US"/>
        </w:rPr>
        <w:t xml:space="preserve"> (while calling web service, </w:t>
      </w:r>
      <w:proofErr w:type="spellStart"/>
      <w:r w:rsidR="001370B3">
        <w:rPr>
          <w:lang w:val="en-US"/>
        </w:rPr>
        <w:t>api</w:t>
      </w:r>
      <w:proofErr w:type="spellEnd"/>
      <w:r w:rsidR="001370B3">
        <w:rPr>
          <w:lang w:val="en-US"/>
        </w:rPr>
        <w:t xml:space="preserve"> – server call is made to get the data)</w:t>
      </w:r>
    </w:p>
    <w:p w14:paraId="10A6D22E" w14:textId="0933D12B" w:rsidR="0096184B" w:rsidRDefault="0096184B" w:rsidP="0096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Pipes – (It’s used only for view purpose, Currency pipes, String &amp; date pipes, </w:t>
      </w:r>
      <w:r w:rsidR="001370B3">
        <w:rPr>
          <w:lang w:val="en-US"/>
        </w:rPr>
        <w:t>|)</w:t>
      </w:r>
    </w:p>
    <w:p w14:paraId="23EC1E89" w14:textId="131CBE03" w:rsidR="001370B3" w:rsidRDefault="001370B3" w:rsidP="00961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Routes </w:t>
      </w:r>
      <w:proofErr w:type="gramStart"/>
      <w:r>
        <w:rPr>
          <w:lang w:val="en-US"/>
        </w:rPr>
        <w:t>( Route</w:t>
      </w:r>
      <w:proofErr w:type="gramEnd"/>
      <w:r>
        <w:rPr>
          <w:lang w:val="en-US"/>
        </w:rPr>
        <w:t xml:space="preserve"> decides which component to display and which component to hide) – Route flips the component in client side only (No server side call is made)</w:t>
      </w:r>
    </w:p>
    <w:p w14:paraId="50B227C5" w14:textId="5236C984" w:rsidR="001370B3" w:rsidRDefault="001370B3" w:rsidP="0096184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– This is used to make http calls (using this CRUD operations can be done)</w:t>
      </w:r>
    </w:p>
    <w:p w14:paraId="1ADDB089" w14:textId="738C4876" w:rsidR="006E6E14" w:rsidRDefault="006E6E14" w:rsidP="0096184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(Reactive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Asynchronous java script) – Observables, promises </w:t>
      </w:r>
      <w:proofErr w:type="spellStart"/>
      <w:r>
        <w:rPr>
          <w:lang w:val="en-US"/>
        </w:rPr>
        <w:t>etc</w:t>
      </w:r>
      <w:proofErr w:type="spellEnd"/>
    </w:p>
    <w:p w14:paraId="67C4DD83" w14:textId="60C9E315" w:rsidR="006E6E14" w:rsidRDefault="006E6E14" w:rsidP="006E6E14">
      <w:pPr>
        <w:rPr>
          <w:lang w:val="en-US"/>
        </w:rPr>
      </w:pPr>
    </w:p>
    <w:p w14:paraId="3C1987A1" w14:textId="12BA3968" w:rsidR="006E6E14" w:rsidRDefault="006E6E14" w:rsidP="006E6E14">
      <w:pPr>
        <w:rPr>
          <w:lang w:val="en-US"/>
        </w:rPr>
      </w:pPr>
      <w:r>
        <w:rPr>
          <w:lang w:val="en-US"/>
        </w:rPr>
        <w:t xml:space="preserve">Data producers and Data Consumers. </w:t>
      </w:r>
    </w:p>
    <w:p w14:paraId="0D38F472" w14:textId="45B1F083" w:rsidR="006E6E14" w:rsidRDefault="000D40D8" w:rsidP="006E6E14">
      <w:pPr>
        <w:rPr>
          <w:lang w:val="en-US"/>
        </w:rPr>
      </w:pPr>
      <w:r>
        <w:rPr>
          <w:lang w:val="en-US"/>
        </w:rPr>
        <w:t>Movie (companies) – Audience (consumers</w:t>
      </w:r>
      <w:proofErr w:type="gramStart"/>
      <w:r>
        <w:rPr>
          <w:lang w:val="en-US"/>
        </w:rPr>
        <w:t xml:space="preserve">),   </w:t>
      </w:r>
      <w:proofErr w:type="gramEnd"/>
      <w:r>
        <w:rPr>
          <w:lang w:val="en-US"/>
        </w:rPr>
        <w:t xml:space="preserve">News paper  --- Subscribers,   OTT – Subscribers,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 – subscribers</w:t>
      </w:r>
    </w:p>
    <w:p w14:paraId="56649FD0" w14:textId="6D53E0AD" w:rsidR="000D40D8" w:rsidRDefault="000D40D8" w:rsidP="006E6E14">
      <w:pPr>
        <w:rPr>
          <w:lang w:val="en-US"/>
        </w:rPr>
      </w:pPr>
    </w:p>
    <w:p w14:paraId="45DF3F30" w14:textId="2EAA14B1" w:rsidR="000D40D8" w:rsidRDefault="000D40D8" w:rsidP="006E6E14">
      <w:pPr>
        <w:rPr>
          <w:lang w:val="en-US"/>
        </w:rPr>
      </w:pPr>
      <w:r>
        <w:rPr>
          <w:lang w:val="en-US"/>
        </w:rPr>
        <w:t xml:space="preserve">Observables – Async Operation (Non-blocking operations) </w:t>
      </w:r>
      <w:r w:rsidR="000E5241">
        <w:rPr>
          <w:lang w:val="en-US"/>
        </w:rPr>
        <w:t>– It’ll not wait for the process to complete and it will go to the next process. There will be a callback function which will be called when the execution is over.</w:t>
      </w:r>
    </w:p>
    <w:p w14:paraId="4DE8989A" w14:textId="60A323B5" w:rsidR="000E5241" w:rsidRDefault="000E5241" w:rsidP="006E6E14">
      <w:pPr>
        <w:rPr>
          <w:lang w:val="en-US"/>
        </w:rPr>
      </w:pPr>
    </w:p>
    <w:p w14:paraId="6D9DBA68" w14:textId="570517F3" w:rsidR="008B3408" w:rsidRDefault="008B3408" w:rsidP="006E6E14">
      <w:pPr>
        <w:rPr>
          <w:lang w:val="en-US"/>
        </w:rPr>
      </w:pPr>
    </w:p>
    <w:p w14:paraId="79749BF7" w14:textId="364A22F2" w:rsidR="008B3408" w:rsidRDefault="008B3408" w:rsidP="006E6E14">
      <w:pPr>
        <w:rPr>
          <w:lang w:val="en-US"/>
        </w:rPr>
      </w:pPr>
      <w:hyperlink r:id="rId6" w:history="1">
        <w:r w:rsidRPr="00DB6F81">
          <w:rPr>
            <w:rStyle w:val="Hyperlink"/>
            <w:lang w:val="en-US"/>
          </w:rPr>
          <w:t>https://www.youtube.com/watch?v=9RG3MiEBEIw&amp;list=PLqq-6Pq4lTTb7JGBTogaJ8bm7f8VCvFkj</w:t>
        </w:r>
      </w:hyperlink>
      <w:r>
        <w:rPr>
          <w:lang w:val="en-US"/>
        </w:rPr>
        <w:t xml:space="preserve"> </w:t>
      </w:r>
    </w:p>
    <w:p w14:paraId="172C4DFB" w14:textId="19B85128" w:rsidR="000E5241" w:rsidRDefault="000E5241" w:rsidP="006E6E14">
      <w:pPr>
        <w:rPr>
          <w:lang w:val="en-US"/>
        </w:rPr>
      </w:pPr>
    </w:p>
    <w:p w14:paraId="4F0E1D22" w14:textId="6B8084A1" w:rsidR="000E5241" w:rsidRDefault="000E5241" w:rsidP="006E6E14">
      <w:pPr>
        <w:rPr>
          <w:lang w:val="en-US"/>
        </w:rPr>
      </w:pPr>
    </w:p>
    <w:p w14:paraId="3C6D082E" w14:textId="77777777" w:rsidR="000E5241" w:rsidRDefault="000E5241" w:rsidP="006E6E14">
      <w:pPr>
        <w:rPr>
          <w:lang w:val="en-US"/>
        </w:rPr>
      </w:pPr>
    </w:p>
    <w:p w14:paraId="47110872" w14:textId="55F258DE" w:rsidR="000D40D8" w:rsidRDefault="000D40D8" w:rsidP="006E6E14">
      <w:pPr>
        <w:rPr>
          <w:lang w:val="en-US"/>
        </w:rPr>
      </w:pPr>
    </w:p>
    <w:p w14:paraId="4D482EB0" w14:textId="6534014F" w:rsidR="000D40D8" w:rsidRDefault="000D40D8" w:rsidP="006E6E14">
      <w:pPr>
        <w:rPr>
          <w:lang w:val="en-US"/>
        </w:rPr>
      </w:pPr>
    </w:p>
    <w:p w14:paraId="172318B5" w14:textId="38778589" w:rsidR="000D40D8" w:rsidRDefault="000D40D8" w:rsidP="006E6E14">
      <w:pPr>
        <w:rPr>
          <w:lang w:val="en-US"/>
        </w:rPr>
      </w:pPr>
    </w:p>
    <w:p w14:paraId="5C4AB1EF" w14:textId="77777777" w:rsidR="000D40D8" w:rsidRDefault="000D40D8" w:rsidP="006E6E14">
      <w:pPr>
        <w:rPr>
          <w:lang w:val="en-US"/>
        </w:rPr>
      </w:pPr>
    </w:p>
    <w:p w14:paraId="32CDE20E" w14:textId="1F660A61" w:rsidR="006E6E14" w:rsidRDefault="006E6E14" w:rsidP="006E6E14">
      <w:pPr>
        <w:rPr>
          <w:lang w:val="en-US"/>
        </w:rPr>
      </w:pPr>
    </w:p>
    <w:p w14:paraId="28A8F62B" w14:textId="77777777" w:rsidR="006E6E14" w:rsidRPr="006E6E14" w:rsidRDefault="006E6E14" w:rsidP="006E6E14">
      <w:pPr>
        <w:rPr>
          <w:lang w:val="en-US"/>
        </w:rPr>
      </w:pPr>
    </w:p>
    <w:p w14:paraId="1DD5AC5A" w14:textId="77777777" w:rsidR="001370B3" w:rsidRPr="001370B3" w:rsidRDefault="001370B3" w:rsidP="001370B3">
      <w:pPr>
        <w:rPr>
          <w:lang w:val="en-US"/>
        </w:rPr>
      </w:pPr>
    </w:p>
    <w:p w14:paraId="3368ED71" w14:textId="202D65E8" w:rsidR="001370B3" w:rsidRDefault="001370B3" w:rsidP="001370B3">
      <w:pPr>
        <w:rPr>
          <w:lang w:val="en-US"/>
        </w:rPr>
      </w:pPr>
    </w:p>
    <w:p w14:paraId="08AB302E" w14:textId="2A63FF59" w:rsidR="001370B3" w:rsidRDefault="001370B3" w:rsidP="001370B3">
      <w:pPr>
        <w:rPr>
          <w:lang w:val="en-US"/>
        </w:rPr>
      </w:pPr>
    </w:p>
    <w:p w14:paraId="5947BA5E" w14:textId="77777777" w:rsidR="001370B3" w:rsidRPr="001370B3" w:rsidRDefault="001370B3" w:rsidP="001370B3">
      <w:pPr>
        <w:rPr>
          <w:lang w:val="en-US"/>
        </w:rPr>
      </w:pPr>
    </w:p>
    <w:p w14:paraId="07E82F94" w14:textId="7175E34E" w:rsidR="00CF0A18" w:rsidRDefault="00CF0A18" w:rsidP="00271D51">
      <w:pPr>
        <w:rPr>
          <w:lang w:val="en-US"/>
        </w:rPr>
      </w:pPr>
    </w:p>
    <w:p w14:paraId="529E1D6C" w14:textId="77777777" w:rsidR="00CF0A18" w:rsidRPr="00271D51" w:rsidRDefault="00CF0A18" w:rsidP="00271D51">
      <w:pPr>
        <w:rPr>
          <w:lang w:val="en-US"/>
        </w:rPr>
      </w:pPr>
    </w:p>
    <w:sectPr w:rsidR="00CF0A18" w:rsidRPr="0027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7D35"/>
    <w:multiLevelType w:val="hybridMultilevel"/>
    <w:tmpl w:val="30EE8954"/>
    <w:lvl w:ilvl="0" w:tplc="55A2AF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B69B3"/>
    <w:multiLevelType w:val="hybridMultilevel"/>
    <w:tmpl w:val="C29448B2"/>
    <w:lvl w:ilvl="0" w:tplc="791A6A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9627">
    <w:abstractNumId w:val="0"/>
  </w:num>
  <w:num w:numId="2" w16cid:durableId="25278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25"/>
    <w:rsid w:val="000D40D8"/>
    <w:rsid w:val="000E5241"/>
    <w:rsid w:val="001370B3"/>
    <w:rsid w:val="001A5625"/>
    <w:rsid w:val="00271D51"/>
    <w:rsid w:val="006E6E14"/>
    <w:rsid w:val="008B3408"/>
    <w:rsid w:val="0096184B"/>
    <w:rsid w:val="00B77D95"/>
    <w:rsid w:val="00C15A13"/>
    <w:rsid w:val="00C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A5CB"/>
  <w15:chartTrackingRefBased/>
  <w15:docId w15:val="{FFDF89A8-2133-4B10-AB51-A0F2D700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RG3MiEBEIw&amp;list=PLqq-6Pq4lTTb7JGBTogaJ8bm7f8VCvFkj" TargetMode="External"/><Relationship Id="rId5" Type="http://schemas.openxmlformats.org/officeDocument/2006/relationships/hyperlink" Target="https://angul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2022-06-29T16:19:00Z</dcterms:created>
  <dcterms:modified xsi:type="dcterms:W3CDTF">2022-06-29T18:52:00Z</dcterms:modified>
</cp:coreProperties>
</file>