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C997" w14:textId="65B80D15" w:rsidR="00547565" w:rsidRDefault="00547565">
      <w:pPr>
        <w:rPr>
          <w:lang w:val="en-US"/>
        </w:rPr>
      </w:pPr>
      <w:r>
        <w:rPr>
          <w:lang w:val="en-US"/>
        </w:rPr>
        <w:t>Week8 Agenda</w:t>
      </w:r>
    </w:p>
    <w:p w14:paraId="60DABF23" w14:textId="372F7819" w:rsidR="00547565" w:rsidRDefault="00547565">
      <w:pPr>
        <w:rPr>
          <w:lang w:val="en-US"/>
        </w:rPr>
      </w:pPr>
      <w:r>
        <w:rPr>
          <w:lang w:val="en-US"/>
        </w:rPr>
        <w:t>Day 1 – TypeScript &amp; Introduction to SPA &amp; Angular (Node &amp; NPM)</w:t>
      </w:r>
    </w:p>
    <w:p w14:paraId="771323A6" w14:textId="25F73030" w:rsidR="00547565" w:rsidRDefault="00547565" w:rsidP="00134E3A">
      <w:pPr>
        <w:tabs>
          <w:tab w:val="right" w:pos="9026"/>
        </w:tabs>
        <w:rPr>
          <w:lang w:val="en-US"/>
        </w:rPr>
      </w:pPr>
      <w:r>
        <w:rPr>
          <w:lang w:val="en-US"/>
        </w:rPr>
        <w:t>Day 2 – Angular Folder Structure, Angular CLI, Creating Angular App, @Component Decorator,</w:t>
      </w:r>
      <w:r w:rsidR="00134E3A">
        <w:rPr>
          <w:lang w:val="en-US"/>
        </w:rPr>
        <w:t xml:space="preserve"> @NgModule, Types of Directives, Data Binding</w:t>
      </w:r>
    </w:p>
    <w:p w14:paraId="170063AD" w14:textId="0DAB3206" w:rsidR="00134E3A" w:rsidRDefault="00134E3A" w:rsidP="00134E3A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Day 3 – Pipes, Routing, Route Guards, Services &amp; Dependency Injection </w:t>
      </w:r>
    </w:p>
    <w:p w14:paraId="7BAACA19" w14:textId="432AA4A2" w:rsidR="00134E3A" w:rsidRDefault="00134E3A" w:rsidP="00134E3A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Day 4 –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(Observables – Subject), Http Client &amp; Event Emitters</w:t>
      </w:r>
    </w:p>
    <w:p w14:paraId="55FAA9D3" w14:textId="44DC9503" w:rsidR="00134E3A" w:rsidRDefault="00134E3A" w:rsidP="00134E3A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Day 5 – UI Testing (Angular Testing using Jasmine &amp; Karma) Making </w:t>
      </w:r>
      <w:proofErr w:type="spellStart"/>
      <w:r>
        <w:rPr>
          <w:lang w:val="en-US"/>
        </w:rPr>
        <w:t>RestFull</w:t>
      </w:r>
      <w:proofErr w:type="spellEnd"/>
      <w:r>
        <w:rPr>
          <w:lang w:val="en-US"/>
        </w:rPr>
        <w:t xml:space="preserve"> call in Angular</w:t>
      </w:r>
    </w:p>
    <w:p w14:paraId="0E5F9A19" w14:textId="77777777" w:rsidR="00547565" w:rsidRDefault="00547565">
      <w:pPr>
        <w:rPr>
          <w:lang w:val="en-US"/>
        </w:rPr>
      </w:pPr>
    </w:p>
    <w:p w14:paraId="5B381066" w14:textId="446D8B10" w:rsidR="00D913EB" w:rsidRDefault="00547565">
      <w:pPr>
        <w:rPr>
          <w:lang w:val="en-US"/>
        </w:rPr>
      </w:pPr>
      <w:r>
        <w:rPr>
          <w:lang w:val="en-US"/>
        </w:rPr>
        <w:t>Week7 Revisit</w:t>
      </w:r>
      <w:r w:rsidR="00693E10">
        <w:rPr>
          <w:lang w:val="en-US"/>
        </w:rPr>
        <w:t xml:space="preserve"> (Spring &amp; Spring Boot – AWS S3)</w:t>
      </w:r>
    </w:p>
    <w:p w14:paraId="397CBC7B" w14:textId="11C2D8D5" w:rsidR="00693E10" w:rsidRDefault="00693E10">
      <w:pPr>
        <w:rPr>
          <w:lang w:val="en-US"/>
        </w:rPr>
      </w:pPr>
      <w:r>
        <w:rPr>
          <w:lang w:val="en-US"/>
        </w:rPr>
        <w:t>Spring is a Powerful Java Based Framework used to create Loosely coupled java based Enterprise Applications.</w:t>
      </w:r>
    </w:p>
    <w:p w14:paraId="7B051F3E" w14:textId="0E8C92C0" w:rsidR="00693E10" w:rsidRDefault="00693E10">
      <w:pPr>
        <w:rPr>
          <w:lang w:val="en-US"/>
        </w:rPr>
      </w:pPr>
    </w:p>
    <w:p w14:paraId="41E681BA" w14:textId="11C320BD" w:rsidR="00693E10" w:rsidRDefault="00693E10">
      <w:pPr>
        <w:rPr>
          <w:lang w:val="en-US"/>
        </w:rPr>
      </w:pPr>
      <w:r>
        <w:rPr>
          <w:lang w:val="en-US"/>
        </w:rPr>
        <w:t>Spring uses two important design patterns (IoC &amp; DI) Inversion of Control &amp; Dependency Injection</w:t>
      </w:r>
    </w:p>
    <w:p w14:paraId="05CBB400" w14:textId="1CA34014" w:rsidR="00693E10" w:rsidRDefault="00693E10">
      <w:pPr>
        <w:rPr>
          <w:lang w:val="en-US"/>
        </w:rPr>
      </w:pPr>
      <w:r>
        <w:rPr>
          <w:lang w:val="en-US"/>
        </w:rPr>
        <w:t xml:space="preserve">IoC – Driving own car to office &amp; taking ola cab to office (Inversion of Control) Spring IoC container will manage the life cycle of </w:t>
      </w:r>
      <w:r w:rsidR="000F778D">
        <w:rPr>
          <w:lang w:val="en-US"/>
        </w:rPr>
        <w:t>objects (beans)</w:t>
      </w:r>
    </w:p>
    <w:p w14:paraId="3DDE065F" w14:textId="3EC2390F" w:rsidR="000F778D" w:rsidRDefault="000F778D">
      <w:pPr>
        <w:rPr>
          <w:lang w:val="en-US"/>
        </w:rPr>
      </w:pPr>
      <w:r>
        <w:rPr>
          <w:lang w:val="en-US"/>
        </w:rPr>
        <w:t xml:space="preserve">DI – Injecting the objects at the runtime. (@Autowired – annotation) </w:t>
      </w:r>
    </w:p>
    <w:p w14:paraId="3C13C453" w14:textId="71E4DDE2" w:rsidR="000F778D" w:rsidRDefault="000F778D">
      <w:pPr>
        <w:rPr>
          <w:lang w:val="en-US"/>
        </w:rPr>
      </w:pPr>
      <w:r>
        <w:rPr>
          <w:lang w:val="en-US"/>
        </w:rPr>
        <w:t xml:space="preserve">Types of Injections – Constructor Injection, Setter Injection </w:t>
      </w:r>
    </w:p>
    <w:p w14:paraId="74211445" w14:textId="43BCA0AC" w:rsidR="000F778D" w:rsidRDefault="000F778D">
      <w:pPr>
        <w:rPr>
          <w:lang w:val="en-US"/>
        </w:rPr>
      </w:pPr>
      <w:r>
        <w:rPr>
          <w:lang w:val="en-US"/>
        </w:rPr>
        <w:t>Bean class needs to have both default &amp; parameterized constructor along with getters &amp; setters</w:t>
      </w:r>
    </w:p>
    <w:p w14:paraId="366CCF29" w14:textId="2E7BCCB6" w:rsidR="00EF2A5F" w:rsidRDefault="00FC6CC4">
      <w:pPr>
        <w:rPr>
          <w:lang w:val="en-US"/>
        </w:rPr>
      </w:pPr>
      <w:r>
        <w:rPr>
          <w:lang w:val="en-US"/>
        </w:rPr>
        <w:t>Spring contains many modules (Spring Core, ORM, Security, MVC, AOP)</w:t>
      </w:r>
    </w:p>
    <w:p w14:paraId="5E6929BF" w14:textId="241DD22D" w:rsidR="00FC6CC4" w:rsidRDefault="00FC6CC4">
      <w:pPr>
        <w:rPr>
          <w:lang w:val="en-US"/>
        </w:rPr>
      </w:pPr>
      <w:r>
        <w:rPr>
          <w:lang w:val="en-US"/>
        </w:rPr>
        <w:t xml:space="preserve">Core module contains IoC, DI, </w:t>
      </w:r>
      <w:proofErr w:type="spellStart"/>
      <w:r>
        <w:rPr>
          <w:lang w:val="en-US"/>
        </w:rPr>
        <w:t>SpEL</w:t>
      </w:r>
      <w:proofErr w:type="spellEnd"/>
      <w:r>
        <w:rPr>
          <w:lang w:val="en-US"/>
        </w:rPr>
        <w:t>, beans, core jars.</w:t>
      </w:r>
    </w:p>
    <w:p w14:paraId="2714BC6D" w14:textId="6380FB46" w:rsidR="00FC6CC4" w:rsidRDefault="00FC6CC4">
      <w:pPr>
        <w:rPr>
          <w:lang w:val="en-US"/>
        </w:rPr>
      </w:pPr>
      <w:r>
        <w:rPr>
          <w:lang w:val="en-US"/>
        </w:rPr>
        <w:t xml:space="preserve">Spring MVC – Dispatcher Servlet (Front Controller), </w:t>
      </w:r>
      <w:proofErr w:type="spellStart"/>
      <w:r>
        <w:rPr>
          <w:lang w:val="en-US"/>
        </w:rPr>
        <w:t>InternalViewResolver</w:t>
      </w:r>
      <w:proofErr w:type="spellEnd"/>
      <w:r>
        <w:rPr>
          <w:lang w:val="en-US"/>
        </w:rPr>
        <w:t>,</w:t>
      </w:r>
    </w:p>
    <w:p w14:paraId="66348B10" w14:textId="756E52EE" w:rsidR="00FC6CC4" w:rsidRDefault="00FC6CC4">
      <w:pPr>
        <w:rPr>
          <w:lang w:val="en-US"/>
        </w:rPr>
      </w:pPr>
      <w:r>
        <w:rPr>
          <w:lang w:val="en-US"/>
        </w:rPr>
        <w:t>The main challenge in spring framework is XML based configuration (spring.xml, applicationContext.xml, sdservlet.xml, spring-config.xml)</w:t>
      </w:r>
    </w:p>
    <w:p w14:paraId="247067B4" w14:textId="074725F5" w:rsidR="00FC6CC4" w:rsidRDefault="00FC6CC4">
      <w:pPr>
        <w:rPr>
          <w:lang w:val="en-US"/>
        </w:rPr>
      </w:pPr>
    </w:p>
    <w:p w14:paraId="4F87D902" w14:textId="7CEF219D" w:rsidR="00FC6CC4" w:rsidRDefault="00D611B1">
      <w:pPr>
        <w:rPr>
          <w:lang w:val="en-US"/>
        </w:rPr>
      </w:pPr>
      <w:r>
        <w:rPr>
          <w:lang w:val="en-US"/>
        </w:rPr>
        <w:t>Spring framework is also called as framework of Frameworks. (It supports lot of other frameworks like struts, hibernate, etc.,)</w:t>
      </w:r>
    </w:p>
    <w:p w14:paraId="7CE9838F" w14:textId="25690B26" w:rsidR="006D5CCD" w:rsidRDefault="006D5CCD">
      <w:pPr>
        <w:rPr>
          <w:lang w:val="en-US"/>
        </w:rPr>
      </w:pPr>
    </w:p>
    <w:p w14:paraId="49DD7092" w14:textId="15A45C13" w:rsidR="006D5CCD" w:rsidRDefault="00132D75">
      <w:pPr>
        <w:rPr>
          <w:lang w:val="en-US"/>
        </w:rPr>
      </w:pPr>
      <w:r>
        <w:rPr>
          <w:lang w:val="en-US"/>
        </w:rPr>
        <w:t xml:space="preserve">Spring Framework is developed by Rod Johnson in the year of 2004. </w:t>
      </w:r>
    </w:p>
    <w:p w14:paraId="5D6D038A" w14:textId="3A2DBFA4" w:rsidR="00132D75" w:rsidRDefault="00132D75">
      <w:pPr>
        <w:rPr>
          <w:lang w:val="en-US"/>
        </w:rPr>
      </w:pPr>
    </w:p>
    <w:p w14:paraId="081DCFBF" w14:textId="56E281CF" w:rsidR="00132D75" w:rsidRDefault="00132D75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is a way of creating Spring based applications. </w:t>
      </w:r>
    </w:p>
    <w:p w14:paraId="4A9AC64E" w14:textId="73BF72E5" w:rsidR="00132D75" w:rsidRDefault="00132D75">
      <w:pPr>
        <w:rPr>
          <w:lang w:val="en-US"/>
        </w:rPr>
      </w:pPr>
      <w:r>
        <w:rPr>
          <w:lang w:val="en-US"/>
        </w:rPr>
        <w:t>Spring Boot supports JVM based languages like Java, Kotlin &amp; Groovy.</w:t>
      </w:r>
    </w:p>
    <w:p w14:paraId="12A7A0DF" w14:textId="14F128A0" w:rsidR="00132D75" w:rsidRDefault="00132D75">
      <w:pPr>
        <w:rPr>
          <w:lang w:val="en-US"/>
        </w:rPr>
      </w:pPr>
      <w:r>
        <w:rPr>
          <w:lang w:val="en-US"/>
        </w:rPr>
        <w:t>Spring boot is used to create Web Services &amp; Micro-Services.</w:t>
      </w:r>
    </w:p>
    <w:p w14:paraId="02B03C33" w14:textId="50678647" w:rsidR="00132D75" w:rsidRDefault="00132D75">
      <w:pPr>
        <w:rPr>
          <w:lang w:val="en-US"/>
        </w:rPr>
      </w:pPr>
      <w:r>
        <w:rPr>
          <w:lang w:val="en-US"/>
        </w:rPr>
        <w:t>Spring uses POJO classes and converts it into powerful components using annotations.</w:t>
      </w:r>
    </w:p>
    <w:p w14:paraId="2E972A96" w14:textId="78497955" w:rsidR="00132D75" w:rsidRDefault="00132D75">
      <w:pPr>
        <w:rPr>
          <w:lang w:val="en-US"/>
        </w:rPr>
      </w:pPr>
    </w:p>
    <w:p w14:paraId="35C09E9A" w14:textId="366BE7CE" w:rsidR="00132D75" w:rsidRDefault="00132D75">
      <w:pPr>
        <w:rPr>
          <w:lang w:val="en-US"/>
        </w:rPr>
      </w:pPr>
      <w:r>
        <w:rPr>
          <w:lang w:val="en-US"/>
        </w:rPr>
        <w:t>Important Spring Based Annotations (Spring Core, Spring Data &amp; Spring Web Annotations)</w:t>
      </w:r>
    </w:p>
    <w:p w14:paraId="1AB9FF5A" w14:textId="3624530C" w:rsidR="00132D75" w:rsidRDefault="00132D75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 or @RestController – This will turn a POJO class into Controller class</w:t>
      </w:r>
    </w:p>
    <w:p w14:paraId="2A92C4BC" w14:textId="3A0B19E0" w:rsidR="00132D75" w:rsidRDefault="00132D75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@Service </w:t>
      </w:r>
    </w:p>
    <w:p w14:paraId="56EC7054" w14:textId="54C0BDDF" w:rsidR="00132D75" w:rsidRDefault="00132D75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@Repository</w:t>
      </w:r>
    </w:p>
    <w:p w14:paraId="0140FABE" w14:textId="60702AEF" w:rsidR="00132D75" w:rsidRDefault="00132D75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@Autowired – This will inject the dependencies at Run time.</w:t>
      </w:r>
    </w:p>
    <w:p w14:paraId="4A2BFCFF" w14:textId="6632B87A" w:rsidR="00132D75" w:rsidRDefault="00132D75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@Bean </w:t>
      </w:r>
    </w:p>
    <w:p w14:paraId="42DC0B78" w14:textId="008A0B83" w:rsidR="00132D75" w:rsidRDefault="00132D75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4AE85484" w14:textId="41D6F13C" w:rsidR="00132D75" w:rsidRDefault="00132D75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@Table</w:t>
      </w:r>
    </w:p>
    <w:p w14:paraId="6DF154F9" w14:textId="13F90B8D" w:rsidR="00FD27FD" w:rsidRDefault="00FD27FD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</w:t>
      </w:r>
    </w:p>
    <w:p w14:paraId="543CD532" w14:textId="7B9AFC36" w:rsidR="00FD27FD" w:rsidRDefault="00FD27FD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03CA9FDA" w14:textId="49FADC25" w:rsidR="00FD27FD" w:rsidRDefault="00FD27FD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@GeneratedValue</w:t>
      </w:r>
    </w:p>
    <w:p w14:paraId="37DC5268" w14:textId="0CF80228" w:rsidR="00223AA3" w:rsidRDefault="00223AA3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</w:t>
      </w:r>
    </w:p>
    <w:p w14:paraId="21777527" w14:textId="2EDBE647" w:rsidR="005F26D3" w:rsidRDefault="005F26D3" w:rsidP="00132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@SpringBootApplication</w:t>
      </w:r>
      <w:r w:rsidR="005F34D3">
        <w:rPr>
          <w:lang w:val="en-US"/>
        </w:rPr>
        <w:t xml:space="preserve"> (@ComponentScan + @SpringBootConfiguration + @EnableAutoConfiguration )</w:t>
      </w:r>
    </w:p>
    <w:p w14:paraId="451DEC76" w14:textId="77777777" w:rsidR="00DA4607" w:rsidRDefault="00DA4607" w:rsidP="00DA4607">
      <w:pPr>
        <w:pStyle w:val="ListParagraph"/>
        <w:rPr>
          <w:lang w:val="en-US"/>
        </w:rPr>
      </w:pPr>
    </w:p>
    <w:p w14:paraId="1280069D" w14:textId="35861918" w:rsidR="00222AA4" w:rsidRDefault="00222AA4" w:rsidP="00222AA4">
      <w:pPr>
        <w:rPr>
          <w:lang w:val="en-US"/>
        </w:rPr>
      </w:pPr>
    </w:p>
    <w:p w14:paraId="747D81C9" w14:textId="47787B59" w:rsidR="00222AA4" w:rsidRDefault="00222AA4" w:rsidP="00222AA4">
      <w:pPr>
        <w:rPr>
          <w:lang w:val="en-US"/>
        </w:rPr>
      </w:pPr>
      <w:r>
        <w:rPr>
          <w:lang w:val="en-US"/>
        </w:rPr>
        <w:t>Different ways of creating Spring Boot Starter project</w:t>
      </w:r>
    </w:p>
    <w:p w14:paraId="7420D880" w14:textId="14E36B87" w:rsidR="00222AA4" w:rsidRDefault="00222AA4" w:rsidP="00222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(</w:t>
      </w:r>
      <w:hyperlink r:id="rId5" w:history="1">
        <w:r w:rsidRPr="002C13B4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– It’s a web page to create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application)</w:t>
      </w:r>
    </w:p>
    <w:p w14:paraId="73A0E5CB" w14:textId="5F736412" w:rsidR="00222AA4" w:rsidRDefault="00222AA4" w:rsidP="00222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STS (Spring Tool Suite – Eclipse based IDE)</w:t>
      </w:r>
    </w:p>
    <w:p w14:paraId="68D2DF41" w14:textId="1F0E6A58" w:rsidR="00222AA4" w:rsidRDefault="00222AA4" w:rsidP="00222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Spring Boot CLI</w:t>
      </w:r>
    </w:p>
    <w:p w14:paraId="07127482" w14:textId="6CD6D950" w:rsidR="00222AA4" w:rsidRDefault="00222AA4" w:rsidP="00222AA4">
      <w:pPr>
        <w:rPr>
          <w:lang w:val="en-US"/>
        </w:rPr>
      </w:pPr>
    </w:p>
    <w:p w14:paraId="095BC382" w14:textId="28BC121F" w:rsidR="00222AA4" w:rsidRDefault="00B7534E" w:rsidP="00222AA4">
      <w:pPr>
        <w:rPr>
          <w:lang w:val="en-US"/>
        </w:rPr>
      </w:pPr>
      <w:r>
        <w:rPr>
          <w:lang w:val="en-US"/>
        </w:rPr>
        <w:t>Important Dependencies of Spring Boot Project</w:t>
      </w:r>
    </w:p>
    <w:p w14:paraId="521008F3" w14:textId="296A7F3F" w:rsidR="00B7534E" w:rsidRDefault="00B7534E" w:rsidP="00B753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Web – (helps to create Spring based REST full Web Service and add Embedded tomcat to the build path)</w:t>
      </w:r>
    </w:p>
    <w:p w14:paraId="642B88CF" w14:textId="51F0AFB0" w:rsidR="00B7534E" w:rsidRDefault="00B7534E" w:rsidP="00B753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Dev Tools – (Mainly used to restart the server and re-deploy the code when ever code changes are saved)</w:t>
      </w:r>
    </w:p>
    <w:p w14:paraId="1990C42A" w14:textId="6EF28D3A" w:rsidR="00B7534E" w:rsidRDefault="00B7534E" w:rsidP="00B753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Data JPA – (Easily interact with any database without writing any single query using hibernate or any other ORM based framework)</w:t>
      </w:r>
    </w:p>
    <w:p w14:paraId="6A20EB52" w14:textId="57140077" w:rsidR="00B7534E" w:rsidRDefault="00B7534E" w:rsidP="00B753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– helps to create Cloud based applications &amp; microservices</w:t>
      </w:r>
    </w:p>
    <w:p w14:paraId="3562B73D" w14:textId="595F17BD" w:rsidR="00B7534E" w:rsidRDefault="00B7534E" w:rsidP="00B753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Netflix OSS – Helps to create Spring boot based micro-services</w:t>
      </w:r>
    </w:p>
    <w:p w14:paraId="301E833B" w14:textId="27963D1E" w:rsidR="00E241CF" w:rsidRDefault="00E241CF" w:rsidP="00B753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MySQL/Oracle/MSSQL/h2/derby/Postgres – Databased(RDBMS) Related dependencies.</w:t>
      </w:r>
    </w:p>
    <w:p w14:paraId="49B3808A" w14:textId="09A9413C" w:rsidR="005F26D3" w:rsidRDefault="005F26D3" w:rsidP="005F26D3">
      <w:pPr>
        <w:rPr>
          <w:lang w:val="en-US"/>
        </w:rPr>
      </w:pPr>
    </w:p>
    <w:p w14:paraId="3D385624" w14:textId="51CEF3F4" w:rsidR="005F26D3" w:rsidRDefault="005F26D3" w:rsidP="005F26D3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Starter Project package Structure</w:t>
      </w:r>
    </w:p>
    <w:p w14:paraId="0B71BA66" w14:textId="21030C35" w:rsidR="005F26D3" w:rsidRPr="005F26D3" w:rsidRDefault="005F26D3" w:rsidP="005F2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 package /Base Package (</w:t>
      </w:r>
      <w:proofErr w:type="spellStart"/>
      <w:r>
        <w:rPr>
          <w:lang w:val="en-US"/>
        </w:rPr>
        <w:t>com.companyname.projectname</w:t>
      </w:r>
      <w:proofErr w:type="spellEnd"/>
      <w:r>
        <w:rPr>
          <w:lang w:val="en-US"/>
        </w:rPr>
        <w:t>)</w:t>
      </w:r>
    </w:p>
    <w:p w14:paraId="16A0F902" w14:textId="2CF14171" w:rsidR="00B7534E" w:rsidRDefault="00DA4607" w:rsidP="00DA46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 package (</w:t>
      </w:r>
      <w:proofErr w:type="spellStart"/>
      <w:r>
        <w:rPr>
          <w:lang w:val="en-US"/>
        </w:rPr>
        <w:t>com.companyname.projectname</w:t>
      </w:r>
      <w:r>
        <w:rPr>
          <w:lang w:val="en-US"/>
        </w:rPr>
        <w:t>.controller</w:t>
      </w:r>
      <w:proofErr w:type="spellEnd"/>
      <w:r>
        <w:rPr>
          <w:lang w:val="en-US"/>
        </w:rPr>
        <w:t>)</w:t>
      </w:r>
    </w:p>
    <w:p w14:paraId="3E684C31" w14:textId="2D364E9D" w:rsidR="00DA4607" w:rsidRDefault="00DA4607" w:rsidP="00DA46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Entity Package (</w:t>
      </w:r>
      <w:proofErr w:type="spellStart"/>
      <w:r>
        <w:rPr>
          <w:lang w:val="en-US"/>
        </w:rPr>
        <w:t>com.companyname.projectname</w:t>
      </w:r>
      <w:r>
        <w:rPr>
          <w:lang w:val="en-US"/>
        </w:rPr>
        <w:t>.model</w:t>
      </w:r>
      <w:proofErr w:type="spellEnd"/>
      <w:r>
        <w:rPr>
          <w:lang w:val="en-US"/>
        </w:rPr>
        <w:t>/entity/bean</w:t>
      </w:r>
      <w:r>
        <w:rPr>
          <w:lang w:val="en-US"/>
        </w:rPr>
        <w:t>)</w:t>
      </w:r>
    </w:p>
    <w:p w14:paraId="1772AA97" w14:textId="4D5ABE91" w:rsidR="00DA4607" w:rsidRDefault="00DA4607" w:rsidP="00DA46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Repository/DAO package (</w:t>
      </w:r>
      <w:proofErr w:type="spellStart"/>
      <w:r>
        <w:rPr>
          <w:lang w:val="en-US"/>
        </w:rPr>
        <w:t>com.companyname.projectname</w:t>
      </w:r>
      <w:r>
        <w:rPr>
          <w:lang w:val="en-US"/>
        </w:rPr>
        <w:t>.repo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>)</w:t>
      </w:r>
    </w:p>
    <w:p w14:paraId="2D4D97BE" w14:textId="3B4DA943" w:rsidR="00DA4607" w:rsidRDefault="00DA4607" w:rsidP="00DA46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 package (</w:t>
      </w:r>
      <w:proofErr w:type="spellStart"/>
      <w:r>
        <w:rPr>
          <w:lang w:val="en-US"/>
        </w:rPr>
        <w:t>com.companyname.projectname</w:t>
      </w:r>
      <w:r>
        <w:rPr>
          <w:lang w:val="en-US"/>
        </w:rPr>
        <w:t>.service</w:t>
      </w:r>
      <w:proofErr w:type="spellEnd"/>
      <w:r>
        <w:rPr>
          <w:lang w:val="en-US"/>
        </w:rPr>
        <w:t>)</w:t>
      </w:r>
    </w:p>
    <w:p w14:paraId="2D63377F" w14:textId="5D28D37C" w:rsidR="00DA4607" w:rsidRDefault="00DA4607" w:rsidP="00DA46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Utility Package (</w:t>
      </w:r>
      <w:proofErr w:type="spellStart"/>
      <w:r>
        <w:rPr>
          <w:lang w:val="en-US"/>
        </w:rPr>
        <w:t>com.companyname.projectname</w:t>
      </w:r>
      <w:r>
        <w:rPr>
          <w:lang w:val="en-US"/>
        </w:rPr>
        <w:t>.util</w:t>
      </w:r>
      <w:proofErr w:type="spellEnd"/>
      <w:r>
        <w:rPr>
          <w:lang w:val="en-US"/>
        </w:rPr>
        <w:t>)</w:t>
      </w:r>
    </w:p>
    <w:p w14:paraId="02461B96" w14:textId="205729A0" w:rsidR="00DA4607" w:rsidRPr="00DA4607" w:rsidRDefault="00DA4607" w:rsidP="00DA46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Exception package (</w:t>
      </w:r>
      <w:proofErr w:type="spellStart"/>
      <w:r>
        <w:rPr>
          <w:lang w:val="en-US"/>
        </w:rPr>
        <w:t>com.companyname.projectname</w:t>
      </w:r>
      <w:r>
        <w:rPr>
          <w:lang w:val="en-US"/>
        </w:rPr>
        <w:t>.exception</w:t>
      </w:r>
      <w:proofErr w:type="spellEnd"/>
      <w:r>
        <w:rPr>
          <w:lang w:val="en-US"/>
        </w:rPr>
        <w:t>)</w:t>
      </w:r>
      <w:r w:rsidR="00C9004E">
        <w:rPr>
          <w:lang w:val="en-US"/>
        </w:rPr>
        <w:t xml:space="preserve"> – All the Custom Exceptions</w:t>
      </w:r>
    </w:p>
    <w:p w14:paraId="123AEDC2" w14:textId="79BFD8E1" w:rsidR="00B7534E" w:rsidRDefault="00B7534E" w:rsidP="00B7534E">
      <w:pPr>
        <w:rPr>
          <w:lang w:val="en-US"/>
        </w:rPr>
      </w:pPr>
    </w:p>
    <w:p w14:paraId="4FF032CA" w14:textId="2E78081E" w:rsidR="00B7534E" w:rsidRDefault="00976CF5" w:rsidP="00B7534E">
      <w:pPr>
        <w:rPr>
          <w:lang w:val="en-US"/>
        </w:rPr>
      </w:pPr>
      <w:r>
        <w:rPr>
          <w:lang w:val="en-US"/>
        </w:rPr>
        <w:t>Annotations used in Controller</w:t>
      </w:r>
    </w:p>
    <w:p w14:paraId="4DDC2743" w14:textId="0C22C2F0" w:rsidR="00976CF5" w:rsidRDefault="00976CF5" w:rsidP="00976C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@Controller or @RestController</w:t>
      </w:r>
    </w:p>
    <w:p w14:paraId="2C9D1800" w14:textId="242782BE" w:rsidR="00976CF5" w:rsidRDefault="00976CF5" w:rsidP="00976C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@RequestMapping (Generic Mapping – Used for any http method)</w:t>
      </w:r>
    </w:p>
    <w:p w14:paraId="1ACF7364" w14:textId="0E534F26" w:rsidR="00976CF5" w:rsidRDefault="00976CF5" w:rsidP="00976C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@GetMapping (Only for http based Get request) [For reading the data – from DB Table]</w:t>
      </w:r>
    </w:p>
    <w:p w14:paraId="501C6B8F" w14:textId="40D2B90A" w:rsidR="00976CF5" w:rsidRDefault="00976CF5" w:rsidP="00976C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@PostMapping (Only for http based Post request) [For inserting the data – Creating new row in table]</w:t>
      </w:r>
    </w:p>
    <w:p w14:paraId="12310A42" w14:textId="3D15DC6F" w:rsidR="00976CF5" w:rsidRDefault="00976CF5" w:rsidP="00976C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@PutMapping (Only for http based Put Request)</w:t>
      </w:r>
      <w:r w:rsidR="00986079">
        <w:rPr>
          <w:lang w:val="en-US"/>
        </w:rPr>
        <w:t xml:space="preserve"> [For updating existing record/row in a table]</w:t>
      </w:r>
    </w:p>
    <w:p w14:paraId="7D48945F" w14:textId="53C01F19" w:rsidR="00976CF5" w:rsidRDefault="00976CF5" w:rsidP="00976C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@DeleteMapping (only for http based delete request)</w:t>
      </w:r>
    </w:p>
    <w:p w14:paraId="0C75F1A7" w14:textId="42263117" w:rsidR="00FB19BB" w:rsidRDefault="00FB19BB" w:rsidP="00FB19BB">
      <w:pPr>
        <w:rPr>
          <w:lang w:val="en-US"/>
        </w:rPr>
      </w:pPr>
      <w:r>
        <w:rPr>
          <w:lang w:val="en-US"/>
        </w:rPr>
        <w:t>All Mapping based annotations will create REST end points (URI – Uniform Resource Identifier)</w:t>
      </w:r>
    </w:p>
    <w:p w14:paraId="4E3628B4" w14:textId="6213C16E" w:rsidR="00542297" w:rsidRDefault="00542297" w:rsidP="005422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@PathVariable (Used to path a value from the URL of browser to the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call) [value only] – “/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/v3/customers/{id}”</w:t>
      </w:r>
    </w:p>
    <w:p w14:paraId="5BA365D2" w14:textId="3327D7C6" w:rsidR="00542297" w:rsidRDefault="00542297" w:rsidP="005422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@RequestBody (used to transfer the data securely in the request body of the API) [used for POST &amp; PUT mapping ]</w:t>
      </w:r>
    </w:p>
    <w:p w14:paraId="0C7B1744" w14:textId="5F10AD44" w:rsidR="00542297" w:rsidRDefault="00542297" w:rsidP="005422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r w:rsidR="0053524A">
        <w:rPr>
          <w:lang w:val="en-US"/>
        </w:rPr>
        <w:t>Request</w:t>
      </w:r>
      <w:r>
        <w:rPr>
          <w:lang w:val="en-US"/>
        </w:rPr>
        <w:t>Param (used to get the data from path parameters) [ key-value pair]</w:t>
      </w:r>
      <w:r w:rsidR="000C06C0">
        <w:rPr>
          <w:lang w:val="en-US"/>
        </w:rPr>
        <w:t xml:space="preserve">  Ex: </w:t>
      </w:r>
      <w:proofErr w:type="spellStart"/>
      <w:r w:rsidR="000C06C0" w:rsidRPr="000C06C0">
        <w:rPr>
          <w:lang w:val="en-US"/>
        </w:rPr>
        <w:t>index.html?username</w:t>
      </w:r>
      <w:proofErr w:type="spellEnd"/>
      <w:r w:rsidR="000C06C0" w:rsidRPr="000C06C0">
        <w:rPr>
          <w:lang w:val="en-US"/>
        </w:rPr>
        <w:t>=</w:t>
      </w:r>
      <w:proofErr w:type="spellStart"/>
      <w:r w:rsidR="000C06C0" w:rsidRPr="000C06C0">
        <w:rPr>
          <w:lang w:val="en-US"/>
        </w:rPr>
        <w:t>test&amp;password</w:t>
      </w:r>
      <w:proofErr w:type="spellEnd"/>
      <w:r w:rsidR="000C06C0" w:rsidRPr="000C06C0">
        <w:rPr>
          <w:lang w:val="en-US"/>
        </w:rPr>
        <w:t>=test123</w:t>
      </w:r>
      <w:r w:rsidR="000C06C0">
        <w:rPr>
          <w:lang w:val="en-US"/>
        </w:rPr>
        <w:t xml:space="preserve">  (both username &amp; password are parameters)</w:t>
      </w:r>
    </w:p>
    <w:p w14:paraId="1DD3E9EA" w14:textId="177FFDF4" w:rsidR="00904658" w:rsidRDefault="00904658" w:rsidP="00904658">
      <w:pPr>
        <w:rPr>
          <w:lang w:val="en-US"/>
        </w:rPr>
      </w:pPr>
    </w:p>
    <w:p w14:paraId="243E2746" w14:textId="44A9A2B7" w:rsidR="00904658" w:rsidRDefault="00904658" w:rsidP="00904658">
      <w:pPr>
        <w:rPr>
          <w:lang w:val="en-US"/>
        </w:rPr>
      </w:pPr>
      <w:r>
        <w:rPr>
          <w:lang w:val="en-US"/>
        </w:rPr>
        <w:t>Types of Web Services</w:t>
      </w:r>
    </w:p>
    <w:p w14:paraId="3AD42DCF" w14:textId="08DD43B2" w:rsidR="00904658" w:rsidRDefault="00904658" w:rsidP="009046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SOAP based – Simple Object Access Protocol  (WSDL – Web Service Definition/Description Lang) – WSDL file is a xml based configuration file.</w:t>
      </w:r>
    </w:p>
    <w:p w14:paraId="6F99D6A0" w14:textId="43BE48A2" w:rsidR="00904658" w:rsidRDefault="00904658" w:rsidP="009046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 based – Representational State Transfer (Architecture style which re-uses http methods like get, post, put &amp; delete)</w:t>
      </w:r>
    </w:p>
    <w:p w14:paraId="75F54E9B" w14:textId="3BB1D84D" w:rsidR="00904658" w:rsidRDefault="00904658" w:rsidP="00904658">
      <w:pPr>
        <w:rPr>
          <w:lang w:val="en-US"/>
        </w:rPr>
      </w:pPr>
    </w:p>
    <w:p w14:paraId="30C3D91E" w14:textId="61390DF1" w:rsidR="00157914" w:rsidRDefault="00157914" w:rsidP="00904658">
      <w:pPr>
        <w:rPr>
          <w:lang w:val="en-US"/>
        </w:rPr>
      </w:pPr>
      <w:r>
        <w:rPr>
          <w:lang w:val="en-US"/>
        </w:rPr>
        <w:t>Types of Spring application Configuration</w:t>
      </w:r>
    </w:p>
    <w:p w14:paraId="64D8C9A4" w14:textId="183FAC72" w:rsidR="00157914" w:rsidRDefault="00157914" w:rsidP="001579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XML based configuration</w:t>
      </w:r>
      <w:r w:rsidR="00F61D9D">
        <w:rPr>
          <w:lang w:val="en-US"/>
        </w:rPr>
        <w:t xml:space="preserve"> (XML case &amp; Space sensitive, hard to debug the code for errors)</w:t>
      </w:r>
    </w:p>
    <w:p w14:paraId="7F6128DB" w14:textId="4807FAD8" w:rsidR="00157914" w:rsidRDefault="00157914" w:rsidP="001579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Annotation based Configuration (Eliminates additional xml file, added directly to the Classes) </w:t>
      </w:r>
    </w:p>
    <w:p w14:paraId="752F14A5" w14:textId="7E05CF46" w:rsidR="006C7702" w:rsidRDefault="006C7702" w:rsidP="006C7702">
      <w:pPr>
        <w:rPr>
          <w:lang w:val="en-US"/>
        </w:rPr>
      </w:pPr>
    </w:p>
    <w:p w14:paraId="3FED9E5A" w14:textId="2CBE70E6" w:rsidR="006C7702" w:rsidRDefault="006C7702" w:rsidP="006C7702">
      <w:pPr>
        <w:rPr>
          <w:lang w:val="en-US"/>
        </w:rPr>
      </w:pPr>
      <w:r>
        <w:rPr>
          <w:lang w:val="en-US"/>
        </w:rPr>
        <w:t>Lombok is a small library or tool to generate boiler plate codes automatically.</w:t>
      </w:r>
    </w:p>
    <w:p w14:paraId="20FDEAD8" w14:textId="3BA0F344" w:rsidR="004A0017" w:rsidRDefault="004A0017" w:rsidP="006C7702">
      <w:pPr>
        <w:rPr>
          <w:lang w:val="en-US"/>
        </w:rPr>
      </w:pPr>
      <w:r>
        <w:rPr>
          <w:lang w:val="en-US"/>
        </w:rPr>
        <w:t>Projectlombok.org – official site.</w:t>
      </w:r>
    </w:p>
    <w:p w14:paraId="28A1591D" w14:textId="0BA00363" w:rsidR="004A0017" w:rsidRDefault="004A0017" w:rsidP="006C7702">
      <w:pPr>
        <w:rPr>
          <w:lang w:val="en-US"/>
        </w:rPr>
      </w:pPr>
      <w:r>
        <w:rPr>
          <w:lang w:val="en-US"/>
        </w:rPr>
        <w:t>Lombok based annotations</w:t>
      </w:r>
    </w:p>
    <w:p w14:paraId="14AE95F4" w14:textId="2A986DA9" w:rsidR="004A0017" w:rsidRDefault="004A0017" w:rsidP="006C7702">
      <w:pPr>
        <w:rPr>
          <w:lang w:val="en-US"/>
        </w:rPr>
      </w:pPr>
      <w:r>
        <w:rPr>
          <w:lang w:val="en-US"/>
        </w:rPr>
        <w:t>@Data</w:t>
      </w:r>
    </w:p>
    <w:p w14:paraId="34B3A471" w14:textId="08F48591" w:rsidR="004A0017" w:rsidRDefault="004A0017" w:rsidP="006C7702">
      <w:pPr>
        <w:rPr>
          <w:lang w:val="en-US"/>
        </w:rPr>
      </w:pPr>
      <w:r>
        <w:rPr>
          <w:lang w:val="en-US"/>
        </w:rPr>
        <w:t>@Getters</w:t>
      </w:r>
    </w:p>
    <w:p w14:paraId="27B4BFAE" w14:textId="5804E235" w:rsidR="004A0017" w:rsidRDefault="004A0017" w:rsidP="006C7702">
      <w:pPr>
        <w:rPr>
          <w:lang w:val="en-US"/>
        </w:rPr>
      </w:pPr>
      <w:r>
        <w:rPr>
          <w:lang w:val="en-US"/>
        </w:rPr>
        <w:t>@Setters</w:t>
      </w:r>
    </w:p>
    <w:p w14:paraId="4E66F14E" w14:textId="6EEAB934" w:rsidR="004A0017" w:rsidRDefault="004A0017" w:rsidP="006C7702">
      <w:pPr>
        <w:rPr>
          <w:lang w:val="en-US"/>
        </w:rPr>
      </w:pPr>
      <w:r>
        <w:rPr>
          <w:lang w:val="en-US"/>
        </w:rPr>
        <w:t>@NoArgsConstructor</w:t>
      </w:r>
    </w:p>
    <w:p w14:paraId="3DCFE63E" w14:textId="74686392" w:rsidR="004A0017" w:rsidRDefault="004A0017" w:rsidP="006C7702">
      <w:pPr>
        <w:rPr>
          <w:lang w:val="en-US"/>
        </w:rPr>
      </w:pPr>
      <w:r>
        <w:rPr>
          <w:lang w:val="en-US"/>
        </w:rPr>
        <w:t>@AllArgsConstructor</w:t>
      </w:r>
    </w:p>
    <w:p w14:paraId="63C0D9E3" w14:textId="4A960A86" w:rsidR="004A0017" w:rsidRDefault="004A0017" w:rsidP="006C7702">
      <w:pPr>
        <w:rPr>
          <w:lang w:val="en-US"/>
        </w:rPr>
      </w:pPr>
      <w:r>
        <w:rPr>
          <w:lang w:val="en-US"/>
        </w:rPr>
        <w:lastRenderedPageBreak/>
        <w:t>@EqualsAndHash</w:t>
      </w:r>
    </w:p>
    <w:p w14:paraId="791E9F0D" w14:textId="5E873205" w:rsidR="004A0017" w:rsidRDefault="004A0017" w:rsidP="006C7702">
      <w:pPr>
        <w:rPr>
          <w:lang w:val="en-US"/>
        </w:rPr>
      </w:pPr>
      <w:r>
        <w:rPr>
          <w:lang w:val="en-US"/>
        </w:rPr>
        <w:t>@ToString</w:t>
      </w:r>
    </w:p>
    <w:p w14:paraId="0396D7F7" w14:textId="4CE7D2A8" w:rsidR="00184EE5" w:rsidRDefault="00184EE5" w:rsidP="006C7702">
      <w:pPr>
        <w:rPr>
          <w:lang w:val="en-US"/>
        </w:rPr>
      </w:pPr>
    </w:p>
    <w:p w14:paraId="74894C26" w14:textId="2F63ABAC" w:rsidR="00184EE5" w:rsidRDefault="00184EE5" w:rsidP="006C7702">
      <w:p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 is mainly used to customize the spring boot applications behavior.</w:t>
      </w:r>
    </w:p>
    <w:p w14:paraId="1DBDB7D5" w14:textId="124231C3" w:rsidR="00184EE5" w:rsidRDefault="00184EE5" w:rsidP="006C7702">
      <w:pPr>
        <w:rPr>
          <w:lang w:val="en-US"/>
        </w:rPr>
      </w:pPr>
    </w:p>
    <w:p w14:paraId="107BAEFB" w14:textId="64D5A260" w:rsidR="00184EE5" w:rsidRDefault="00273F9B" w:rsidP="006C7702">
      <w:pPr>
        <w:rPr>
          <w:lang w:val="en-US"/>
        </w:rPr>
      </w:pPr>
      <w:r>
        <w:rPr>
          <w:lang w:val="en-US"/>
        </w:rPr>
        <w:t xml:space="preserve">Because of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 Spring Boot is also called as Opinionated Framework. </w:t>
      </w:r>
    </w:p>
    <w:p w14:paraId="72C31D01" w14:textId="423CB14A" w:rsidR="0046204D" w:rsidRDefault="0046204D" w:rsidP="006C7702">
      <w:pPr>
        <w:rPr>
          <w:lang w:val="en-US"/>
        </w:rPr>
      </w:pPr>
    </w:p>
    <w:p w14:paraId="2D6A3C86" w14:textId="2010E8EC" w:rsidR="0046204D" w:rsidRDefault="0046204D" w:rsidP="006C7702">
      <w:pPr>
        <w:rPr>
          <w:lang w:val="en-US"/>
        </w:rPr>
      </w:pPr>
      <w:r>
        <w:rPr>
          <w:lang w:val="en-US"/>
        </w:rPr>
        <w:t>Spring Boot Environment is also called Spring Boot profiles (While starting a Spring-boot application it will check for profile, if not found it will enable the “default” profile.</w:t>
      </w:r>
    </w:p>
    <w:p w14:paraId="43C47442" w14:textId="1AAE0214" w:rsidR="0046204D" w:rsidRDefault="0046204D" w:rsidP="006C7702">
      <w:pPr>
        <w:rPr>
          <w:lang w:val="en-US"/>
        </w:rPr>
      </w:pPr>
    </w:p>
    <w:p w14:paraId="20927C67" w14:textId="532E37CB" w:rsidR="0046204D" w:rsidRDefault="0046204D" w:rsidP="006C7702">
      <w:pPr>
        <w:rPr>
          <w:lang w:val="en-US"/>
        </w:rPr>
      </w:pPr>
      <w:r>
        <w:rPr>
          <w:lang w:val="en-US"/>
        </w:rPr>
        <w:t>AWS EC2 – Elastic Compute Cloud (Virtual Server in cloud)</w:t>
      </w:r>
    </w:p>
    <w:p w14:paraId="2F1F4827" w14:textId="3BDC7055" w:rsidR="005D0DE6" w:rsidRDefault="005D0DE6" w:rsidP="006C7702">
      <w:pPr>
        <w:rPr>
          <w:lang w:val="en-US"/>
        </w:rPr>
      </w:pPr>
      <w:r>
        <w:rPr>
          <w:lang w:val="en-US"/>
        </w:rPr>
        <w:t xml:space="preserve">EC2 instance can be created using simple steps. </w:t>
      </w:r>
    </w:p>
    <w:p w14:paraId="12CE4F30" w14:textId="1C7BE023" w:rsidR="005938B2" w:rsidRDefault="005938B2" w:rsidP="006C7702">
      <w:pPr>
        <w:rPr>
          <w:lang w:val="en-US"/>
        </w:rPr>
      </w:pPr>
      <w:r>
        <w:rPr>
          <w:lang w:val="en-US"/>
        </w:rPr>
        <w:t xml:space="preserve">AWS RDS Setup </w:t>
      </w:r>
    </w:p>
    <w:p w14:paraId="6C5CA8FC" w14:textId="592F23B0" w:rsidR="005938B2" w:rsidRDefault="005938B2" w:rsidP="006C7702">
      <w:pPr>
        <w:rPr>
          <w:lang w:val="en-US"/>
        </w:rPr>
      </w:pPr>
      <w:r w:rsidRPr="005938B2">
        <w:rPr>
          <w:lang w:val="en-US"/>
        </w:rPr>
        <w:t>https://github.com/syskantechnosoft/Batch4JavawithAngular/blob/main/AWS%20RDS%20Setup.docx</w:t>
      </w:r>
    </w:p>
    <w:p w14:paraId="1F70C8CE" w14:textId="44D442DB" w:rsidR="0046204D" w:rsidRDefault="0046204D" w:rsidP="006C7702">
      <w:pPr>
        <w:rPr>
          <w:lang w:val="en-US"/>
        </w:rPr>
      </w:pPr>
    </w:p>
    <w:p w14:paraId="1E1591FE" w14:textId="3C8E8D39" w:rsidR="0046204D" w:rsidRDefault="0046204D" w:rsidP="006C7702">
      <w:pPr>
        <w:rPr>
          <w:lang w:val="en-US"/>
        </w:rPr>
      </w:pPr>
    </w:p>
    <w:p w14:paraId="43CC9647" w14:textId="77777777" w:rsidR="0046204D" w:rsidRDefault="0046204D" w:rsidP="006C7702">
      <w:pPr>
        <w:rPr>
          <w:lang w:val="en-US"/>
        </w:rPr>
      </w:pPr>
    </w:p>
    <w:p w14:paraId="0DD51A54" w14:textId="435FAEBB" w:rsidR="00273F9B" w:rsidRDefault="00273F9B" w:rsidP="006C7702">
      <w:pPr>
        <w:rPr>
          <w:lang w:val="en-US"/>
        </w:rPr>
      </w:pPr>
    </w:p>
    <w:p w14:paraId="48BF07D6" w14:textId="639C76A7" w:rsidR="00273F9B" w:rsidRDefault="00273F9B" w:rsidP="006C7702">
      <w:pPr>
        <w:rPr>
          <w:lang w:val="en-US"/>
        </w:rPr>
      </w:pPr>
    </w:p>
    <w:p w14:paraId="0480E3AD" w14:textId="5FAB12C0" w:rsidR="00273F9B" w:rsidRDefault="00273F9B" w:rsidP="006C7702">
      <w:pPr>
        <w:rPr>
          <w:lang w:val="en-US"/>
        </w:rPr>
      </w:pPr>
    </w:p>
    <w:p w14:paraId="40FB44B7" w14:textId="0287E8B7" w:rsidR="00273F9B" w:rsidRDefault="00273F9B" w:rsidP="006C7702">
      <w:pPr>
        <w:rPr>
          <w:lang w:val="en-US"/>
        </w:rPr>
      </w:pPr>
    </w:p>
    <w:p w14:paraId="32F76BDB" w14:textId="77777777" w:rsidR="00273F9B" w:rsidRDefault="00273F9B" w:rsidP="006C7702">
      <w:pPr>
        <w:rPr>
          <w:lang w:val="en-US"/>
        </w:rPr>
      </w:pPr>
    </w:p>
    <w:p w14:paraId="2FC283A6" w14:textId="54415544" w:rsidR="004A0017" w:rsidRDefault="004A0017" w:rsidP="006C7702">
      <w:pPr>
        <w:rPr>
          <w:lang w:val="en-US"/>
        </w:rPr>
      </w:pPr>
    </w:p>
    <w:p w14:paraId="6970E300" w14:textId="2AC153EA" w:rsidR="004A0017" w:rsidRDefault="004A0017" w:rsidP="006C7702">
      <w:pPr>
        <w:rPr>
          <w:lang w:val="en-US"/>
        </w:rPr>
      </w:pPr>
    </w:p>
    <w:p w14:paraId="55BCF479" w14:textId="4CFBB633" w:rsidR="004A0017" w:rsidRDefault="004A0017" w:rsidP="006C7702">
      <w:pPr>
        <w:rPr>
          <w:lang w:val="en-US"/>
        </w:rPr>
      </w:pPr>
    </w:p>
    <w:p w14:paraId="6F89A01C" w14:textId="0DD04D5B" w:rsidR="004A0017" w:rsidRDefault="004A0017" w:rsidP="006C7702">
      <w:pPr>
        <w:rPr>
          <w:lang w:val="en-US"/>
        </w:rPr>
      </w:pPr>
    </w:p>
    <w:p w14:paraId="0B346737" w14:textId="77777777" w:rsidR="004A0017" w:rsidRPr="006C7702" w:rsidRDefault="004A0017" w:rsidP="006C7702">
      <w:pPr>
        <w:rPr>
          <w:lang w:val="en-US"/>
        </w:rPr>
      </w:pPr>
    </w:p>
    <w:p w14:paraId="4CBA2EF9" w14:textId="1DA8F487" w:rsidR="00157914" w:rsidRDefault="00157914" w:rsidP="00157914">
      <w:pPr>
        <w:rPr>
          <w:lang w:val="en-US"/>
        </w:rPr>
      </w:pPr>
    </w:p>
    <w:p w14:paraId="75B9B25C" w14:textId="6FFC7306" w:rsidR="00157914" w:rsidRDefault="00157914" w:rsidP="00157914">
      <w:pPr>
        <w:rPr>
          <w:lang w:val="en-US"/>
        </w:rPr>
      </w:pPr>
    </w:p>
    <w:p w14:paraId="42D593E8" w14:textId="16980652" w:rsidR="00157914" w:rsidRDefault="00157914" w:rsidP="00157914">
      <w:pPr>
        <w:rPr>
          <w:lang w:val="en-US"/>
        </w:rPr>
      </w:pPr>
    </w:p>
    <w:p w14:paraId="613745DD" w14:textId="20801377" w:rsidR="00157914" w:rsidRDefault="00157914" w:rsidP="00157914">
      <w:pPr>
        <w:rPr>
          <w:lang w:val="en-US"/>
        </w:rPr>
      </w:pPr>
    </w:p>
    <w:p w14:paraId="6C779073" w14:textId="41ED6BE9" w:rsidR="00157914" w:rsidRDefault="00157914" w:rsidP="00157914">
      <w:pPr>
        <w:rPr>
          <w:lang w:val="en-US"/>
        </w:rPr>
      </w:pPr>
    </w:p>
    <w:p w14:paraId="4C51A548" w14:textId="733E9A9D" w:rsidR="00157914" w:rsidRDefault="00157914" w:rsidP="00157914">
      <w:pPr>
        <w:rPr>
          <w:lang w:val="en-US"/>
        </w:rPr>
      </w:pPr>
    </w:p>
    <w:p w14:paraId="43BE629C" w14:textId="79D9D1F6" w:rsidR="00157914" w:rsidRDefault="00157914" w:rsidP="00157914">
      <w:pPr>
        <w:rPr>
          <w:lang w:val="en-US"/>
        </w:rPr>
      </w:pPr>
    </w:p>
    <w:p w14:paraId="3458BBA9" w14:textId="77777777" w:rsidR="00157914" w:rsidRPr="00157914" w:rsidRDefault="00157914" w:rsidP="00157914">
      <w:pPr>
        <w:rPr>
          <w:lang w:val="en-US"/>
        </w:rPr>
      </w:pPr>
    </w:p>
    <w:p w14:paraId="4A80CCA6" w14:textId="4A37CE20" w:rsidR="00904658" w:rsidRDefault="00904658" w:rsidP="00904658">
      <w:pPr>
        <w:rPr>
          <w:lang w:val="en-US"/>
        </w:rPr>
      </w:pPr>
    </w:p>
    <w:p w14:paraId="59EB88F3" w14:textId="77777777" w:rsidR="00904658" w:rsidRPr="00904658" w:rsidRDefault="00904658" w:rsidP="00904658">
      <w:pPr>
        <w:rPr>
          <w:lang w:val="en-US"/>
        </w:rPr>
      </w:pPr>
    </w:p>
    <w:p w14:paraId="3FE692ED" w14:textId="0E8593B0" w:rsidR="00542297" w:rsidRDefault="00542297" w:rsidP="00542297">
      <w:pPr>
        <w:rPr>
          <w:lang w:val="en-US"/>
        </w:rPr>
      </w:pPr>
    </w:p>
    <w:p w14:paraId="357F81AF" w14:textId="779ED9A2" w:rsidR="00542297" w:rsidRDefault="00542297" w:rsidP="00542297">
      <w:pPr>
        <w:rPr>
          <w:lang w:val="en-US"/>
        </w:rPr>
      </w:pPr>
    </w:p>
    <w:p w14:paraId="24100B7F" w14:textId="1695D37E" w:rsidR="00542297" w:rsidRDefault="00542297" w:rsidP="00542297">
      <w:pPr>
        <w:rPr>
          <w:lang w:val="en-US"/>
        </w:rPr>
      </w:pPr>
    </w:p>
    <w:p w14:paraId="0CDF3FC6" w14:textId="6B9E4ED7" w:rsidR="00542297" w:rsidRDefault="00542297" w:rsidP="00542297">
      <w:pPr>
        <w:rPr>
          <w:lang w:val="en-US"/>
        </w:rPr>
      </w:pPr>
    </w:p>
    <w:p w14:paraId="33438BFC" w14:textId="415E2261" w:rsidR="00542297" w:rsidRDefault="00542297" w:rsidP="00542297">
      <w:pPr>
        <w:rPr>
          <w:lang w:val="en-US"/>
        </w:rPr>
      </w:pPr>
    </w:p>
    <w:p w14:paraId="5359C94A" w14:textId="77777777" w:rsidR="00542297" w:rsidRPr="00542297" w:rsidRDefault="00542297" w:rsidP="00542297">
      <w:pPr>
        <w:rPr>
          <w:lang w:val="en-US"/>
        </w:rPr>
      </w:pPr>
    </w:p>
    <w:p w14:paraId="4514B5D0" w14:textId="468FC4E7" w:rsidR="00B7534E" w:rsidRDefault="00B7534E" w:rsidP="00B7534E">
      <w:pPr>
        <w:rPr>
          <w:lang w:val="en-US"/>
        </w:rPr>
      </w:pPr>
    </w:p>
    <w:p w14:paraId="1481B1AE" w14:textId="4E8A18EE" w:rsidR="00B7534E" w:rsidRDefault="00B7534E" w:rsidP="00B7534E">
      <w:pPr>
        <w:rPr>
          <w:lang w:val="en-US"/>
        </w:rPr>
      </w:pPr>
    </w:p>
    <w:p w14:paraId="22EB4F8F" w14:textId="3857E669" w:rsidR="00B7534E" w:rsidRDefault="00B7534E" w:rsidP="00B7534E">
      <w:pPr>
        <w:rPr>
          <w:lang w:val="en-US"/>
        </w:rPr>
      </w:pPr>
    </w:p>
    <w:p w14:paraId="1F2F0C3C" w14:textId="6AF51536" w:rsidR="00B7534E" w:rsidRDefault="00B7534E" w:rsidP="00B7534E">
      <w:pPr>
        <w:rPr>
          <w:lang w:val="en-US"/>
        </w:rPr>
      </w:pPr>
    </w:p>
    <w:p w14:paraId="573BBA64" w14:textId="77777777" w:rsidR="00B7534E" w:rsidRPr="00B7534E" w:rsidRDefault="00B7534E" w:rsidP="00B7534E">
      <w:pPr>
        <w:rPr>
          <w:lang w:val="en-US"/>
        </w:rPr>
      </w:pPr>
    </w:p>
    <w:p w14:paraId="51BB1B8B" w14:textId="121C92C5" w:rsidR="00222AA4" w:rsidRDefault="00222AA4" w:rsidP="00222AA4">
      <w:pPr>
        <w:rPr>
          <w:lang w:val="en-US"/>
        </w:rPr>
      </w:pPr>
    </w:p>
    <w:p w14:paraId="6D3738ED" w14:textId="77777777" w:rsidR="00222AA4" w:rsidRPr="00222AA4" w:rsidRDefault="00222AA4" w:rsidP="00222AA4">
      <w:pPr>
        <w:rPr>
          <w:lang w:val="en-US"/>
        </w:rPr>
      </w:pPr>
    </w:p>
    <w:p w14:paraId="4FC0723A" w14:textId="24EAF549" w:rsidR="00222AA4" w:rsidRDefault="00222AA4" w:rsidP="00222AA4">
      <w:pPr>
        <w:rPr>
          <w:lang w:val="en-US"/>
        </w:rPr>
      </w:pPr>
    </w:p>
    <w:p w14:paraId="64D0BFAB" w14:textId="77777777" w:rsidR="00222AA4" w:rsidRPr="00222AA4" w:rsidRDefault="00222AA4" w:rsidP="00222AA4">
      <w:pPr>
        <w:rPr>
          <w:lang w:val="en-US"/>
        </w:rPr>
      </w:pPr>
    </w:p>
    <w:p w14:paraId="733C3042" w14:textId="5ECDFAD2" w:rsidR="00FD27FD" w:rsidRDefault="00FD27FD" w:rsidP="00FD27FD">
      <w:pPr>
        <w:rPr>
          <w:lang w:val="en-US"/>
        </w:rPr>
      </w:pPr>
    </w:p>
    <w:p w14:paraId="1F1C38BC" w14:textId="18B95419" w:rsidR="00FD27FD" w:rsidRDefault="00FD27FD" w:rsidP="00FD27FD">
      <w:pPr>
        <w:rPr>
          <w:lang w:val="en-US"/>
        </w:rPr>
      </w:pPr>
    </w:p>
    <w:p w14:paraId="18DC07B8" w14:textId="4C20E001" w:rsidR="00FD27FD" w:rsidRDefault="00FD27FD" w:rsidP="00FD27FD">
      <w:pPr>
        <w:rPr>
          <w:lang w:val="en-US"/>
        </w:rPr>
      </w:pPr>
    </w:p>
    <w:p w14:paraId="243E6F1D" w14:textId="0A3982D5" w:rsidR="00FD27FD" w:rsidRDefault="00FD27FD" w:rsidP="00FD27FD">
      <w:pPr>
        <w:rPr>
          <w:lang w:val="en-US"/>
        </w:rPr>
      </w:pPr>
    </w:p>
    <w:p w14:paraId="5B5CC9F1" w14:textId="11BC14F8" w:rsidR="00FD27FD" w:rsidRDefault="00FD27FD" w:rsidP="00FD27FD">
      <w:pPr>
        <w:rPr>
          <w:lang w:val="en-US"/>
        </w:rPr>
      </w:pPr>
    </w:p>
    <w:p w14:paraId="777D2F94" w14:textId="18973788" w:rsidR="00FD27FD" w:rsidRDefault="00FD27FD" w:rsidP="00FD27FD">
      <w:pPr>
        <w:rPr>
          <w:lang w:val="en-US"/>
        </w:rPr>
      </w:pPr>
    </w:p>
    <w:p w14:paraId="7C3A0C22" w14:textId="59F0693D" w:rsidR="00FD27FD" w:rsidRDefault="00FD27FD" w:rsidP="00FD27FD">
      <w:pPr>
        <w:rPr>
          <w:lang w:val="en-US"/>
        </w:rPr>
      </w:pPr>
    </w:p>
    <w:p w14:paraId="770230C8" w14:textId="77777777" w:rsidR="00FD27FD" w:rsidRPr="00FD27FD" w:rsidRDefault="00FD27FD" w:rsidP="00FD27FD">
      <w:pPr>
        <w:rPr>
          <w:lang w:val="en-US"/>
        </w:rPr>
      </w:pPr>
    </w:p>
    <w:p w14:paraId="14C434AA" w14:textId="4625132E" w:rsidR="00132D75" w:rsidRDefault="00132D75">
      <w:pPr>
        <w:rPr>
          <w:lang w:val="en-US"/>
        </w:rPr>
      </w:pPr>
    </w:p>
    <w:p w14:paraId="175DB91C" w14:textId="01932225" w:rsidR="00132D75" w:rsidRDefault="00132D75">
      <w:pPr>
        <w:rPr>
          <w:lang w:val="en-US"/>
        </w:rPr>
      </w:pPr>
    </w:p>
    <w:p w14:paraId="0491970C" w14:textId="605C6447" w:rsidR="00132D75" w:rsidRDefault="00132D75">
      <w:pPr>
        <w:rPr>
          <w:lang w:val="en-US"/>
        </w:rPr>
      </w:pPr>
    </w:p>
    <w:p w14:paraId="537FD09D" w14:textId="6973094C" w:rsidR="00132D75" w:rsidRDefault="00132D75">
      <w:pPr>
        <w:rPr>
          <w:lang w:val="en-US"/>
        </w:rPr>
      </w:pPr>
    </w:p>
    <w:p w14:paraId="7D38A8E2" w14:textId="01B3E51C" w:rsidR="00132D75" w:rsidRDefault="00132D75">
      <w:pPr>
        <w:rPr>
          <w:lang w:val="en-US"/>
        </w:rPr>
      </w:pPr>
    </w:p>
    <w:p w14:paraId="6D691226" w14:textId="77777777" w:rsidR="00132D75" w:rsidRDefault="00132D75">
      <w:pPr>
        <w:rPr>
          <w:lang w:val="en-US"/>
        </w:rPr>
      </w:pPr>
    </w:p>
    <w:p w14:paraId="46919662" w14:textId="5A431560" w:rsidR="00D611B1" w:rsidRDefault="00D611B1">
      <w:pPr>
        <w:rPr>
          <w:lang w:val="en-US"/>
        </w:rPr>
      </w:pPr>
    </w:p>
    <w:p w14:paraId="5A97F3AB" w14:textId="126BC143" w:rsidR="00D611B1" w:rsidRDefault="00D611B1">
      <w:pPr>
        <w:rPr>
          <w:lang w:val="en-US"/>
        </w:rPr>
      </w:pPr>
    </w:p>
    <w:p w14:paraId="4AE1EE85" w14:textId="58885395" w:rsidR="00D611B1" w:rsidRDefault="00D611B1">
      <w:pPr>
        <w:rPr>
          <w:lang w:val="en-US"/>
        </w:rPr>
      </w:pPr>
    </w:p>
    <w:p w14:paraId="00FB7138" w14:textId="49332F02" w:rsidR="00D611B1" w:rsidRDefault="00D611B1">
      <w:pPr>
        <w:rPr>
          <w:lang w:val="en-US"/>
        </w:rPr>
      </w:pPr>
    </w:p>
    <w:p w14:paraId="4B9F4C60" w14:textId="3941CC5A" w:rsidR="00D611B1" w:rsidRDefault="00D611B1">
      <w:pPr>
        <w:rPr>
          <w:lang w:val="en-US"/>
        </w:rPr>
      </w:pPr>
    </w:p>
    <w:p w14:paraId="2C496B7E" w14:textId="17AD8F9A" w:rsidR="00D611B1" w:rsidRDefault="00D611B1">
      <w:pPr>
        <w:rPr>
          <w:lang w:val="en-US"/>
        </w:rPr>
      </w:pPr>
    </w:p>
    <w:p w14:paraId="786ABDB7" w14:textId="31FD0D38" w:rsidR="00D611B1" w:rsidRDefault="00D611B1">
      <w:pPr>
        <w:rPr>
          <w:lang w:val="en-US"/>
        </w:rPr>
      </w:pPr>
    </w:p>
    <w:p w14:paraId="53F0DB02" w14:textId="5A0EC85F" w:rsidR="00D611B1" w:rsidRDefault="00D611B1">
      <w:pPr>
        <w:rPr>
          <w:lang w:val="en-US"/>
        </w:rPr>
      </w:pPr>
    </w:p>
    <w:p w14:paraId="0429CCE4" w14:textId="77777777" w:rsidR="00D611B1" w:rsidRDefault="00D611B1">
      <w:pPr>
        <w:rPr>
          <w:lang w:val="en-US"/>
        </w:rPr>
      </w:pPr>
    </w:p>
    <w:p w14:paraId="07671BAC" w14:textId="199D4059" w:rsidR="00FC6CC4" w:rsidRDefault="00FC6CC4">
      <w:pPr>
        <w:rPr>
          <w:lang w:val="en-US"/>
        </w:rPr>
      </w:pPr>
    </w:p>
    <w:p w14:paraId="40BA45E9" w14:textId="77777777" w:rsidR="00FC6CC4" w:rsidRDefault="00FC6CC4">
      <w:pPr>
        <w:rPr>
          <w:lang w:val="en-US"/>
        </w:rPr>
      </w:pPr>
    </w:p>
    <w:p w14:paraId="706D6E8D" w14:textId="3136F93B" w:rsidR="00693E10" w:rsidRDefault="00693E10">
      <w:pPr>
        <w:rPr>
          <w:lang w:val="en-US"/>
        </w:rPr>
      </w:pPr>
    </w:p>
    <w:p w14:paraId="25041664" w14:textId="28DBB885" w:rsidR="00693E10" w:rsidRDefault="00693E10">
      <w:pPr>
        <w:rPr>
          <w:lang w:val="en-US"/>
        </w:rPr>
      </w:pPr>
    </w:p>
    <w:p w14:paraId="10429704" w14:textId="65A83FFB" w:rsidR="00693E10" w:rsidRDefault="00693E10">
      <w:pPr>
        <w:rPr>
          <w:lang w:val="en-US"/>
        </w:rPr>
      </w:pPr>
    </w:p>
    <w:p w14:paraId="02AB5DA0" w14:textId="033363A6" w:rsidR="00693E10" w:rsidRDefault="00693E10">
      <w:pPr>
        <w:rPr>
          <w:lang w:val="en-US"/>
        </w:rPr>
      </w:pPr>
    </w:p>
    <w:p w14:paraId="65828456" w14:textId="5B1BCE72" w:rsidR="00693E10" w:rsidRDefault="00693E10">
      <w:pPr>
        <w:rPr>
          <w:lang w:val="en-US"/>
        </w:rPr>
      </w:pPr>
    </w:p>
    <w:p w14:paraId="54CBE399" w14:textId="2CE74BE9" w:rsidR="00693E10" w:rsidRDefault="00693E10">
      <w:pPr>
        <w:rPr>
          <w:lang w:val="en-US"/>
        </w:rPr>
      </w:pPr>
    </w:p>
    <w:p w14:paraId="4057EFA1" w14:textId="77777777" w:rsidR="00693E10" w:rsidRPr="00547565" w:rsidRDefault="00693E10">
      <w:pPr>
        <w:rPr>
          <w:lang w:val="en-US"/>
        </w:rPr>
      </w:pPr>
    </w:p>
    <w:sectPr w:rsidR="00693E10" w:rsidRPr="0054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20E4"/>
    <w:multiLevelType w:val="hybridMultilevel"/>
    <w:tmpl w:val="85383518"/>
    <w:lvl w:ilvl="0" w:tplc="A628F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6314"/>
    <w:multiLevelType w:val="hybridMultilevel"/>
    <w:tmpl w:val="C3369246"/>
    <w:lvl w:ilvl="0" w:tplc="0E60CA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47F52"/>
    <w:multiLevelType w:val="hybridMultilevel"/>
    <w:tmpl w:val="5F9EAD4A"/>
    <w:lvl w:ilvl="0" w:tplc="C03C3B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928BD"/>
    <w:multiLevelType w:val="hybridMultilevel"/>
    <w:tmpl w:val="B7F25C7A"/>
    <w:lvl w:ilvl="0" w:tplc="50683F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14468"/>
    <w:multiLevelType w:val="hybridMultilevel"/>
    <w:tmpl w:val="17DC9C46"/>
    <w:lvl w:ilvl="0" w:tplc="DAB01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B6A86"/>
    <w:multiLevelType w:val="hybridMultilevel"/>
    <w:tmpl w:val="3992E792"/>
    <w:lvl w:ilvl="0" w:tplc="73EA7A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641"/>
    <w:multiLevelType w:val="hybridMultilevel"/>
    <w:tmpl w:val="AE0C7DBE"/>
    <w:lvl w:ilvl="0" w:tplc="E8CEC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F6CE3"/>
    <w:multiLevelType w:val="hybridMultilevel"/>
    <w:tmpl w:val="FA8EC508"/>
    <w:lvl w:ilvl="0" w:tplc="FFF63F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1689">
    <w:abstractNumId w:val="1"/>
  </w:num>
  <w:num w:numId="2" w16cid:durableId="27339297">
    <w:abstractNumId w:val="2"/>
  </w:num>
  <w:num w:numId="3" w16cid:durableId="783379599">
    <w:abstractNumId w:val="7"/>
  </w:num>
  <w:num w:numId="4" w16cid:durableId="1482502962">
    <w:abstractNumId w:val="0"/>
  </w:num>
  <w:num w:numId="5" w16cid:durableId="450783550">
    <w:abstractNumId w:val="5"/>
  </w:num>
  <w:num w:numId="6" w16cid:durableId="1915702426">
    <w:abstractNumId w:val="6"/>
  </w:num>
  <w:num w:numId="7" w16cid:durableId="1465584759">
    <w:abstractNumId w:val="4"/>
  </w:num>
  <w:num w:numId="8" w16cid:durableId="62596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EB"/>
    <w:rsid w:val="000C06C0"/>
    <w:rsid w:val="000F778D"/>
    <w:rsid w:val="00132D75"/>
    <w:rsid w:val="00134E3A"/>
    <w:rsid w:val="00157914"/>
    <w:rsid w:val="00184EE5"/>
    <w:rsid w:val="00222AA4"/>
    <w:rsid w:val="00223AA3"/>
    <w:rsid w:val="00273F9B"/>
    <w:rsid w:val="0046204D"/>
    <w:rsid w:val="004A0017"/>
    <w:rsid w:val="0053524A"/>
    <w:rsid w:val="00542297"/>
    <w:rsid w:val="00547565"/>
    <w:rsid w:val="005938B2"/>
    <w:rsid w:val="005D0DE6"/>
    <w:rsid w:val="005F26D3"/>
    <w:rsid w:val="005F34D3"/>
    <w:rsid w:val="00610547"/>
    <w:rsid w:val="00693E10"/>
    <w:rsid w:val="006C7702"/>
    <w:rsid w:val="006D5CCD"/>
    <w:rsid w:val="00855616"/>
    <w:rsid w:val="00904658"/>
    <w:rsid w:val="00976CF5"/>
    <w:rsid w:val="00986079"/>
    <w:rsid w:val="00B7534E"/>
    <w:rsid w:val="00C9004E"/>
    <w:rsid w:val="00D611B1"/>
    <w:rsid w:val="00D913EB"/>
    <w:rsid w:val="00DA4607"/>
    <w:rsid w:val="00E241CF"/>
    <w:rsid w:val="00EF2A5F"/>
    <w:rsid w:val="00F61D9D"/>
    <w:rsid w:val="00FB19BB"/>
    <w:rsid w:val="00FC6CC4"/>
    <w:rsid w:val="00F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EDFE"/>
  <w15:chartTrackingRefBased/>
  <w15:docId w15:val="{130DF462-611E-43D2-BD57-F1170F1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52</cp:revision>
  <dcterms:created xsi:type="dcterms:W3CDTF">2022-06-27T14:19:00Z</dcterms:created>
  <dcterms:modified xsi:type="dcterms:W3CDTF">2022-06-27T15:19:00Z</dcterms:modified>
</cp:coreProperties>
</file>