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95A5" w14:textId="2B04DCB6" w:rsidR="00A960A8" w:rsidRDefault="00E3219D">
      <w:pPr>
        <w:rPr>
          <w:lang w:val="en-US"/>
        </w:rPr>
      </w:pPr>
      <w:r>
        <w:rPr>
          <w:lang w:val="en-US"/>
        </w:rPr>
        <w:t>Git – Distributed Version Control Software.</w:t>
      </w:r>
    </w:p>
    <w:p w14:paraId="7493F77F" w14:textId="5E0D65DA" w:rsidR="00E3219D" w:rsidRDefault="00E3219D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one of the Important Source Code Management Tool. </w:t>
      </w:r>
    </w:p>
    <w:p w14:paraId="43095189" w14:textId="0067A4C7" w:rsidR="00E3219D" w:rsidRDefault="00E3219D">
      <w:pPr>
        <w:rPr>
          <w:lang w:val="en-US"/>
        </w:rPr>
      </w:pPr>
      <w:r>
        <w:rPr>
          <w:lang w:val="en-US"/>
        </w:rPr>
        <w:t xml:space="preserve">Git is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Tool. </w:t>
      </w:r>
    </w:p>
    <w:p w14:paraId="23290AB6" w14:textId="01C4CC8E" w:rsidR="00E3219D" w:rsidRDefault="00E3219D">
      <w:pPr>
        <w:rPr>
          <w:lang w:val="en-US"/>
        </w:rPr>
      </w:pPr>
      <w:hyperlink r:id="rId5" w:history="1">
        <w:r w:rsidRPr="00FF5EAC">
          <w:rPr>
            <w:rStyle w:val="Hyperlink"/>
            <w:lang w:val="en-US"/>
          </w:rPr>
          <w:t>https://git-scm.com</w:t>
        </w:r>
      </w:hyperlink>
      <w:r>
        <w:rPr>
          <w:lang w:val="en-US"/>
        </w:rPr>
        <w:t xml:space="preserve">  -- Linus Torvalds </w:t>
      </w:r>
    </w:p>
    <w:p w14:paraId="75E80227" w14:textId="29418608" w:rsidR="00E3219D" w:rsidRDefault="00E3219D">
      <w:pPr>
        <w:rPr>
          <w:lang w:val="en-US"/>
        </w:rPr>
      </w:pPr>
      <w:r>
        <w:rPr>
          <w:lang w:val="en-US"/>
        </w:rPr>
        <w:t xml:space="preserve">Github – Online </w:t>
      </w:r>
      <w:proofErr w:type="gramStart"/>
      <w:r>
        <w:rPr>
          <w:lang w:val="en-US"/>
        </w:rPr>
        <w:t>cloud based</w:t>
      </w:r>
      <w:proofErr w:type="gramEnd"/>
      <w:r>
        <w:rPr>
          <w:lang w:val="en-US"/>
        </w:rPr>
        <w:t xml:space="preserve"> code storage service. </w:t>
      </w:r>
    </w:p>
    <w:p w14:paraId="51BFB93F" w14:textId="3D6DB67F" w:rsidR="00E3219D" w:rsidRDefault="00E3219D">
      <w:pPr>
        <w:rPr>
          <w:lang w:val="en-US"/>
        </w:rPr>
      </w:pPr>
      <w:r>
        <w:rPr>
          <w:lang w:val="en-US"/>
        </w:rPr>
        <w:t xml:space="preserve">Git clients – CLI client and GUI clients. </w:t>
      </w:r>
    </w:p>
    <w:p w14:paraId="34FEF38A" w14:textId="6F5CD878" w:rsidR="00E3219D" w:rsidRDefault="00E3219D">
      <w:pPr>
        <w:rPr>
          <w:lang w:val="en-US"/>
        </w:rPr>
      </w:pPr>
      <w:r>
        <w:rPr>
          <w:lang w:val="en-US"/>
        </w:rPr>
        <w:t>While installing git, make sure the configure the default editor.</w:t>
      </w:r>
    </w:p>
    <w:p w14:paraId="57E96350" w14:textId="5421C264" w:rsidR="00E3219D" w:rsidRDefault="00E3219D">
      <w:pPr>
        <w:rPr>
          <w:lang w:val="en-US"/>
        </w:rPr>
      </w:pPr>
      <w:r>
        <w:rPr>
          <w:lang w:val="en-US"/>
        </w:rPr>
        <w:t xml:space="preserve">Git uses unix, linux style commands. </w:t>
      </w:r>
    </w:p>
    <w:p w14:paraId="2E2B56E9" w14:textId="0AF72202" w:rsidR="00E3219D" w:rsidRDefault="00E3219D">
      <w:pPr>
        <w:rPr>
          <w:lang w:val="en-US"/>
        </w:rPr>
      </w:pPr>
      <w:r>
        <w:rPr>
          <w:lang w:val="en-US"/>
        </w:rPr>
        <w:t>Add Git bash &amp; Git GUI options in the file explorer.</w:t>
      </w:r>
    </w:p>
    <w:p w14:paraId="45E04CF1" w14:textId="48F48574" w:rsidR="00E3219D" w:rsidRDefault="00E3219D">
      <w:pPr>
        <w:rPr>
          <w:lang w:val="en-US"/>
        </w:rPr>
      </w:pPr>
    </w:p>
    <w:p w14:paraId="67B08D0D" w14:textId="0A56FEAB" w:rsidR="00E3219D" w:rsidRDefault="00E3219D">
      <w:pPr>
        <w:rPr>
          <w:lang w:val="en-US"/>
        </w:rPr>
      </w:pPr>
      <w:r>
        <w:rPr>
          <w:lang w:val="en-US"/>
        </w:rPr>
        <w:t>Git Architecture</w:t>
      </w:r>
    </w:p>
    <w:p w14:paraId="4674A98E" w14:textId="4D1D817B" w:rsidR="00E3219D" w:rsidRDefault="00E3219D">
      <w:pPr>
        <w:rPr>
          <w:lang w:val="en-US"/>
        </w:rPr>
      </w:pPr>
      <w:r>
        <w:rPr>
          <w:lang w:val="en-US"/>
        </w:rPr>
        <w:t>Workspace Folder</w:t>
      </w:r>
    </w:p>
    <w:p w14:paraId="7FFD3CF9" w14:textId="492F3A81" w:rsidR="00E3219D" w:rsidRDefault="00E3219D">
      <w:pPr>
        <w:rPr>
          <w:lang w:val="en-US"/>
        </w:rPr>
      </w:pPr>
      <w:r>
        <w:rPr>
          <w:lang w:val="en-US"/>
        </w:rPr>
        <w:t>Staging Area</w:t>
      </w:r>
    </w:p>
    <w:p w14:paraId="33E44AE5" w14:textId="46587432" w:rsidR="00E3219D" w:rsidRDefault="00E3219D">
      <w:pPr>
        <w:rPr>
          <w:lang w:val="en-US"/>
        </w:rPr>
      </w:pPr>
      <w:r>
        <w:rPr>
          <w:lang w:val="en-US"/>
        </w:rPr>
        <w:t>Local Repository</w:t>
      </w:r>
    </w:p>
    <w:p w14:paraId="4A6E8D50" w14:textId="1A2A6BED" w:rsidR="00E3219D" w:rsidRDefault="00E3219D">
      <w:pPr>
        <w:rPr>
          <w:lang w:val="en-US"/>
        </w:rPr>
      </w:pPr>
      <w:r>
        <w:rPr>
          <w:lang w:val="en-US"/>
        </w:rPr>
        <w:t>Remote Repository</w:t>
      </w:r>
    </w:p>
    <w:p w14:paraId="687B10F4" w14:textId="544640C6" w:rsidR="00E3219D" w:rsidRDefault="00E3219D">
      <w:pPr>
        <w:rPr>
          <w:lang w:val="en-US"/>
        </w:rPr>
      </w:pPr>
    </w:p>
    <w:p w14:paraId="262FC77E" w14:textId="5589BD9A" w:rsidR="00E3219D" w:rsidRDefault="00E3219D">
      <w:pPr>
        <w:rPr>
          <w:lang w:val="en-US"/>
        </w:rPr>
      </w:pPr>
      <w:r>
        <w:rPr>
          <w:lang w:val="en-US"/>
        </w:rPr>
        <w:t>Various Git Commands</w:t>
      </w:r>
    </w:p>
    <w:p w14:paraId="203BB26F" w14:textId="23FC6F7A" w:rsidR="00E3219D" w:rsidRDefault="00E3219D">
      <w:pPr>
        <w:rPr>
          <w:lang w:val="en-US"/>
        </w:rPr>
      </w:pPr>
      <w:r>
        <w:rPr>
          <w:lang w:val="en-US"/>
        </w:rPr>
        <w:t>Git init</w:t>
      </w:r>
    </w:p>
    <w:p w14:paraId="264D56F7" w14:textId="5C33D728" w:rsidR="00E3219D" w:rsidRDefault="00E3219D">
      <w:pPr>
        <w:rPr>
          <w:lang w:val="en-US"/>
        </w:rPr>
      </w:pPr>
      <w:r>
        <w:rPr>
          <w:lang w:val="en-US"/>
        </w:rPr>
        <w:t>Git clone</w:t>
      </w:r>
    </w:p>
    <w:p w14:paraId="4BD1FFA8" w14:textId="0E7691CB" w:rsidR="00E3219D" w:rsidRDefault="00E3219D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</w:t>
      </w:r>
      <w:proofErr w:type="gramEnd"/>
    </w:p>
    <w:p w14:paraId="75C3D536" w14:textId="677C8B1C" w:rsidR="00E3219D" w:rsidRDefault="00E3219D">
      <w:pPr>
        <w:rPr>
          <w:lang w:val="en-US"/>
        </w:rPr>
      </w:pPr>
      <w:r>
        <w:rPr>
          <w:lang w:val="en-US"/>
        </w:rPr>
        <w:t>Git push</w:t>
      </w:r>
    </w:p>
    <w:p w14:paraId="2FF1A2C4" w14:textId="0DA5D179" w:rsidR="00E3219D" w:rsidRDefault="00E3219D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commit</w:t>
      </w:r>
      <w:proofErr w:type="gramEnd"/>
    </w:p>
    <w:p w14:paraId="2D61D53E" w14:textId="25C32780" w:rsidR="00E3219D" w:rsidRDefault="00E3219D">
      <w:pPr>
        <w:rPr>
          <w:lang w:val="en-US"/>
        </w:rPr>
      </w:pPr>
      <w:r>
        <w:rPr>
          <w:lang w:val="en-US"/>
        </w:rPr>
        <w:t>Git status</w:t>
      </w:r>
    </w:p>
    <w:p w14:paraId="4ACF20D5" w14:textId="13780E02" w:rsidR="00E3219D" w:rsidRDefault="00E3219D">
      <w:pPr>
        <w:rPr>
          <w:lang w:val="en-US"/>
        </w:rPr>
      </w:pPr>
      <w:r>
        <w:rPr>
          <w:lang w:val="en-US"/>
        </w:rPr>
        <w:t>Git log</w:t>
      </w:r>
    </w:p>
    <w:p w14:paraId="7FBE0E8E" w14:textId="4E6B7D15" w:rsidR="00E3219D" w:rsidRDefault="00E3219D">
      <w:pPr>
        <w:rPr>
          <w:lang w:val="en-US"/>
        </w:rPr>
      </w:pPr>
      <w:r>
        <w:rPr>
          <w:lang w:val="en-US"/>
        </w:rPr>
        <w:t>Git diff</w:t>
      </w:r>
    </w:p>
    <w:p w14:paraId="0CAA7775" w14:textId="0B6F0394" w:rsidR="00E3219D" w:rsidRDefault="00E3219D">
      <w:pPr>
        <w:rPr>
          <w:lang w:val="en-US"/>
        </w:rPr>
      </w:pPr>
      <w:r>
        <w:rPr>
          <w:lang w:val="en-US"/>
        </w:rPr>
        <w:t>Git reset</w:t>
      </w:r>
    </w:p>
    <w:p w14:paraId="3CE8FE50" w14:textId="54F3CCC2" w:rsidR="00E3219D" w:rsidRDefault="00E3219D">
      <w:pPr>
        <w:rPr>
          <w:lang w:val="en-US"/>
        </w:rPr>
      </w:pPr>
      <w:r>
        <w:rPr>
          <w:lang w:val="en-US"/>
        </w:rPr>
        <w:t>Git remote</w:t>
      </w:r>
    </w:p>
    <w:p w14:paraId="28030552" w14:textId="78CDD620" w:rsidR="00E3219D" w:rsidRDefault="00E3219D">
      <w:pPr>
        <w:rPr>
          <w:lang w:val="en-US"/>
        </w:rPr>
      </w:pPr>
    </w:p>
    <w:p w14:paraId="0B9C6F75" w14:textId="338942FD" w:rsidR="00592DB7" w:rsidRDefault="00592DB7">
      <w:pPr>
        <w:rPr>
          <w:lang w:val="en-US"/>
        </w:rPr>
      </w:pPr>
      <w:r>
        <w:rPr>
          <w:lang w:val="en-US"/>
        </w:rPr>
        <w:t>Forking</w:t>
      </w:r>
    </w:p>
    <w:p w14:paraId="33DBBDD3" w14:textId="263A5454" w:rsidR="00592DB7" w:rsidRDefault="00592DB7">
      <w:pPr>
        <w:rPr>
          <w:lang w:val="en-US"/>
        </w:rPr>
      </w:pPr>
      <w:r>
        <w:rPr>
          <w:lang w:val="en-US"/>
        </w:rPr>
        <w:t>Cloning</w:t>
      </w:r>
    </w:p>
    <w:p w14:paraId="577C181A" w14:textId="1D58CB33" w:rsidR="00592DB7" w:rsidRDefault="00592DB7">
      <w:pPr>
        <w:rPr>
          <w:lang w:val="en-US"/>
        </w:rPr>
      </w:pPr>
      <w:r>
        <w:rPr>
          <w:lang w:val="en-US"/>
        </w:rPr>
        <w:t>Starring</w:t>
      </w:r>
    </w:p>
    <w:p w14:paraId="72782696" w14:textId="4F4AAC5E" w:rsidR="00592DB7" w:rsidRDefault="00581D7C">
      <w:pPr>
        <w:rPr>
          <w:lang w:val="en-US"/>
        </w:rPr>
      </w:pPr>
      <w:r>
        <w:rPr>
          <w:lang w:val="en-US"/>
        </w:rPr>
        <w:lastRenderedPageBreak/>
        <w:t>Adding Collaborators</w:t>
      </w:r>
    </w:p>
    <w:p w14:paraId="7EC37294" w14:textId="7AE58B15" w:rsidR="00581D7C" w:rsidRDefault="00581D7C">
      <w:pPr>
        <w:rPr>
          <w:lang w:val="en-US"/>
        </w:rPr>
      </w:pPr>
      <w:r>
        <w:rPr>
          <w:lang w:val="en-US"/>
        </w:rPr>
        <w:t>Changing visibility</w:t>
      </w:r>
    </w:p>
    <w:p w14:paraId="5315A01C" w14:textId="111A63CF" w:rsidR="00581D7C" w:rsidRDefault="00581D7C">
      <w:pPr>
        <w:rPr>
          <w:lang w:val="en-US"/>
        </w:rPr>
      </w:pPr>
      <w:r>
        <w:rPr>
          <w:lang w:val="en-US"/>
        </w:rPr>
        <w:t>Adding files and folders to repositories.</w:t>
      </w:r>
    </w:p>
    <w:p w14:paraId="3C73C9AD" w14:textId="40AB54B3" w:rsidR="00581D7C" w:rsidRDefault="00581D7C">
      <w:pPr>
        <w:rPr>
          <w:lang w:val="en-US"/>
        </w:rPr>
      </w:pPr>
    </w:p>
    <w:p w14:paraId="07DD35BE" w14:textId="075EB2A0" w:rsidR="00B50699" w:rsidRDefault="00B50699">
      <w:pPr>
        <w:rPr>
          <w:lang w:val="en-US"/>
        </w:rPr>
      </w:pPr>
      <w:r>
        <w:rPr>
          <w:lang w:val="en-US"/>
        </w:rPr>
        <w:t>Java 8 Features</w:t>
      </w:r>
    </w:p>
    <w:p w14:paraId="56F752CE" w14:textId="1B70BE5F" w:rsidR="00B50699" w:rsidRDefault="00B50699" w:rsidP="00B50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Interfaces</w:t>
      </w:r>
    </w:p>
    <w:p w14:paraId="4F43FADB" w14:textId="4FB5D8AE" w:rsidR="00B50699" w:rsidRDefault="00B50699" w:rsidP="00B50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Lambda</w:t>
      </w:r>
    </w:p>
    <w:p w14:paraId="0E466F9E" w14:textId="6B6E1A1B" w:rsidR="00B50699" w:rsidRDefault="00B50699" w:rsidP="00B50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Streams</w:t>
      </w:r>
    </w:p>
    <w:p w14:paraId="79EC7ED5" w14:textId="23CB8151" w:rsidR="00B50699" w:rsidRDefault="00B50699" w:rsidP="00B50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Parallel Programming</w:t>
      </w:r>
    </w:p>
    <w:p w14:paraId="512CCFA0" w14:textId="19585764" w:rsidR="00B50699" w:rsidRDefault="00B50699" w:rsidP="00B50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Programming</w:t>
      </w:r>
    </w:p>
    <w:p w14:paraId="6D1D6148" w14:textId="156B708D" w:rsidR="00B50699" w:rsidRDefault="00B50699" w:rsidP="00B50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Predicate</w:t>
      </w:r>
    </w:p>
    <w:p w14:paraId="55C991A9" w14:textId="0210C5A9" w:rsidR="00B50699" w:rsidRDefault="00B50699" w:rsidP="00B50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Date &amp; Time</w:t>
      </w:r>
    </w:p>
    <w:p w14:paraId="587BA488" w14:textId="73989EC8" w:rsidR="00B50699" w:rsidRDefault="00B50699" w:rsidP="00B50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 improvements</w:t>
      </w:r>
    </w:p>
    <w:p w14:paraId="41105C3C" w14:textId="0353506A" w:rsidR="00B50699" w:rsidRDefault="00B50699" w:rsidP="00B506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Concurrency </w:t>
      </w:r>
      <w:r w:rsidR="0043437B">
        <w:rPr>
          <w:lang w:val="en-US"/>
        </w:rPr>
        <w:t>Improvements</w:t>
      </w:r>
    </w:p>
    <w:p w14:paraId="2E40ABAE" w14:textId="7E684C4E" w:rsidR="00877241" w:rsidRDefault="00877241" w:rsidP="00877241">
      <w:pPr>
        <w:rPr>
          <w:lang w:val="en-US"/>
        </w:rPr>
      </w:pPr>
    </w:p>
    <w:p w14:paraId="02444FD7" w14:textId="3049F20D" w:rsidR="00877241" w:rsidRDefault="00877241" w:rsidP="00877241">
      <w:pPr>
        <w:rPr>
          <w:lang w:val="en-US"/>
        </w:rPr>
      </w:pPr>
      <w:r>
        <w:rPr>
          <w:lang w:val="en-US"/>
        </w:rPr>
        <w:t>Functional Interface.</w:t>
      </w:r>
    </w:p>
    <w:p w14:paraId="1FD7A93A" w14:textId="3F7D6D3E" w:rsidR="00877241" w:rsidRDefault="00877241" w:rsidP="00877241">
      <w:pPr>
        <w:rPr>
          <w:lang w:val="en-US"/>
        </w:rPr>
      </w:pPr>
      <w:r>
        <w:rPr>
          <w:lang w:val="en-US"/>
        </w:rPr>
        <w:t>Relationships in JAVA</w:t>
      </w:r>
    </w:p>
    <w:p w14:paraId="49D4B5DF" w14:textId="177DF066" w:rsidR="00877241" w:rsidRDefault="00877241" w:rsidP="008772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A</w:t>
      </w:r>
    </w:p>
    <w:p w14:paraId="55714D26" w14:textId="557C48ED" w:rsidR="00877241" w:rsidRDefault="00877241" w:rsidP="008772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A</w:t>
      </w:r>
    </w:p>
    <w:p w14:paraId="1C069E11" w14:textId="379FA233" w:rsidR="00877241" w:rsidRDefault="00877241" w:rsidP="00877241">
      <w:pPr>
        <w:rPr>
          <w:lang w:val="en-US"/>
        </w:rPr>
      </w:pPr>
    </w:p>
    <w:p w14:paraId="021E5BBE" w14:textId="254EEDA7" w:rsidR="00877241" w:rsidRDefault="00877241" w:rsidP="00877241">
      <w:pPr>
        <w:rPr>
          <w:lang w:val="en-US"/>
        </w:rPr>
      </w:pPr>
      <w:r>
        <w:rPr>
          <w:lang w:val="en-US"/>
        </w:rPr>
        <w:t>Car is a Vehicle</w:t>
      </w:r>
    </w:p>
    <w:p w14:paraId="5FFFF010" w14:textId="7934A351" w:rsidR="00877241" w:rsidRDefault="00877241" w:rsidP="00877241">
      <w:pPr>
        <w:rPr>
          <w:lang w:val="en-US"/>
        </w:rPr>
      </w:pPr>
      <w:r>
        <w:rPr>
          <w:lang w:val="en-US"/>
        </w:rPr>
        <w:t>Bike is a Vehicle</w:t>
      </w:r>
    </w:p>
    <w:p w14:paraId="736A59BA" w14:textId="62C944B9" w:rsidR="00877241" w:rsidRDefault="00877241" w:rsidP="00877241">
      <w:pPr>
        <w:rPr>
          <w:lang w:val="en-US"/>
        </w:rPr>
      </w:pPr>
      <w:r>
        <w:rPr>
          <w:lang w:val="en-US"/>
        </w:rPr>
        <w:t>Student is a Person</w:t>
      </w:r>
    </w:p>
    <w:p w14:paraId="5E5E5AE7" w14:textId="79A8D5ED" w:rsidR="00877241" w:rsidRDefault="00877241" w:rsidP="00877241">
      <w:pPr>
        <w:rPr>
          <w:lang w:val="en-US"/>
        </w:rPr>
      </w:pPr>
      <w:r>
        <w:rPr>
          <w:lang w:val="en-US"/>
        </w:rPr>
        <w:t>Employee is a Person</w:t>
      </w:r>
    </w:p>
    <w:p w14:paraId="5D23F110" w14:textId="177D86B3" w:rsidR="00877241" w:rsidRDefault="00877241" w:rsidP="00877241">
      <w:pPr>
        <w:rPr>
          <w:lang w:val="en-US"/>
        </w:rPr>
      </w:pPr>
      <w:r>
        <w:rPr>
          <w:lang w:val="en-US"/>
        </w:rPr>
        <w:t>Trainer is a Person</w:t>
      </w:r>
    </w:p>
    <w:p w14:paraId="45A54CC8" w14:textId="6D40B6D6" w:rsidR="00877241" w:rsidRDefault="00877241" w:rsidP="00877241">
      <w:pPr>
        <w:rPr>
          <w:lang w:val="en-US"/>
        </w:rPr>
      </w:pPr>
      <w:r>
        <w:rPr>
          <w:lang w:val="en-US"/>
        </w:rPr>
        <w:t>Parrot is a Bird</w:t>
      </w:r>
    </w:p>
    <w:p w14:paraId="66B31904" w14:textId="597AD487" w:rsidR="00877241" w:rsidRDefault="005822E0" w:rsidP="00877241">
      <w:pPr>
        <w:rPr>
          <w:lang w:val="en-US"/>
        </w:rPr>
      </w:pPr>
      <w:r>
        <w:rPr>
          <w:lang w:val="en-US"/>
        </w:rPr>
        <w:t>Train is a vehicle</w:t>
      </w:r>
    </w:p>
    <w:p w14:paraId="58381728" w14:textId="027FB5A2" w:rsidR="005822E0" w:rsidRDefault="005822E0" w:rsidP="00877241">
      <w:pPr>
        <w:rPr>
          <w:lang w:val="en-US"/>
        </w:rPr>
      </w:pPr>
      <w:r>
        <w:rPr>
          <w:lang w:val="en-US"/>
        </w:rPr>
        <w:t>Flight is a vehicle</w:t>
      </w:r>
    </w:p>
    <w:p w14:paraId="7867AAEA" w14:textId="3C14D383" w:rsidR="005822E0" w:rsidRDefault="005822E0" w:rsidP="00877241">
      <w:pPr>
        <w:rPr>
          <w:lang w:val="en-US"/>
        </w:rPr>
      </w:pPr>
    </w:p>
    <w:p w14:paraId="060326C7" w14:textId="717201D0" w:rsidR="005822E0" w:rsidRDefault="005822E0" w:rsidP="00877241">
      <w:pPr>
        <w:rPr>
          <w:lang w:val="en-US"/>
        </w:rPr>
      </w:pPr>
      <w:r>
        <w:rPr>
          <w:lang w:val="en-US"/>
        </w:rPr>
        <w:t>Interfaces is a kind of generalization.</w:t>
      </w:r>
    </w:p>
    <w:p w14:paraId="3DBC8A6A" w14:textId="6F1317FD" w:rsidR="005822E0" w:rsidRDefault="005822E0" w:rsidP="00877241">
      <w:pPr>
        <w:rPr>
          <w:lang w:val="en-US"/>
        </w:rPr>
      </w:pPr>
      <w:r>
        <w:rPr>
          <w:lang w:val="en-US"/>
        </w:rPr>
        <w:t>Interface is the one used to provide the specification.</w:t>
      </w:r>
    </w:p>
    <w:p w14:paraId="4A8C3B99" w14:textId="00D72BA3" w:rsidR="00D85497" w:rsidRDefault="00D85497" w:rsidP="00877241">
      <w:pPr>
        <w:rPr>
          <w:lang w:val="en-US"/>
        </w:rPr>
      </w:pPr>
    </w:p>
    <w:p w14:paraId="59B1B187" w14:textId="54631F8E" w:rsidR="00D85497" w:rsidRDefault="00D85497" w:rsidP="00877241">
      <w:pPr>
        <w:rPr>
          <w:lang w:val="en-US"/>
        </w:rPr>
      </w:pPr>
      <w:r>
        <w:rPr>
          <w:lang w:val="en-US"/>
        </w:rPr>
        <w:t>Important characteristics of Java Interfaces</w:t>
      </w:r>
    </w:p>
    <w:p w14:paraId="4EA6F0F4" w14:textId="7F9C7E04" w:rsidR="00D85497" w:rsidRDefault="00D85497" w:rsidP="00D85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the </w:t>
      </w:r>
      <w:r w:rsidR="001930D3">
        <w:rPr>
          <w:lang w:val="en-US"/>
        </w:rPr>
        <w:t>properties (variables defined in it) are by convention public.</w:t>
      </w:r>
    </w:p>
    <w:p w14:paraId="319B68B9" w14:textId="7846BC93" w:rsidR="00BA0C50" w:rsidRDefault="00BA0C50" w:rsidP="00D85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All the methods (behaviors) defined in interfaces are by convention public and abstract (non-concrete/in-complete).</w:t>
      </w:r>
    </w:p>
    <w:p w14:paraId="4CBD521B" w14:textId="0FAAFE09" w:rsidR="00B979D3" w:rsidRDefault="00B979D3" w:rsidP="00D85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 can extend any number of interfaces</w:t>
      </w:r>
    </w:p>
    <w:p w14:paraId="2DE0639B" w14:textId="7A131E8C" w:rsidR="00B979D3" w:rsidRDefault="00B979D3" w:rsidP="00D85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Private</w:t>
      </w:r>
      <w:r w:rsidR="00A73F48">
        <w:rPr>
          <w:lang w:val="en-US"/>
        </w:rPr>
        <w:t>/protected</w:t>
      </w:r>
      <w:r>
        <w:rPr>
          <w:lang w:val="en-US"/>
        </w:rPr>
        <w:t xml:space="preserve"> properties are not legal in interface</w:t>
      </w:r>
    </w:p>
    <w:p w14:paraId="4A87EA47" w14:textId="6EA5029C" w:rsidR="00A73F48" w:rsidRDefault="00A73F48" w:rsidP="00D85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un-initialized variable(property) is illegal in interface</w:t>
      </w:r>
    </w:p>
    <w:p w14:paraId="4B621CE6" w14:textId="118CC4A0" w:rsidR="00DF121F" w:rsidRDefault="00DF121F" w:rsidP="00D85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convention all the properties of interfaces are static &amp; final</w:t>
      </w:r>
    </w:p>
    <w:p w14:paraId="605FE280" w14:textId="1AA54BB2" w:rsidR="00CD26B4" w:rsidRDefault="00CD26B4" w:rsidP="00D854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 allows public,</w:t>
      </w:r>
      <w:r w:rsidR="00585651">
        <w:rPr>
          <w:lang w:val="en-US"/>
        </w:rPr>
        <w:t xml:space="preserve"> </w:t>
      </w:r>
      <w:r>
        <w:rPr>
          <w:lang w:val="en-US"/>
        </w:rPr>
        <w:t>static &amp; final member variables only</w:t>
      </w:r>
    </w:p>
    <w:p w14:paraId="2E277B1E" w14:textId="28C8E00E" w:rsidR="00BC27E2" w:rsidRDefault="00BC27E2" w:rsidP="00BC27E2">
      <w:pPr>
        <w:rPr>
          <w:lang w:val="en-US"/>
        </w:rPr>
      </w:pPr>
    </w:p>
    <w:p w14:paraId="3D48304F" w14:textId="6E30442C" w:rsidR="00BC27E2" w:rsidRDefault="00BC27E2" w:rsidP="00BC27E2">
      <w:pPr>
        <w:rPr>
          <w:lang w:val="en-US"/>
        </w:rPr>
      </w:pPr>
      <w:r>
        <w:rPr>
          <w:lang w:val="en-US"/>
        </w:rPr>
        <w:t>Abstract is a keyword used in java.</w:t>
      </w:r>
    </w:p>
    <w:p w14:paraId="4CB4381B" w14:textId="743504EF" w:rsidR="00BC27E2" w:rsidRDefault="00BC27E2" w:rsidP="00BC27E2">
      <w:pPr>
        <w:rPr>
          <w:lang w:val="en-US"/>
        </w:rPr>
      </w:pPr>
      <w:r>
        <w:rPr>
          <w:lang w:val="en-US"/>
        </w:rPr>
        <w:t xml:space="preserve">Abstract keyword can be used in methods and classes only. </w:t>
      </w:r>
    </w:p>
    <w:p w14:paraId="310B4913" w14:textId="3096F313" w:rsidR="00BC27E2" w:rsidRDefault="00BC27E2" w:rsidP="00BC27E2">
      <w:pPr>
        <w:rPr>
          <w:lang w:val="en-US"/>
        </w:rPr>
      </w:pPr>
      <w:r>
        <w:rPr>
          <w:lang w:val="en-US"/>
        </w:rPr>
        <w:t xml:space="preserve">If a method is abstract, it means, it contains only the declaration part (Only the signature part- No body) no definition. </w:t>
      </w:r>
    </w:p>
    <w:p w14:paraId="29F7EA28" w14:textId="2A50191E" w:rsidR="00BC27E2" w:rsidRDefault="00BC27E2" w:rsidP="00BC27E2">
      <w:pPr>
        <w:rPr>
          <w:lang w:val="en-US"/>
        </w:rPr>
      </w:pPr>
      <w:r>
        <w:rPr>
          <w:lang w:val="en-US"/>
        </w:rPr>
        <w:t>If a class contains one or abstract methods, then the class is Abstract Class.</w:t>
      </w:r>
    </w:p>
    <w:p w14:paraId="5DE04EF1" w14:textId="4D10DFBD" w:rsidR="00BC27E2" w:rsidRDefault="00BC27E2" w:rsidP="00BC27E2">
      <w:pPr>
        <w:rPr>
          <w:lang w:val="en-US"/>
        </w:rPr>
      </w:pPr>
      <w:r>
        <w:rPr>
          <w:lang w:val="en-US"/>
        </w:rPr>
        <w:t>Abstract class – is a type of class, where it has one or more in-complete/non-concrete/abstract methods.</w:t>
      </w:r>
    </w:p>
    <w:p w14:paraId="1B643A84" w14:textId="58FC66A9" w:rsidR="00BC27E2" w:rsidRDefault="00BC27E2" w:rsidP="00BC27E2">
      <w:pPr>
        <w:rPr>
          <w:lang w:val="en-US"/>
        </w:rPr>
      </w:pPr>
      <w:r>
        <w:rPr>
          <w:lang w:val="en-US"/>
        </w:rPr>
        <w:t>Directly creating Objects of abstract class is not allowed in Java.</w:t>
      </w:r>
    </w:p>
    <w:p w14:paraId="65FB565B" w14:textId="77777777" w:rsidR="00AD7C64" w:rsidRPr="00BC27E2" w:rsidRDefault="00AD7C64" w:rsidP="00BC27E2">
      <w:pPr>
        <w:rPr>
          <w:lang w:val="en-US"/>
        </w:rPr>
      </w:pPr>
    </w:p>
    <w:p w14:paraId="20AB1952" w14:textId="1370AEBE" w:rsidR="00F278A0" w:rsidRDefault="00F278A0" w:rsidP="00F278A0">
      <w:pPr>
        <w:rPr>
          <w:lang w:val="en-US"/>
        </w:rPr>
      </w:pPr>
      <w:r>
        <w:rPr>
          <w:lang w:val="en-US"/>
        </w:rPr>
        <w:t>Access Modifiers in JAVA</w:t>
      </w:r>
    </w:p>
    <w:p w14:paraId="64EC7348" w14:textId="194AE7EB" w:rsidR="00F278A0" w:rsidRDefault="00F278A0" w:rsidP="00F278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Private</w:t>
      </w:r>
    </w:p>
    <w:p w14:paraId="642111F6" w14:textId="0B51E93E" w:rsidR="00F278A0" w:rsidRDefault="00F278A0" w:rsidP="00F278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Default/package (No access modifier is specified)</w:t>
      </w:r>
    </w:p>
    <w:p w14:paraId="21A6A614" w14:textId="110E4C97" w:rsidR="00F278A0" w:rsidRDefault="00F278A0" w:rsidP="00F278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Protected</w:t>
      </w:r>
    </w:p>
    <w:p w14:paraId="621E6606" w14:textId="67D5BB09" w:rsidR="00F278A0" w:rsidRPr="00F278A0" w:rsidRDefault="00F278A0" w:rsidP="00F278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Public </w:t>
      </w:r>
    </w:p>
    <w:p w14:paraId="74E7C7E8" w14:textId="7AECF568" w:rsidR="00D85497" w:rsidRDefault="00D85497" w:rsidP="00877241">
      <w:pPr>
        <w:rPr>
          <w:lang w:val="en-US"/>
        </w:rPr>
      </w:pPr>
    </w:p>
    <w:p w14:paraId="6F8F86CC" w14:textId="5450284D" w:rsidR="00D85497" w:rsidRDefault="00D85497" w:rsidP="00877241">
      <w:pPr>
        <w:rPr>
          <w:lang w:val="en-US"/>
        </w:rPr>
      </w:pPr>
      <w:r>
        <w:rPr>
          <w:lang w:val="en-US"/>
        </w:rPr>
        <w:t>Types of Interfaces</w:t>
      </w:r>
    </w:p>
    <w:p w14:paraId="2226E598" w14:textId="374E412A" w:rsidR="00D85497" w:rsidRDefault="0064519A" w:rsidP="00D85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Marker Interface – An interface with no methods (Serializable)</w:t>
      </w:r>
    </w:p>
    <w:p w14:paraId="5026B4C2" w14:textId="57070DD2" w:rsidR="004B3F6F" w:rsidRDefault="004B3F6F" w:rsidP="00D854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Functional Interface – An Interface with only one abstract method</w:t>
      </w:r>
      <w:r w:rsidR="008118C8">
        <w:rPr>
          <w:lang w:val="en-US"/>
        </w:rPr>
        <w:t xml:space="preserve"> </w:t>
      </w:r>
      <w:proofErr w:type="gramStart"/>
      <w:r w:rsidR="008118C8">
        <w:rPr>
          <w:lang w:val="en-US"/>
        </w:rPr>
        <w:t>( Java</w:t>
      </w:r>
      <w:proofErr w:type="gramEnd"/>
      <w:r w:rsidR="008118C8">
        <w:rPr>
          <w:lang w:val="en-US"/>
        </w:rPr>
        <w:t xml:space="preserve"> 8)</w:t>
      </w:r>
    </w:p>
    <w:p w14:paraId="3067F0F7" w14:textId="527CE635" w:rsidR="006D41A8" w:rsidRDefault="006D41A8" w:rsidP="006D41A8">
      <w:pPr>
        <w:rPr>
          <w:lang w:val="en-US"/>
        </w:rPr>
      </w:pPr>
    </w:p>
    <w:p w14:paraId="1C986948" w14:textId="7C7960DE" w:rsidR="006D41A8" w:rsidRPr="006D41A8" w:rsidRDefault="006D41A8" w:rsidP="006D41A8">
      <w:pPr>
        <w:rPr>
          <w:lang w:val="en-US"/>
        </w:rPr>
      </w:pPr>
      <w:r>
        <w:rPr>
          <w:lang w:val="en-US"/>
        </w:rPr>
        <w:t xml:space="preserve">Serialization = Converting object into byte-stream. It is the process of storing the state of an object in a flat file. </w:t>
      </w:r>
    </w:p>
    <w:p w14:paraId="70759365" w14:textId="60DF432A" w:rsidR="00877241" w:rsidRDefault="00877241" w:rsidP="00877241">
      <w:pPr>
        <w:rPr>
          <w:lang w:val="en-US"/>
        </w:rPr>
      </w:pPr>
      <w:r>
        <w:rPr>
          <w:lang w:val="en-US"/>
        </w:rPr>
        <w:t xml:space="preserve"> </w:t>
      </w:r>
      <w:r w:rsidR="008118C8">
        <w:rPr>
          <w:lang w:val="en-US"/>
        </w:rPr>
        <w:t>Characteristics of Functional Interface</w:t>
      </w:r>
    </w:p>
    <w:p w14:paraId="70209E09" w14:textId="3038F962" w:rsidR="008118C8" w:rsidRDefault="008118C8" w:rsidP="008118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should have only one abstract method</w:t>
      </w:r>
    </w:p>
    <w:p w14:paraId="14C3E7F7" w14:textId="3BC43228" w:rsidR="008118C8" w:rsidRDefault="008118C8" w:rsidP="008118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can have many static methods, default methods</w:t>
      </w:r>
    </w:p>
    <w:p w14:paraId="70C50943" w14:textId="141F7615" w:rsidR="008118C8" w:rsidRDefault="008118C8" w:rsidP="008118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avoid adding more than one abstract method accidentally, we can use @FucntionalInterface annotation to mark it as a functional Interface</w:t>
      </w:r>
    </w:p>
    <w:p w14:paraId="1601B323" w14:textId="607F11B2" w:rsidR="00553979" w:rsidRDefault="00553979" w:rsidP="00553979">
      <w:pPr>
        <w:rPr>
          <w:lang w:val="en-US"/>
        </w:rPr>
      </w:pPr>
    </w:p>
    <w:p w14:paraId="05D6BAB3" w14:textId="4B36333A" w:rsidR="00553979" w:rsidRDefault="00553979" w:rsidP="00553979">
      <w:pPr>
        <w:rPr>
          <w:lang w:val="en-US"/>
        </w:rPr>
      </w:pPr>
      <w:r>
        <w:rPr>
          <w:lang w:val="en-US"/>
        </w:rPr>
        <w:t>Anonymous – Nameless (Without Name)</w:t>
      </w:r>
    </w:p>
    <w:p w14:paraId="79582251" w14:textId="5EEE8EEC" w:rsidR="00553979" w:rsidRDefault="00553979" w:rsidP="00553979">
      <w:pPr>
        <w:rPr>
          <w:lang w:val="en-US"/>
        </w:rPr>
      </w:pPr>
      <w:r>
        <w:rPr>
          <w:lang w:val="en-US"/>
        </w:rPr>
        <w:lastRenderedPageBreak/>
        <w:t>Lambda = Anonymous Function = Nameless function</w:t>
      </w:r>
    </w:p>
    <w:p w14:paraId="00EDE614" w14:textId="41A047C9" w:rsidR="00553979" w:rsidRDefault="00553979" w:rsidP="00553979">
      <w:pPr>
        <w:rPr>
          <w:lang w:val="en-US"/>
        </w:rPr>
      </w:pPr>
    </w:p>
    <w:p w14:paraId="3CEEBE8A" w14:textId="617DF9C2" w:rsidR="00553979" w:rsidRDefault="00553979" w:rsidP="00553979">
      <w:pPr>
        <w:rPr>
          <w:lang w:val="en-US"/>
        </w:rPr>
      </w:pPr>
      <w:r>
        <w:rPr>
          <w:lang w:val="en-US"/>
        </w:rPr>
        <w:t>//traditional function declaration in JAVA</w:t>
      </w:r>
    </w:p>
    <w:p w14:paraId="38E363CA" w14:textId="068BA36D" w:rsidR="00553979" w:rsidRDefault="00553979" w:rsidP="00553979">
      <w:pPr>
        <w:rPr>
          <w:lang w:val="en-US"/>
        </w:rPr>
      </w:pPr>
      <w:r>
        <w:rPr>
          <w:lang w:val="en-US"/>
        </w:rPr>
        <w:t>Public void function_</w:t>
      </w:r>
      <w:proofErr w:type="gramStart"/>
      <w:r>
        <w:rPr>
          <w:lang w:val="en-US"/>
        </w:rPr>
        <w:t>name(</w:t>
      </w:r>
      <w:proofErr w:type="gramEnd"/>
      <w:r>
        <w:rPr>
          <w:lang w:val="en-US"/>
        </w:rPr>
        <w:t>args_type_1 arg_name_1,… args_type_n, arg_name_n) {</w:t>
      </w:r>
    </w:p>
    <w:p w14:paraId="53848340" w14:textId="1DAC0ACA" w:rsidR="00553979" w:rsidRPr="00553979" w:rsidRDefault="00553979" w:rsidP="00553979">
      <w:pPr>
        <w:rPr>
          <w:lang w:val="en-US"/>
        </w:rPr>
      </w:pPr>
      <w:r>
        <w:rPr>
          <w:lang w:val="en-US"/>
        </w:rPr>
        <w:t>}</w:t>
      </w:r>
    </w:p>
    <w:p w14:paraId="38EEB7A2" w14:textId="360953A1" w:rsidR="0043437B" w:rsidRDefault="0043437B" w:rsidP="0043437B">
      <w:pPr>
        <w:rPr>
          <w:lang w:val="en-US"/>
        </w:rPr>
      </w:pPr>
    </w:p>
    <w:p w14:paraId="1EDA28D3" w14:textId="325CD842" w:rsidR="00553979" w:rsidRDefault="00553979" w:rsidP="0043437B">
      <w:pPr>
        <w:rPr>
          <w:lang w:val="en-US"/>
        </w:rPr>
      </w:pPr>
    </w:p>
    <w:p w14:paraId="2EE118E5" w14:textId="0C84D685" w:rsidR="00553979" w:rsidRDefault="00553979" w:rsidP="0043437B">
      <w:pPr>
        <w:rPr>
          <w:lang w:val="en-US"/>
        </w:rPr>
      </w:pPr>
    </w:p>
    <w:p w14:paraId="5F26712D" w14:textId="5162BECB" w:rsidR="00553979" w:rsidRDefault="00553979" w:rsidP="0043437B">
      <w:pPr>
        <w:rPr>
          <w:lang w:val="en-US"/>
        </w:rPr>
      </w:pPr>
      <w:r>
        <w:rPr>
          <w:lang w:val="en-US"/>
        </w:rPr>
        <w:t xml:space="preserve">Public void (argslist) { </w:t>
      </w:r>
    </w:p>
    <w:p w14:paraId="543E54F3" w14:textId="23D757FB" w:rsidR="00553979" w:rsidRDefault="00553979" w:rsidP="0043437B">
      <w:pPr>
        <w:rPr>
          <w:lang w:val="en-US"/>
        </w:rPr>
      </w:pPr>
      <w:r>
        <w:rPr>
          <w:lang w:val="en-US"/>
        </w:rPr>
        <w:t>}</w:t>
      </w:r>
    </w:p>
    <w:p w14:paraId="17570F07" w14:textId="01E84707" w:rsidR="00553979" w:rsidRDefault="00553979" w:rsidP="0043437B">
      <w:pPr>
        <w:rPr>
          <w:lang w:val="en-US"/>
        </w:rPr>
      </w:pPr>
    </w:p>
    <w:p w14:paraId="46F995F5" w14:textId="05685B26" w:rsidR="00553979" w:rsidRDefault="00553979" w:rsidP="0043437B">
      <w:pPr>
        <w:rPr>
          <w:lang w:val="en-US"/>
        </w:rPr>
      </w:pPr>
      <w:r>
        <w:rPr>
          <w:lang w:val="en-US"/>
        </w:rPr>
        <w:t>Anonymous function needs to be stored to some ref variables.</w:t>
      </w:r>
    </w:p>
    <w:p w14:paraId="0F7D76D5" w14:textId="76EB9B7D" w:rsidR="00553979" w:rsidRDefault="00553979" w:rsidP="0043437B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args</w:t>
      </w:r>
      <w:proofErr w:type="gramEnd"/>
      <w:r>
        <w:rPr>
          <w:lang w:val="en-US"/>
        </w:rPr>
        <w:t>_list) {</w:t>
      </w:r>
    </w:p>
    <w:p w14:paraId="47B8F8B4" w14:textId="4B59EF46" w:rsidR="00553979" w:rsidRDefault="00553979" w:rsidP="0043437B">
      <w:pPr>
        <w:rPr>
          <w:lang w:val="en-US"/>
        </w:rPr>
      </w:pPr>
      <w:r>
        <w:rPr>
          <w:lang w:val="en-US"/>
        </w:rPr>
        <w:t>}</w:t>
      </w:r>
    </w:p>
    <w:p w14:paraId="543D3834" w14:textId="39F6112C" w:rsidR="00553979" w:rsidRDefault="00553979" w:rsidP="0043437B">
      <w:pPr>
        <w:rPr>
          <w:lang w:val="en-US"/>
        </w:rPr>
      </w:pPr>
      <w:r>
        <w:rPr>
          <w:lang w:val="en-US"/>
        </w:rPr>
        <w:t xml:space="preserve">()-&gt; </w:t>
      </w:r>
      <w:proofErr w:type="gramStart"/>
      <w:r>
        <w:rPr>
          <w:lang w:val="en-US"/>
        </w:rPr>
        <w:t>{}  ----</w:t>
      </w:r>
      <w:proofErr w:type="gramEnd"/>
      <w:r>
        <w:rPr>
          <w:lang w:val="en-US"/>
        </w:rPr>
        <w:t xml:space="preserve"> This is lambda syntax</w:t>
      </w:r>
    </w:p>
    <w:p w14:paraId="2FFD9CA7" w14:textId="2F6F7A13" w:rsidR="007317C6" w:rsidRDefault="007317C6" w:rsidP="0043437B">
      <w:pPr>
        <w:rPr>
          <w:lang w:val="en-US"/>
        </w:rPr>
      </w:pPr>
    </w:p>
    <w:p w14:paraId="62AB08B6" w14:textId="567A17D7" w:rsidR="007317C6" w:rsidRDefault="007317C6" w:rsidP="0043437B">
      <w:pPr>
        <w:rPr>
          <w:lang w:val="en-US"/>
        </w:rPr>
      </w:pPr>
    </w:p>
    <w:p w14:paraId="24F17843" w14:textId="18951497" w:rsidR="007317C6" w:rsidRDefault="007317C6" w:rsidP="0043437B">
      <w:pPr>
        <w:rPr>
          <w:lang w:val="en-US"/>
        </w:rPr>
      </w:pPr>
      <w:r>
        <w:rPr>
          <w:lang w:val="en-US"/>
        </w:rPr>
        <w:t xml:space="preserve">Functional Programming </w:t>
      </w:r>
      <w:r w:rsidR="00E1165A"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 w:rsidR="00E1165A">
        <w:rPr>
          <w:lang w:val="en-US"/>
        </w:rPr>
        <w:t>It’s</w:t>
      </w:r>
      <w:proofErr w:type="gramEnd"/>
      <w:r w:rsidR="00E1165A">
        <w:rPr>
          <w:lang w:val="en-US"/>
        </w:rPr>
        <w:t xml:space="preserve"> elegant style of programming.</w:t>
      </w:r>
    </w:p>
    <w:p w14:paraId="2A43A66B" w14:textId="60F2DA45" w:rsidR="00E1165A" w:rsidRDefault="00E1165A" w:rsidP="0043437B">
      <w:pPr>
        <w:rPr>
          <w:lang w:val="en-US"/>
        </w:rPr>
      </w:pPr>
      <w:r>
        <w:rPr>
          <w:lang w:val="en-US"/>
        </w:rPr>
        <w:t>Doing multiple operations in a single line.</w:t>
      </w:r>
    </w:p>
    <w:p w14:paraId="5FAC7077" w14:textId="02E81151" w:rsidR="00E1165A" w:rsidRDefault="00E1165A" w:rsidP="0043437B">
      <w:pPr>
        <w:rPr>
          <w:lang w:val="en-US"/>
        </w:rPr>
      </w:pPr>
    </w:p>
    <w:p w14:paraId="1BECF07F" w14:textId="7B483031" w:rsidR="003E0575" w:rsidRDefault="003E0575" w:rsidP="0043437B">
      <w:pPr>
        <w:rPr>
          <w:lang w:val="en-US"/>
        </w:rPr>
      </w:pPr>
      <w:r>
        <w:rPr>
          <w:lang w:val="en-US"/>
        </w:rPr>
        <w:t>Functional Interface – Single method interface</w:t>
      </w:r>
    </w:p>
    <w:p w14:paraId="50514E28" w14:textId="5A30460C" w:rsidR="00F65F9E" w:rsidRDefault="00F65F9E" w:rsidP="0043437B">
      <w:pPr>
        <w:rPr>
          <w:lang w:val="en-US"/>
        </w:rPr>
      </w:pPr>
    </w:p>
    <w:p w14:paraId="08FC1B52" w14:textId="4CA9E790" w:rsidR="00F65F9E" w:rsidRDefault="00F65F9E" w:rsidP="0043437B">
      <w:pPr>
        <w:rPr>
          <w:lang w:val="en-US"/>
        </w:rPr>
      </w:pPr>
      <w:r>
        <w:rPr>
          <w:lang w:val="en-US"/>
        </w:rPr>
        <w:t xml:space="preserve">Lambda helps to create nameless function/methods. </w:t>
      </w:r>
    </w:p>
    <w:p w14:paraId="2D256A63" w14:textId="5D87A125" w:rsidR="00F65F9E" w:rsidRDefault="00F65F9E" w:rsidP="0043437B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it is used to store a function into reference variables</w:t>
      </w:r>
      <w:r w:rsidR="003E0575">
        <w:rPr>
          <w:lang w:val="en-US"/>
        </w:rPr>
        <w:t>.</w:t>
      </w:r>
    </w:p>
    <w:p w14:paraId="373DE368" w14:textId="095D6811" w:rsidR="003E0575" w:rsidRDefault="003E0575" w:rsidP="0043437B">
      <w:pPr>
        <w:rPr>
          <w:lang w:val="en-US"/>
        </w:rPr>
      </w:pPr>
      <w:r>
        <w:rPr>
          <w:lang w:val="en-US"/>
        </w:rPr>
        <w:t xml:space="preserve">In Lambda, we are providing implementation to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abstract method of Functional Interface.</w:t>
      </w:r>
    </w:p>
    <w:p w14:paraId="055B0060" w14:textId="5F6DFE35" w:rsidR="00F65F9E" w:rsidRDefault="00043DF3" w:rsidP="0043437B">
      <w:pPr>
        <w:rPr>
          <w:lang w:val="en-US"/>
        </w:rPr>
      </w:pPr>
      <w:r>
        <w:rPr>
          <w:lang w:val="en-US"/>
        </w:rPr>
        <w:t>In angular &amp; typescript it is known as arrow functions. [</w:t>
      </w:r>
      <w:proofErr w:type="gramStart"/>
      <w:r>
        <w:rPr>
          <w:lang w:val="en-US"/>
        </w:rPr>
        <w:t>()=</w:t>
      </w:r>
      <w:proofErr w:type="gramEnd"/>
      <w:r>
        <w:rPr>
          <w:lang w:val="en-US"/>
        </w:rPr>
        <w:t>&gt;{}] – Fat arrow function.</w:t>
      </w:r>
    </w:p>
    <w:p w14:paraId="19BE33A3" w14:textId="30CFBBC6" w:rsidR="003E0575" w:rsidRDefault="003E0575" w:rsidP="0043437B">
      <w:pPr>
        <w:rPr>
          <w:lang w:val="en-US"/>
        </w:rPr>
      </w:pPr>
    </w:p>
    <w:p w14:paraId="2C636051" w14:textId="0C1CE694" w:rsidR="003E0575" w:rsidRDefault="003E0575" w:rsidP="0043437B">
      <w:pPr>
        <w:rPr>
          <w:lang w:val="en-US"/>
        </w:rPr>
      </w:pPr>
      <w:r>
        <w:rPr>
          <w:lang w:val="en-US"/>
        </w:rPr>
        <w:t xml:space="preserve">All the interfaces defined in </w:t>
      </w:r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.function package are functional interfaces.</w:t>
      </w:r>
    </w:p>
    <w:p w14:paraId="4BC66281" w14:textId="59B513CD" w:rsidR="003E0575" w:rsidRDefault="003E0575" w:rsidP="0043437B">
      <w:pPr>
        <w:rPr>
          <w:lang w:val="en-US"/>
        </w:rPr>
      </w:pPr>
    </w:p>
    <w:p w14:paraId="12C573BC" w14:textId="3F103CFE" w:rsidR="00E12165" w:rsidRDefault="00E12165" w:rsidP="0043437B">
      <w:pPr>
        <w:rPr>
          <w:lang w:val="en-US"/>
        </w:rPr>
      </w:pPr>
      <w:r>
        <w:rPr>
          <w:lang w:val="en-US"/>
        </w:rPr>
        <w:t>Synchronous VS Asynchronous</w:t>
      </w:r>
    </w:p>
    <w:p w14:paraId="6D00AAB9" w14:textId="7EA9031F" w:rsidR="00E12165" w:rsidRDefault="00E12165" w:rsidP="0043437B">
      <w:pPr>
        <w:rPr>
          <w:lang w:val="en-US"/>
        </w:rPr>
      </w:pPr>
      <w:r>
        <w:rPr>
          <w:lang w:val="en-US"/>
        </w:rPr>
        <w:t xml:space="preserve">Synchronous Operation – Serial Operation </w:t>
      </w:r>
    </w:p>
    <w:p w14:paraId="34E9BFE9" w14:textId="6214EBE8" w:rsidR="00E12165" w:rsidRDefault="00E12165" w:rsidP="0043437B">
      <w:pPr>
        <w:rPr>
          <w:lang w:val="en-US"/>
        </w:rPr>
      </w:pPr>
      <w:r>
        <w:rPr>
          <w:lang w:val="en-US"/>
        </w:rPr>
        <w:lastRenderedPageBreak/>
        <w:t>Asynchronous Operation – Parallel Operation</w:t>
      </w:r>
    </w:p>
    <w:p w14:paraId="57AB0536" w14:textId="56F3D1F7" w:rsidR="001E24CF" w:rsidRDefault="001E24CF" w:rsidP="0043437B">
      <w:pPr>
        <w:rPr>
          <w:lang w:val="en-US"/>
        </w:rPr>
      </w:pPr>
    </w:p>
    <w:p w14:paraId="62CAD967" w14:textId="22EA8BBA" w:rsidR="001E24CF" w:rsidRDefault="001E24CF" w:rsidP="001E24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Printing a variable in the console</w:t>
      </w:r>
      <w:r w:rsidR="007E2938">
        <w:rPr>
          <w:lang w:val="en-US"/>
        </w:rPr>
        <w:t xml:space="preserve"> (2ms)</w:t>
      </w:r>
    </w:p>
    <w:p w14:paraId="65499779" w14:textId="58A8B71F" w:rsidR="001E24CF" w:rsidRDefault="001E24CF" w:rsidP="001E24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Getting a username from user in console using Scanner</w:t>
      </w:r>
      <w:r w:rsidR="007E2938">
        <w:rPr>
          <w:lang w:val="en-US"/>
        </w:rPr>
        <w:t xml:space="preserve"> (900ms)</w:t>
      </w:r>
    </w:p>
    <w:p w14:paraId="0C012F7F" w14:textId="5969C01E" w:rsidR="001E24CF" w:rsidRDefault="001E24CF" w:rsidP="001E24CF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Opening  a</w:t>
      </w:r>
      <w:proofErr w:type="gramEnd"/>
      <w:r>
        <w:rPr>
          <w:lang w:val="en-US"/>
        </w:rPr>
        <w:t xml:space="preserve"> table in the mysql database and reading content of a table</w:t>
      </w:r>
      <w:r w:rsidR="007E2938">
        <w:rPr>
          <w:lang w:val="en-US"/>
        </w:rPr>
        <w:t xml:space="preserve"> (2500ms)</w:t>
      </w:r>
    </w:p>
    <w:p w14:paraId="0E4F09EA" w14:textId="35BA3758" w:rsidR="001E24CF" w:rsidRDefault="001E24CF" w:rsidP="001E24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Creating a thread, and making it to sleep for 10000ms</w:t>
      </w:r>
      <w:r w:rsidR="007E2938">
        <w:rPr>
          <w:lang w:val="en-US"/>
        </w:rPr>
        <w:t xml:space="preserve"> (10000ms)</w:t>
      </w:r>
    </w:p>
    <w:p w14:paraId="0FA36C95" w14:textId="0E4F9EAF" w:rsidR="001E24CF" w:rsidRDefault="001E24CF" w:rsidP="001E24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Opening a file and reading its content and printing it in console.</w:t>
      </w:r>
      <w:r w:rsidR="007E2938">
        <w:rPr>
          <w:lang w:val="en-US"/>
        </w:rPr>
        <w:t xml:space="preserve"> (1500ms)</w:t>
      </w:r>
    </w:p>
    <w:p w14:paraId="55B8115E" w14:textId="2623A467" w:rsidR="001E24CF" w:rsidRDefault="007E2938" w:rsidP="001E24CF">
      <w:pPr>
        <w:rPr>
          <w:lang w:val="en-US"/>
        </w:rPr>
      </w:pPr>
      <w:r>
        <w:rPr>
          <w:lang w:val="en-US"/>
        </w:rPr>
        <w:t>Total time = 10000+2500+1500+900+2 = 14902ms (Sync)</w:t>
      </w:r>
    </w:p>
    <w:p w14:paraId="4066CFFF" w14:textId="22A2D2A7" w:rsidR="007E2938" w:rsidRDefault="007E2938" w:rsidP="001E24CF">
      <w:pPr>
        <w:rPr>
          <w:lang w:val="en-US"/>
        </w:rPr>
      </w:pPr>
      <w:r>
        <w:rPr>
          <w:lang w:val="en-US"/>
        </w:rPr>
        <w:t xml:space="preserve">Total time – 10000 ms (Async) </w:t>
      </w:r>
    </w:p>
    <w:p w14:paraId="540464EC" w14:textId="480C6F8C" w:rsidR="001E24CF" w:rsidRDefault="001E24CF" w:rsidP="001E24CF">
      <w:pPr>
        <w:rPr>
          <w:lang w:val="en-US"/>
        </w:rPr>
      </w:pPr>
    </w:p>
    <w:p w14:paraId="202024DA" w14:textId="16002DBD" w:rsidR="0057388D" w:rsidRDefault="0057388D" w:rsidP="001E24CF">
      <w:pPr>
        <w:rPr>
          <w:lang w:val="en-US"/>
        </w:rPr>
      </w:pPr>
      <w:hyperlink r:id="rId6" w:history="1">
        <w:r w:rsidRPr="00FF5EAC">
          <w:rPr>
            <w:rStyle w:val="Hyperlink"/>
            <w:lang w:val="en-US"/>
          </w:rPr>
          <w:t>https://codeshare.io/r9V1qK</w:t>
        </w:r>
      </w:hyperlink>
      <w:r>
        <w:rPr>
          <w:lang w:val="en-US"/>
        </w:rPr>
        <w:t xml:space="preserve"> </w:t>
      </w:r>
    </w:p>
    <w:p w14:paraId="1FE76907" w14:textId="0BB50252" w:rsidR="00DC500C" w:rsidRDefault="00DC500C" w:rsidP="001E24CF">
      <w:pPr>
        <w:rPr>
          <w:lang w:val="en-US"/>
        </w:rPr>
      </w:pPr>
    </w:p>
    <w:p w14:paraId="3A26AFEC" w14:textId="1A044385" w:rsidR="00DC500C" w:rsidRDefault="00DC500C" w:rsidP="001E24CF">
      <w:pPr>
        <w:rPr>
          <w:lang w:val="en-US"/>
        </w:rPr>
      </w:pPr>
      <w:r>
        <w:rPr>
          <w:lang w:val="en-US"/>
        </w:rPr>
        <w:t>Lambda - -Anonymous method</w:t>
      </w:r>
    </w:p>
    <w:p w14:paraId="309EF832" w14:textId="49772567" w:rsidR="00DC500C" w:rsidRDefault="00DC500C" w:rsidP="001E24CF">
      <w:pPr>
        <w:rPr>
          <w:lang w:val="en-US"/>
        </w:rPr>
      </w:pPr>
      <w:r>
        <w:rPr>
          <w:lang w:val="en-US"/>
        </w:rPr>
        <w:t>Functional Interface reference is also called as Functional reference. (It stores a lambda expression)</w:t>
      </w:r>
    </w:p>
    <w:p w14:paraId="6C0E5ABD" w14:textId="7FC240C4" w:rsidR="00DC500C" w:rsidRPr="001E24CF" w:rsidRDefault="00DC500C" w:rsidP="001E24CF">
      <w:pPr>
        <w:rPr>
          <w:lang w:val="en-US"/>
        </w:rPr>
      </w:pPr>
      <w:r>
        <w:rPr>
          <w:lang w:val="en-US"/>
        </w:rPr>
        <w:t xml:space="preserve">Lambda expression is also called as functional expression. </w:t>
      </w:r>
    </w:p>
    <w:p w14:paraId="0B50BEA3" w14:textId="33AE2891" w:rsidR="00043DF3" w:rsidRDefault="00043DF3" w:rsidP="0043437B">
      <w:pPr>
        <w:rPr>
          <w:lang w:val="en-US"/>
        </w:rPr>
      </w:pPr>
    </w:p>
    <w:p w14:paraId="3B5702BD" w14:textId="77777777" w:rsidR="00043DF3" w:rsidRPr="0043437B" w:rsidRDefault="00043DF3" w:rsidP="0043437B">
      <w:pPr>
        <w:rPr>
          <w:lang w:val="en-US"/>
        </w:rPr>
      </w:pPr>
    </w:p>
    <w:sectPr w:rsidR="00043DF3" w:rsidRPr="00434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04AE"/>
    <w:multiLevelType w:val="hybridMultilevel"/>
    <w:tmpl w:val="BF6298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90357"/>
    <w:multiLevelType w:val="hybridMultilevel"/>
    <w:tmpl w:val="8822E576"/>
    <w:lvl w:ilvl="0" w:tplc="564ACC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B0605"/>
    <w:multiLevelType w:val="hybridMultilevel"/>
    <w:tmpl w:val="5CD276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0547B"/>
    <w:multiLevelType w:val="hybridMultilevel"/>
    <w:tmpl w:val="6E24C3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755D2"/>
    <w:multiLevelType w:val="hybridMultilevel"/>
    <w:tmpl w:val="EB42CE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788016">
    <w:abstractNumId w:val="1"/>
  </w:num>
  <w:num w:numId="2" w16cid:durableId="569654671">
    <w:abstractNumId w:val="0"/>
  </w:num>
  <w:num w:numId="3" w16cid:durableId="1979603923">
    <w:abstractNumId w:val="4"/>
  </w:num>
  <w:num w:numId="4" w16cid:durableId="725488798">
    <w:abstractNumId w:val="3"/>
  </w:num>
  <w:num w:numId="5" w16cid:durableId="1892958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07"/>
    <w:rsid w:val="00043DF3"/>
    <w:rsid w:val="001930D3"/>
    <w:rsid w:val="001E24CF"/>
    <w:rsid w:val="00321B11"/>
    <w:rsid w:val="003A37B5"/>
    <w:rsid w:val="003E0575"/>
    <w:rsid w:val="0043437B"/>
    <w:rsid w:val="004B3F6F"/>
    <w:rsid w:val="00524D07"/>
    <w:rsid w:val="00553979"/>
    <w:rsid w:val="0057388D"/>
    <w:rsid w:val="00581D7C"/>
    <w:rsid w:val="005822E0"/>
    <w:rsid w:val="00585651"/>
    <w:rsid w:val="00592DB7"/>
    <w:rsid w:val="0064519A"/>
    <w:rsid w:val="006D41A8"/>
    <w:rsid w:val="007317C6"/>
    <w:rsid w:val="007E2938"/>
    <w:rsid w:val="008118C8"/>
    <w:rsid w:val="00877241"/>
    <w:rsid w:val="00A73F48"/>
    <w:rsid w:val="00A960A8"/>
    <w:rsid w:val="00AD7C64"/>
    <w:rsid w:val="00B50699"/>
    <w:rsid w:val="00B979D3"/>
    <w:rsid w:val="00BA0C50"/>
    <w:rsid w:val="00BC27E2"/>
    <w:rsid w:val="00CD26B4"/>
    <w:rsid w:val="00D85497"/>
    <w:rsid w:val="00DC500C"/>
    <w:rsid w:val="00DF121F"/>
    <w:rsid w:val="00E1165A"/>
    <w:rsid w:val="00E12165"/>
    <w:rsid w:val="00E3219D"/>
    <w:rsid w:val="00F278A0"/>
    <w:rsid w:val="00F55A03"/>
    <w:rsid w:val="00F6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B6E5"/>
  <w15:chartTrackingRefBased/>
  <w15:docId w15:val="{93B83E08-ACDC-451A-90E7-19389E99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1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hare.io/r9V1qK" TargetMode="External"/><Relationship Id="rId5" Type="http://schemas.openxmlformats.org/officeDocument/2006/relationships/hyperlink" Target="https://git-sc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36</cp:revision>
  <dcterms:created xsi:type="dcterms:W3CDTF">2022-11-15T04:13:00Z</dcterms:created>
  <dcterms:modified xsi:type="dcterms:W3CDTF">2022-11-15T07:03:00Z</dcterms:modified>
</cp:coreProperties>
</file>