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5339" w14:textId="348ADD5D" w:rsidR="00990E6B" w:rsidRDefault="004D419E">
      <w:pPr>
        <w:rPr>
          <w:lang w:val="en-US"/>
        </w:rPr>
      </w:pPr>
      <w:r>
        <w:rPr>
          <w:lang w:val="en-US"/>
        </w:rPr>
        <w:t>Java 8 New Features</w:t>
      </w:r>
    </w:p>
    <w:p w14:paraId="4E5B1805" w14:textId="002EF2FE" w:rsidR="004D419E" w:rsidRDefault="004D419E" w:rsidP="004D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Interface – An Interface with only one abstract method. </w:t>
      </w:r>
    </w:p>
    <w:p w14:paraId="6F2BE48B" w14:textId="6464BC02" w:rsidR="004D419E" w:rsidRDefault="004D419E" w:rsidP="004D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– Anonymous function/method. One-line/single line method.</w:t>
      </w:r>
    </w:p>
    <w:p w14:paraId="674890E9" w14:textId="2AAD95BD" w:rsidR="004D419E" w:rsidRDefault="004D419E" w:rsidP="004D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– Improvements in collection API. Used to handle group of objects.</w:t>
      </w:r>
    </w:p>
    <w:p w14:paraId="15F7E610" w14:textId="68DA2C6B" w:rsidR="004D419E" w:rsidRDefault="004D419E" w:rsidP="004D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Reference. (::) – Static /Instance &amp; Constructor</w:t>
      </w:r>
    </w:p>
    <w:p w14:paraId="5AF5CB82" w14:textId="14E6F198" w:rsidR="004D419E" w:rsidRDefault="004D419E" w:rsidP="004D419E">
      <w:pPr>
        <w:pStyle w:val="ListParagraph"/>
        <w:rPr>
          <w:lang w:val="en-US"/>
        </w:rPr>
      </w:pPr>
    </w:p>
    <w:p w14:paraId="7ACF1D32" w14:textId="1D39E941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Marker Interface – An Interface with no method at all. (Serializable)</w:t>
      </w:r>
    </w:p>
    <w:p w14:paraId="51B635B6" w14:textId="214F4A7C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In Java 8 and above versions, adding static and default concrete methods in interface is allowed.</w:t>
      </w:r>
    </w:p>
    <w:p w14:paraId="79E93AEE" w14:textId="037D28F0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@FunctionalInterface</w:t>
      </w:r>
    </w:p>
    <w:p w14:paraId="73982985" w14:textId="131FE86E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Java.util.stream</w:t>
      </w:r>
    </w:p>
    <w:p w14:paraId="4A248EBE" w14:textId="5A7BAC84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Java.util.function – All the interface defined in this package are all Functional Interface</w:t>
      </w:r>
    </w:p>
    <w:p w14:paraId="55962390" w14:textId="70B42F4C" w:rsidR="004D419E" w:rsidRDefault="004D419E" w:rsidP="004D419E">
      <w:pPr>
        <w:pStyle w:val="ListParagraph"/>
        <w:rPr>
          <w:lang w:val="en-US"/>
        </w:rPr>
      </w:pPr>
      <w:r>
        <w:rPr>
          <w:lang w:val="en-US"/>
        </w:rPr>
        <w:t>Predicate, Consumer, Collectors, Arrays, forEach()</w:t>
      </w:r>
    </w:p>
    <w:p w14:paraId="4B87729E" w14:textId="2644E28E" w:rsidR="009D7125" w:rsidRDefault="009D7125" w:rsidP="004D419E">
      <w:pPr>
        <w:pStyle w:val="ListParagraph"/>
        <w:rPr>
          <w:lang w:val="en-US"/>
        </w:rPr>
      </w:pPr>
    </w:p>
    <w:p w14:paraId="3BB41C2E" w14:textId="2FF51A83" w:rsidR="009D7125" w:rsidRDefault="009D7125" w:rsidP="004D419E">
      <w:pPr>
        <w:pStyle w:val="ListParagraph"/>
        <w:rPr>
          <w:lang w:val="en-US"/>
        </w:rPr>
      </w:pPr>
      <w:r>
        <w:rPr>
          <w:lang w:val="en-US"/>
        </w:rPr>
        <w:t>Micro-Service</w:t>
      </w:r>
    </w:p>
    <w:p w14:paraId="6906D7B3" w14:textId="5E4EA76A" w:rsidR="009D7125" w:rsidRDefault="009D7125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SOA – Service Oriented Architecture</w:t>
      </w:r>
    </w:p>
    <w:p w14:paraId="0A797968" w14:textId="656D72AF" w:rsidR="009D7125" w:rsidRDefault="009D7125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MSA – MicroService Architecture</w:t>
      </w:r>
    </w:p>
    <w:p w14:paraId="32D5A0DB" w14:textId="3C03B75F" w:rsidR="009D7125" w:rsidRDefault="009D7125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Monolith Application VS Micro-Service Application</w:t>
      </w:r>
    </w:p>
    <w:p w14:paraId="759E9B77" w14:textId="5AAE118E" w:rsidR="009D7125" w:rsidRDefault="009D7125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Design Principles used in Micro-Service Implementation.</w:t>
      </w:r>
    </w:p>
    <w:p w14:paraId="62E44E46" w14:textId="2526A552" w:rsidR="009D7125" w:rsidRDefault="009D7125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Adv &amp; Dis-adv of Micro-Service.</w:t>
      </w:r>
    </w:p>
    <w:p w14:paraId="56A10A96" w14:textId="7B20077D" w:rsidR="009D7125" w:rsidRDefault="009D7125" w:rsidP="009D7125">
      <w:pPr>
        <w:pStyle w:val="ListParagraph"/>
        <w:ind w:left="0"/>
        <w:rPr>
          <w:lang w:val="en-US"/>
        </w:rPr>
      </w:pPr>
    </w:p>
    <w:p w14:paraId="16CC2EF0" w14:textId="2996143E" w:rsidR="009D7125" w:rsidRDefault="0070057F" w:rsidP="009D712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STS – </w:t>
      </w:r>
      <w:hyperlink r:id="rId5" w:history="1">
        <w:r w:rsidRPr="00E1671B">
          <w:rPr>
            <w:rStyle w:val="Hyperlink"/>
            <w:lang w:val="en-US"/>
          </w:rPr>
          <w:t>https://spring.io/tools</w:t>
        </w:r>
      </w:hyperlink>
      <w:r>
        <w:rPr>
          <w:lang w:val="en-US"/>
        </w:rPr>
        <w:t xml:space="preserve"> - (EclipseIDE </w:t>
      </w:r>
      <w:r w:rsidR="00403F0E">
        <w:rPr>
          <w:lang w:val="en-US"/>
        </w:rPr>
        <w:t>based STS</w:t>
      </w:r>
      <w:r>
        <w:rPr>
          <w:lang w:val="en-US"/>
        </w:rPr>
        <w:t>/VS Code/ Theia)</w:t>
      </w:r>
    </w:p>
    <w:p w14:paraId="7D934717" w14:textId="161B42E1" w:rsidR="00403F0E" w:rsidRDefault="00403F0E" w:rsidP="009D7125">
      <w:pPr>
        <w:pStyle w:val="ListParagraph"/>
        <w:ind w:left="0"/>
        <w:rPr>
          <w:lang w:val="en-US"/>
        </w:rPr>
      </w:pPr>
    </w:p>
    <w:p w14:paraId="2EE17F97" w14:textId="32509E0A" w:rsidR="00403F0E" w:rsidRDefault="00403F0E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STS – Spring Tools Suite</w:t>
      </w:r>
    </w:p>
    <w:p w14:paraId="38C7F37B" w14:textId="69D4887A" w:rsidR="003E6018" w:rsidRDefault="003E6018" w:rsidP="009D7125">
      <w:pPr>
        <w:pStyle w:val="ListParagraph"/>
        <w:ind w:left="0"/>
        <w:rPr>
          <w:lang w:val="en-US"/>
        </w:rPr>
      </w:pPr>
    </w:p>
    <w:p w14:paraId="1984A583" w14:textId="06ABA785" w:rsidR="003E6018" w:rsidRDefault="003E6018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“java -jar sts4.jar”   -- This command should be executed from the location where your sts4.jar is present.</w:t>
      </w:r>
    </w:p>
    <w:p w14:paraId="02463C3D" w14:textId="59CBBE1F" w:rsidR="003E6018" w:rsidRDefault="003E6018" w:rsidP="009D7125">
      <w:pPr>
        <w:pStyle w:val="ListParagraph"/>
        <w:ind w:left="0"/>
        <w:rPr>
          <w:lang w:val="en-US"/>
        </w:rPr>
      </w:pPr>
    </w:p>
    <w:p w14:paraId="784998F4" w14:textId="4AD30EC0" w:rsidR="00403F0E" w:rsidRDefault="00403F0E" w:rsidP="009D712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SOA – Service Oriented Architecture </w:t>
      </w:r>
    </w:p>
    <w:p w14:paraId="1DE9C0C1" w14:textId="2B948042" w:rsidR="00403F0E" w:rsidRDefault="00403F0E" w:rsidP="009D7125">
      <w:pPr>
        <w:pStyle w:val="ListParagraph"/>
        <w:ind w:left="0"/>
        <w:rPr>
          <w:lang w:val="en-US"/>
        </w:rPr>
      </w:pPr>
    </w:p>
    <w:p w14:paraId="7B093D23" w14:textId="70BD0142" w:rsidR="00403F0E" w:rsidRDefault="00403F0E" w:rsidP="009D712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Service – Web Service (Any Service with the help of internet) </w:t>
      </w:r>
    </w:p>
    <w:p w14:paraId="1DE63C76" w14:textId="24AA3B88" w:rsidR="00D40F13" w:rsidRDefault="00D40F13" w:rsidP="009D7125">
      <w:pPr>
        <w:pStyle w:val="ListParagraph"/>
        <w:ind w:left="0"/>
        <w:rPr>
          <w:lang w:val="en-US"/>
        </w:rPr>
      </w:pPr>
    </w:p>
    <w:p w14:paraId="31BAA0E1" w14:textId="1AC6B7C8" w:rsidR="00D40F13" w:rsidRDefault="00D40F13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Web Service – Device to Device Communication using Internet (http/https)</w:t>
      </w:r>
    </w:p>
    <w:p w14:paraId="5485433B" w14:textId="17710487" w:rsidR="00D40F13" w:rsidRDefault="00D40F13" w:rsidP="009D7125">
      <w:pPr>
        <w:pStyle w:val="ListParagraph"/>
        <w:ind w:left="0"/>
        <w:rPr>
          <w:lang w:val="en-US"/>
        </w:rPr>
      </w:pPr>
    </w:p>
    <w:p w14:paraId="65C77D91" w14:textId="56428C96" w:rsidR="00D40F13" w:rsidRDefault="00D40F13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http = HyperText Transfer Protocol</w:t>
      </w:r>
    </w:p>
    <w:p w14:paraId="5218472F" w14:textId="086FB71C" w:rsidR="00176A64" w:rsidRDefault="00176A64" w:rsidP="009D7125">
      <w:pPr>
        <w:pStyle w:val="ListParagraph"/>
        <w:ind w:left="0"/>
        <w:rPr>
          <w:lang w:val="en-US"/>
        </w:rPr>
      </w:pPr>
    </w:p>
    <w:p w14:paraId="40D06944" w14:textId="23F31E84" w:rsidR="00176A64" w:rsidRDefault="00176A64" w:rsidP="009D712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Protocol = Set of Rules &amp; Regulations </w:t>
      </w:r>
    </w:p>
    <w:p w14:paraId="40E678F5" w14:textId="64BB2206" w:rsidR="00176A64" w:rsidRDefault="00176A64" w:rsidP="009D7125">
      <w:pPr>
        <w:pStyle w:val="ListParagraph"/>
        <w:ind w:left="0"/>
        <w:rPr>
          <w:lang w:val="en-US"/>
        </w:rPr>
      </w:pPr>
    </w:p>
    <w:p w14:paraId="7A1523E8" w14:textId="0F9C15B1" w:rsidR="00176A64" w:rsidRDefault="00176A64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SMTP = Simple Mail Transfer Protocol</w:t>
      </w:r>
    </w:p>
    <w:p w14:paraId="71F8E9C2" w14:textId="752CBC19" w:rsidR="00176A64" w:rsidRDefault="00176A64" w:rsidP="009D7125">
      <w:pPr>
        <w:pStyle w:val="ListParagraph"/>
        <w:ind w:left="0"/>
        <w:rPr>
          <w:lang w:val="en-US"/>
        </w:rPr>
      </w:pPr>
    </w:p>
    <w:p w14:paraId="5038F867" w14:textId="1DB52348" w:rsidR="00176A64" w:rsidRDefault="00176A64" w:rsidP="009D712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FTP = File Transfer Protocol </w:t>
      </w:r>
    </w:p>
    <w:p w14:paraId="49174CC2" w14:textId="1DE892E2" w:rsidR="00176A64" w:rsidRDefault="00176A64" w:rsidP="009D7125">
      <w:pPr>
        <w:pStyle w:val="ListParagraph"/>
        <w:ind w:left="0"/>
        <w:rPr>
          <w:lang w:val="en-US"/>
        </w:rPr>
      </w:pPr>
    </w:p>
    <w:p w14:paraId="7E57AADC" w14:textId="5FE6F98C" w:rsidR="00176A64" w:rsidRDefault="00651678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Hyper Text = It has additional properties than normal text. It can link to other documents/ different location in the same document/url/email address.</w:t>
      </w:r>
    </w:p>
    <w:p w14:paraId="3B0051A4" w14:textId="1648DBFE" w:rsidR="00651678" w:rsidRDefault="00651678" w:rsidP="009D7125">
      <w:pPr>
        <w:pStyle w:val="ListParagraph"/>
        <w:ind w:left="0"/>
        <w:rPr>
          <w:lang w:val="en-US"/>
        </w:rPr>
      </w:pPr>
    </w:p>
    <w:p w14:paraId="042C69D5" w14:textId="36E4B997" w:rsidR="00651678" w:rsidRDefault="00651678" w:rsidP="009D7125">
      <w:pPr>
        <w:pStyle w:val="ListParagraph"/>
        <w:ind w:left="0"/>
        <w:rPr>
          <w:lang w:val="en-US"/>
        </w:rPr>
      </w:pPr>
    </w:p>
    <w:p w14:paraId="7FB0ABF2" w14:textId="0F167298" w:rsidR="00651678" w:rsidRDefault="00651678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HTML = HyperText Markup Language – Tag based Language.</w:t>
      </w:r>
    </w:p>
    <w:p w14:paraId="6B36DE19" w14:textId="42538C77" w:rsidR="00C772E8" w:rsidRDefault="00C772E8" w:rsidP="009D7125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Web Service – Web API  (Another name of Web Service)</w:t>
      </w:r>
    </w:p>
    <w:p w14:paraId="1A4099C2" w14:textId="3B5769DD" w:rsidR="00C772E8" w:rsidRDefault="00C772E8" w:rsidP="009D7125">
      <w:pPr>
        <w:pStyle w:val="ListParagraph"/>
        <w:ind w:left="0"/>
        <w:rPr>
          <w:lang w:val="en-US"/>
        </w:rPr>
      </w:pPr>
    </w:p>
    <w:p w14:paraId="23851A94" w14:textId="38C03A71" w:rsidR="00C772E8" w:rsidRDefault="00C772E8" w:rsidP="00C77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 – Uniform Resource Locator</w:t>
      </w:r>
    </w:p>
    <w:p w14:paraId="418ED964" w14:textId="5C1D429D" w:rsidR="00C772E8" w:rsidRDefault="00C772E8" w:rsidP="00C77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URI – Uniform Resource Identifier</w:t>
      </w:r>
    </w:p>
    <w:p w14:paraId="69916523" w14:textId="6E73B9F7" w:rsidR="00C772E8" w:rsidRDefault="00C772E8" w:rsidP="00C772E8">
      <w:pPr>
        <w:rPr>
          <w:lang w:val="en-US"/>
        </w:rPr>
      </w:pPr>
    </w:p>
    <w:p w14:paraId="68B223E0" w14:textId="354311BD" w:rsidR="00C772E8" w:rsidRDefault="00C772E8" w:rsidP="00C772E8">
      <w:pPr>
        <w:rPr>
          <w:lang w:val="en-US"/>
        </w:rPr>
      </w:pPr>
      <w:r>
        <w:rPr>
          <w:lang w:val="en-US"/>
        </w:rPr>
        <w:t xml:space="preserve">URL =  </w:t>
      </w:r>
      <w:hyperlink r:id="rId6" w:history="1">
        <w:r w:rsidR="002A6D43" w:rsidRPr="00E1671B">
          <w:rPr>
            <w:rStyle w:val="Hyperlink"/>
            <w:lang w:val="en-US"/>
          </w:rPr>
          <w:t>http://www.google.com/index.html</w:t>
        </w:r>
      </w:hyperlink>
      <w:r w:rsidR="002A6D43">
        <w:rPr>
          <w:lang w:val="en-US"/>
        </w:rPr>
        <w:t xml:space="preserve"> </w:t>
      </w:r>
      <w:r>
        <w:rPr>
          <w:lang w:val="en-US"/>
        </w:rPr>
        <w:t xml:space="preserve">  = Default communication port number for http is 80</w:t>
      </w:r>
    </w:p>
    <w:p w14:paraId="25B52DA0" w14:textId="150B7D97" w:rsidR="00C772E8" w:rsidRDefault="00C772E8" w:rsidP="00C772E8">
      <w:pPr>
        <w:rPr>
          <w:lang w:val="en-US"/>
        </w:rPr>
      </w:pPr>
      <w:r>
        <w:rPr>
          <w:lang w:val="en-US"/>
        </w:rPr>
        <w:t>Client &amp; Server Technology = Port is also associated.</w:t>
      </w:r>
    </w:p>
    <w:p w14:paraId="74DDB829" w14:textId="7FEC9836" w:rsidR="00C772E8" w:rsidRDefault="00C772E8" w:rsidP="00C772E8">
      <w:pPr>
        <w:rPr>
          <w:lang w:val="en-US"/>
        </w:rPr>
      </w:pPr>
    </w:p>
    <w:p w14:paraId="32985178" w14:textId="6C849344" w:rsidR="00C772E8" w:rsidRDefault="00C772E8" w:rsidP="00C772E8">
      <w:pPr>
        <w:rPr>
          <w:lang w:val="en-US"/>
        </w:rPr>
      </w:pPr>
      <w:r>
        <w:rPr>
          <w:lang w:val="en-US"/>
        </w:rPr>
        <w:t>Web Server – Tomcat - 8080</w:t>
      </w:r>
    </w:p>
    <w:p w14:paraId="11217A39" w14:textId="125C1778" w:rsidR="00C772E8" w:rsidRDefault="00C772E8" w:rsidP="00C772E8">
      <w:pPr>
        <w:rPr>
          <w:lang w:val="en-US"/>
        </w:rPr>
      </w:pPr>
      <w:r>
        <w:rPr>
          <w:lang w:val="en-US"/>
        </w:rPr>
        <w:t xml:space="preserve">Database Server – MySQL – 3306, oracle = 8080/1521, postgres = 5432, </w:t>
      </w:r>
    </w:p>
    <w:p w14:paraId="71FD1562" w14:textId="3E4CE50E" w:rsidR="00C772E8" w:rsidRDefault="00C772E8" w:rsidP="00C772E8">
      <w:pPr>
        <w:rPr>
          <w:lang w:val="en-US"/>
        </w:rPr>
      </w:pPr>
      <w:r>
        <w:rPr>
          <w:lang w:val="en-US"/>
        </w:rPr>
        <w:t>Angular – 4200</w:t>
      </w:r>
    </w:p>
    <w:p w14:paraId="1B02CBD1" w14:textId="7FAE6AE2" w:rsidR="00C772E8" w:rsidRDefault="00C772E8" w:rsidP="00C772E8">
      <w:pPr>
        <w:rPr>
          <w:lang w:val="en-US"/>
        </w:rPr>
      </w:pPr>
      <w:r>
        <w:rPr>
          <w:lang w:val="en-US"/>
        </w:rPr>
        <w:t>React – 3000</w:t>
      </w:r>
    </w:p>
    <w:p w14:paraId="61475B5B" w14:textId="0988AA9F" w:rsidR="002A6D43" w:rsidRDefault="002A6D43" w:rsidP="00C772E8">
      <w:pPr>
        <w:rPr>
          <w:lang w:val="en-US"/>
        </w:rPr>
      </w:pPr>
    </w:p>
    <w:p w14:paraId="5B065334" w14:textId="1CB2C9A2" w:rsidR="002A6D43" w:rsidRDefault="002A6D43" w:rsidP="00C772E8">
      <w:pPr>
        <w:rPr>
          <w:lang w:val="en-US"/>
        </w:rPr>
      </w:pPr>
    </w:p>
    <w:p w14:paraId="11EE1A3B" w14:textId="343792EB" w:rsidR="002A6D43" w:rsidRDefault="002A6D43" w:rsidP="00C772E8">
      <w:pPr>
        <w:rPr>
          <w:lang w:val="en-US"/>
        </w:rPr>
      </w:pPr>
      <w:r>
        <w:rPr>
          <w:lang w:val="en-US"/>
        </w:rPr>
        <w:t xml:space="preserve">URI or End points </w:t>
      </w:r>
    </w:p>
    <w:p w14:paraId="7C42AEE5" w14:textId="3B15F3B2" w:rsidR="002A6D43" w:rsidRDefault="002A6D43" w:rsidP="00C772E8">
      <w:pPr>
        <w:rPr>
          <w:lang w:val="en-US"/>
        </w:rPr>
      </w:pPr>
      <w:hyperlink r:id="rId7" w:history="1">
        <w:r w:rsidRPr="00E1671B">
          <w:rPr>
            <w:rStyle w:val="Hyperlink"/>
            <w:lang w:val="en-US"/>
          </w:rPr>
          <w:t>https://www.google.com/api/v1/employees</w:t>
        </w:r>
      </w:hyperlink>
      <w:r>
        <w:rPr>
          <w:lang w:val="en-US"/>
        </w:rPr>
        <w:t xml:space="preserve"> </w:t>
      </w:r>
      <w:r w:rsidR="00F77AF4">
        <w:rPr>
          <w:lang w:val="en-US"/>
        </w:rPr>
        <w:t>- the output will be in XML/JSON format</w:t>
      </w:r>
    </w:p>
    <w:p w14:paraId="20F637C3" w14:textId="20C606CA" w:rsidR="00B65D00" w:rsidRDefault="00B65D00" w:rsidP="00C772E8">
      <w:pPr>
        <w:rPr>
          <w:lang w:val="en-US"/>
        </w:rPr>
      </w:pPr>
    </w:p>
    <w:p w14:paraId="67FF29C7" w14:textId="175C197C" w:rsidR="00B65D00" w:rsidRDefault="00B65D00" w:rsidP="00C772E8">
      <w:pPr>
        <w:rPr>
          <w:lang w:val="en-US"/>
        </w:rPr>
      </w:pPr>
      <w:r>
        <w:rPr>
          <w:lang w:val="en-US"/>
        </w:rPr>
        <w:t>http – it has many methods</w:t>
      </w:r>
    </w:p>
    <w:p w14:paraId="434A6863" w14:textId="18937C9A" w:rsidR="00176088" w:rsidRDefault="00176088" w:rsidP="00C772E8">
      <w:pPr>
        <w:rPr>
          <w:lang w:val="en-US"/>
        </w:rPr>
      </w:pPr>
    </w:p>
    <w:p w14:paraId="6D1FE33A" w14:textId="579C5CB5" w:rsidR="00176088" w:rsidRDefault="00176088" w:rsidP="00C772E8">
      <w:pPr>
        <w:rPr>
          <w:lang w:val="en-US"/>
        </w:rPr>
      </w:pPr>
      <w:r>
        <w:rPr>
          <w:lang w:val="en-US"/>
        </w:rPr>
        <w:t>XML – eXtensible Markup Language – It’s both case &amp; space sensitive.</w:t>
      </w:r>
    </w:p>
    <w:p w14:paraId="249D82D1" w14:textId="7DB78AE0" w:rsidR="009B632F" w:rsidRDefault="009B632F" w:rsidP="00C772E8">
      <w:pPr>
        <w:rPr>
          <w:lang w:val="en-US"/>
        </w:rPr>
      </w:pPr>
      <w:r>
        <w:rPr>
          <w:lang w:val="en-US"/>
        </w:rPr>
        <w:t xml:space="preserve">JSON – JavaScript Object Notation </w:t>
      </w:r>
    </w:p>
    <w:p w14:paraId="0557B4EE" w14:textId="10C4C430" w:rsidR="009B632F" w:rsidRDefault="009B632F" w:rsidP="00C772E8">
      <w:pPr>
        <w:rPr>
          <w:lang w:val="en-US"/>
        </w:rPr>
      </w:pPr>
    </w:p>
    <w:p w14:paraId="67A721FA" w14:textId="4FF21475" w:rsidR="009B632F" w:rsidRDefault="009B632F" w:rsidP="00C772E8">
      <w:pPr>
        <w:rPr>
          <w:lang w:val="en-US"/>
        </w:rPr>
      </w:pPr>
      <w:r>
        <w:rPr>
          <w:lang w:val="en-US"/>
        </w:rPr>
        <w:t>Employee</w:t>
      </w:r>
    </w:p>
    <w:p w14:paraId="1507B28F" w14:textId="63FFA195" w:rsidR="009B632F" w:rsidRDefault="009B632F" w:rsidP="00C772E8">
      <w:pPr>
        <w:rPr>
          <w:lang w:val="en-US"/>
        </w:rPr>
      </w:pPr>
      <w:r>
        <w:rPr>
          <w:lang w:val="en-US"/>
        </w:rPr>
        <w:t>Id (int)</w:t>
      </w:r>
    </w:p>
    <w:p w14:paraId="4EE9A5B0" w14:textId="7CED9A86" w:rsidR="009B632F" w:rsidRDefault="009B632F" w:rsidP="00C772E8">
      <w:pPr>
        <w:rPr>
          <w:lang w:val="en-US"/>
        </w:rPr>
      </w:pPr>
      <w:r>
        <w:rPr>
          <w:lang w:val="en-US"/>
        </w:rPr>
        <w:t>Name(string)</w:t>
      </w:r>
    </w:p>
    <w:p w14:paraId="160ECB9A" w14:textId="586174D5" w:rsidR="009B632F" w:rsidRDefault="009B632F" w:rsidP="00C772E8">
      <w:pPr>
        <w:rPr>
          <w:lang w:val="en-US"/>
        </w:rPr>
      </w:pPr>
      <w:r>
        <w:rPr>
          <w:lang w:val="en-US"/>
        </w:rPr>
        <w:t>Email (String)</w:t>
      </w:r>
    </w:p>
    <w:p w14:paraId="2DCBE613" w14:textId="02463774" w:rsidR="009B632F" w:rsidRDefault="009B632F" w:rsidP="00C772E8">
      <w:pPr>
        <w:rPr>
          <w:lang w:val="en-US"/>
        </w:rPr>
      </w:pPr>
    </w:p>
    <w:p w14:paraId="5ACA1ABB" w14:textId="16705D9E" w:rsidR="009B632F" w:rsidRDefault="009B632F" w:rsidP="00C772E8">
      <w:pPr>
        <w:rPr>
          <w:lang w:val="en-US"/>
        </w:rPr>
      </w:pPr>
    </w:p>
    <w:p w14:paraId="6FC42D2B" w14:textId="71DA863B" w:rsidR="009B632F" w:rsidRDefault="009B632F" w:rsidP="00C772E8">
      <w:pPr>
        <w:rPr>
          <w:lang w:val="en-US"/>
        </w:rPr>
      </w:pPr>
      <w:r>
        <w:rPr>
          <w:lang w:val="en-US"/>
        </w:rPr>
        <w:t>XML/JSON – is used to represent data in platform/architecture/programming language independently.</w:t>
      </w:r>
    </w:p>
    <w:p w14:paraId="675C7227" w14:textId="60943196" w:rsidR="009B632F" w:rsidRDefault="009B632F" w:rsidP="00C772E8">
      <w:pPr>
        <w:rPr>
          <w:lang w:val="en-US"/>
        </w:rPr>
      </w:pPr>
    </w:p>
    <w:p w14:paraId="303F2527" w14:textId="527E0099" w:rsidR="009B632F" w:rsidRDefault="009B632F" w:rsidP="00C772E8">
      <w:pPr>
        <w:rPr>
          <w:lang w:val="en-US"/>
        </w:rPr>
      </w:pPr>
      <w:r>
        <w:rPr>
          <w:lang w:val="en-US"/>
        </w:rPr>
        <w:t>XML representation</w:t>
      </w:r>
    </w:p>
    <w:p w14:paraId="46E9CCF7" w14:textId="128B4CD7" w:rsidR="009B632F" w:rsidRDefault="009B632F" w:rsidP="00C772E8">
      <w:pPr>
        <w:rPr>
          <w:lang w:val="en-US"/>
        </w:rPr>
      </w:pPr>
      <w:r>
        <w:rPr>
          <w:lang w:val="en-US"/>
        </w:rPr>
        <w:lastRenderedPageBreak/>
        <w:t>Employees.xml</w:t>
      </w:r>
    </w:p>
    <w:p w14:paraId="6D93D29D" w14:textId="5B03C76C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 xml:space="preserve">&lt;employees&gt; </w:t>
      </w:r>
    </w:p>
    <w:p w14:paraId="3519F10D" w14:textId="77777777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  <w:t>&lt;employee&gt;</w:t>
      </w:r>
    </w:p>
    <w:p w14:paraId="47C9D9C4" w14:textId="77777777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&lt;id&gt;100&lt;/id&gt;</w:t>
      </w:r>
    </w:p>
    <w:p w14:paraId="57DF34A5" w14:textId="77777777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&lt;name&gt;ABC&lt;/name&gt;</w:t>
      </w:r>
    </w:p>
    <w:p w14:paraId="5DB82763" w14:textId="10907D85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&lt;email&gt;abc@gmail.com&lt;/email&gt; </w:t>
      </w:r>
    </w:p>
    <w:p w14:paraId="3B0653C6" w14:textId="756C1784" w:rsidR="009B632F" w:rsidRDefault="009B632F" w:rsidP="008173FC">
      <w:pPr>
        <w:spacing w:after="0"/>
        <w:ind w:firstLine="720"/>
        <w:rPr>
          <w:lang w:val="en-US"/>
        </w:rPr>
      </w:pPr>
      <w:r>
        <w:rPr>
          <w:lang w:val="en-US"/>
        </w:rPr>
        <w:t>&lt;/employee&gt;</w:t>
      </w:r>
    </w:p>
    <w:p w14:paraId="7A8792A8" w14:textId="77777777" w:rsidR="009B632F" w:rsidRDefault="009B632F" w:rsidP="008173FC">
      <w:pPr>
        <w:spacing w:after="0"/>
        <w:ind w:firstLine="720"/>
        <w:rPr>
          <w:lang w:val="en-US"/>
        </w:rPr>
      </w:pPr>
      <w:r>
        <w:rPr>
          <w:lang w:val="en-US"/>
        </w:rPr>
        <w:t>&lt;employee&gt;</w:t>
      </w:r>
    </w:p>
    <w:p w14:paraId="3E1228C6" w14:textId="5B96727D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&lt;id&gt;10</w:t>
      </w:r>
      <w:r>
        <w:rPr>
          <w:lang w:val="en-US"/>
        </w:rPr>
        <w:t>1</w:t>
      </w:r>
      <w:r>
        <w:rPr>
          <w:lang w:val="en-US"/>
        </w:rPr>
        <w:t>&lt;/id&gt;</w:t>
      </w:r>
    </w:p>
    <w:p w14:paraId="59B30394" w14:textId="27C708D9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</w:t>
      </w:r>
      <w:r>
        <w:rPr>
          <w:lang w:val="en-US"/>
        </w:rPr>
        <w:t>XYZ</w:t>
      </w:r>
      <w:r>
        <w:rPr>
          <w:lang w:val="en-US"/>
        </w:rPr>
        <w:t>&lt;/name&gt;</w:t>
      </w:r>
    </w:p>
    <w:p w14:paraId="439D21D4" w14:textId="09166190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&lt;email&gt;</w:t>
      </w:r>
      <w:r>
        <w:rPr>
          <w:lang w:val="en-US"/>
        </w:rPr>
        <w:t>xyz</w:t>
      </w:r>
      <w:r>
        <w:rPr>
          <w:lang w:val="en-US"/>
        </w:rPr>
        <w:t xml:space="preserve">@gmail.com&lt;/email&gt; </w:t>
      </w:r>
    </w:p>
    <w:p w14:paraId="4ECF1C90" w14:textId="313A88DF" w:rsidR="009B632F" w:rsidRDefault="009B632F" w:rsidP="008173FC">
      <w:pPr>
        <w:spacing w:after="0"/>
        <w:ind w:firstLine="720"/>
        <w:rPr>
          <w:lang w:val="en-US"/>
        </w:rPr>
      </w:pPr>
      <w:r>
        <w:rPr>
          <w:lang w:val="en-US"/>
        </w:rPr>
        <w:t>&lt;/employee&gt;</w:t>
      </w:r>
    </w:p>
    <w:p w14:paraId="50CED51B" w14:textId="77777777" w:rsidR="009B632F" w:rsidRDefault="009B632F" w:rsidP="008173FC">
      <w:pPr>
        <w:spacing w:after="0"/>
        <w:ind w:firstLine="720"/>
        <w:rPr>
          <w:lang w:val="en-US"/>
        </w:rPr>
      </w:pPr>
      <w:r>
        <w:rPr>
          <w:lang w:val="en-US"/>
        </w:rPr>
        <w:t>&lt;employee&gt;</w:t>
      </w:r>
    </w:p>
    <w:p w14:paraId="29D25BA1" w14:textId="13EACFF9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&lt;id&gt;10</w:t>
      </w:r>
      <w:r>
        <w:rPr>
          <w:lang w:val="en-US"/>
        </w:rPr>
        <w:t>2</w:t>
      </w:r>
      <w:r>
        <w:rPr>
          <w:lang w:val="en-US"/>
        </w:rPr>
        <w:t>&lt;/id&gt;</w:t>
      </w:r>
    </w:p>
    <w:p w14:paraId="0611FBC5" w14:textId="29F32C99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&lt;name&gt;</w:t>
      </w:r>
      <w:r>
        <w:rPr>
          <w:lang w:val="en-US"/>
        </w:rPr>
        <w:t>LMN</w:t>
      </w:r>
      <w:r w:rsidR="008173FC">
        <w:rPr>
          <w:lang w:val="en-US"/>
        </w:rPr>
        <w:t>&lt;/</w:t>
      </w:r>
      <w:r>
        <w:rPr>
          <w:lang w:val="en-US"/>
        </w:rPr>
        <w:t>name&gt;</w:t>
      </w:r>
    </w:p>
    <w:p w14:paraId="7AF46498" w14:textId="34179F66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&lt;email&gt;</w:t>
      </w:r>
      <w:r>
        <w:rPr>
          <w:lang w:val="en-US"/>
        </w:rPr>
        <w:t>lmn</w:t>
      </w:r>
      <w:r>
        <w:rPr>
          <w:lang w:val="en-US"/>
        </w:rPr>
        <w:t xml:space="preserve">@gmail.com&lt;/email&gt; </w:t>
      </w:r>
    </w:p>
    <w:p w14:paraId="73BA6558" w14:textId="77335A64" w:rsidR="009B632F" w:rsidRDefault="009B632F" w:rsidP="00E30B0C">
      <w:pPr>
        <w:spacing w:after="0"/>
        <w:ind w:firstLine="720"/>
        <w:rPr>
          <w:lang w:val="en-US"/>
        </w:rPr>
      </w:pPr>
      <w:r>
        <w:rPr>
          <w:lang w:val="en-US"/>
        </w:rPr>
        <w:t>&lt;/employee&gt;</w:t>
      </w:r>
    </w:p>
    <w:p w14:paraId="050F9FF0" w14:textId="081FACF6" w:rsidR="009B632F" w:rsidRDefault="009B632F" w:rsidP="008173FC">
      <w:pPr>
        <w:spacing w:after="0"/>
        <w:rPr>
          <w:lang w:val="en-US"/>
        </w:rPr>
      </w:pPr>
      <w:r>
        <w:rPr>
          <w:lang w:val="en-US"/>
        </w:rPr>
        <w:t>&lt;/employees&gt;</w:t>
      </w:r>
    </w:p>
    <w:p w14:paraId="423B0BF2" w14:textId="6E460DB1" w:rsidR="00E30B0C" w:rsidRDefault="00E30B0C" w:rsidP="008173FC">
      <w:pPr>
        <w:spacing w:after="0"/>
        <w:rPr>
          <w:lang w:val="en-US"/>
        </w:rPr>
      </w:pPr>
    </w:p>
    <w:p w14:paraId="108823C8" w14:textId="51D17976" w:rsidR="00E30B0C" w:rsidRDefault="00E30B0C" w:rsidP="008173FC">
      <w:pPr>
        <w:spacing w:after="0"/>
        <w:rPr>
          <w:lang w:val="en-US"/>
        </w:rPr>
      </w:pPr>
    </w:p>
    <w:p w14:paraId="6C2D7A7B" w14:textId="5B6404E8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>Employees.json</w:t>
      </w:r>
    </w:p>
    <w:p w14:paraId="271D120C" w14:textId="214A2111" w:rsidR="00E30B0C" w:rsidRDefault="00E30B0C" w:rsidP="008173FC">
      <w:pPr>
        <w:spacing w:after="0"/>
        <w:rPr>
          <w:lang w:val="en-US"/>
        </w:rPr>
      </w:pPr>
    </w:p>
    <w:p w14:paraId="5DBC77F0" w14:textId="77777777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>Employees= [</w:t>
      </w:r>
    </w:p>
    <w:p w14:paraId="714A25CC" w14:textId="77777777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 xml:space="preserve">{ </w:t>
      </w:r>
    </w:p>
    <w:p w14:paraId="3DA23FEA" w14:textId="27648715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ab/>
        <w:t>“id”:100,</w:t>
      </w:r>
    </w:p>
    <w:p w14:paraId="569EECA5" w14:textId="13FE29A1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ab/>
        <w:t>“name” : “ABC”,</w:t>
      </w:r>
    </w:p>
    <w:p w14:paraId="188FB9B7" w14:textId="43A66E76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ab/>
        <w:t>“email”:”abc@gmail.com”</w:t>
      </w:r>
    </w:p>
    <w:p w14:paraId="455B83E6" w14:textId="195E3532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>},</w:t>
      </w:r>
    </w:p>
    <w:p w14:paraId="771B69BE" w14:textId="77777777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 xml:space="preserve">{ </w:t>
      </w:r>
    </w:p>
    <w:p w14:paraId="71B497EE" w14:textId="5F2F3446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“id”:10</w:t>
      </w:r>
      <w:r>
        <w:rPr>
          <w:lang w:val="en-US"/>
        </w:rPr>
        <w:t>1</w:t>
      </w:r>
      <w:r>
        <w:rPr>
          <w:lang w:val="en-US"/>
        </w:rPr>
        <w:t>,</w:t>
      </w:r>
    </w:p>
    <w:p w14:paraId="383573AE" w14:textId="606D4A6B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“name” : “</w:t>
      </w:r>
      <w:r>
        <w:rPr>
          <w:lang w:val="en-US"/>
        </w:rPr>
        <w:t>XYZ</w:t>
      </w:r>
      <w:r>
        <w:rPr>
          <w:lang w:val="en-US"/>
        </w:rPr>
        <w:t>”,</w:t>
      </w:r>
    </w:p>
    <w:p w14:paraId="75A3BB8A" w14:textId="134B33B0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“email”:”</w:t>
      </w:r>
      <w:r>
        <w:rPr>
          <w:lang w:val="en-US"/>
        </w:rPr>
        <w:t>xyz</w:t>
      </w:r>
      <w:r>
        <w:rPr>
          <w:lang w:val="en-US"/>
        </w:rPr>
        <w:t>@gmail.com”</w:t>
      </w:r>
    </w:p>
    <w:p w14:paraId="255E9B77" w14:textId="5395FBDF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>,</w:t>
      </w:r>
    </w:p>
    <w:p w14:paraId="7A83F416" w14:textId="77777777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 xml:space="preserve">{ </w:t>
      </w:r>
    </w:p>
    <w:p w14:paraId="3337EBB3" w14:textId="4F0E8846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“id”:10</w:t>
      </w:r>
      <w:r>
        <w:rPr>
          <w:lang w:val="en-US"/>
        </w:rPr>
        <w:t>2</w:t>
      </w:r>
      <w:r>
        <w:rPr>
          <w:lang w:val="en-US"/>
        </w:rPr>
        <w:t>,</w:t>
      </w:r>
    </w:p>
    <w:p w14:paraId="035A07AD" w14:textId="5080D8AB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“name” : “</w:t>
      </w:r>
      <w:r>
        <w:rPr>
          <w:lang w:val="en-US"/>
        </w:rPr>
        <w:t>LMN</w:t>
      </w:r>
      <w:r>
        <w:rPr>
          <w:lang w:val="en-US"/>
        </w:rPr>
        <w:t>”,</w:t>
      </w:r>
    </w:p>
    <w:p w14:paraId="2FE51C90" w14:textId="5E30DFB5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ab/>
        <w:t>“email”:”</w:t>
      </w:r>
      <w:r>
        <w:rPr>
          <w:lang w:val="en-US"/>
        </w:rPr>
        <w:t>lmn</w:t>
      </w:r>
      <w:r>
        <w:rPr>
          <w:lang w:val="en-US"/>
        </w:rPr>
        <w:t>@gmail.com”</w:t>
      </w:r>
    </w:p>
    <w:p w14:paraId="03859A4E" w14:textId="77777777" w:rsidR="00E30B0C" w:rsidRDefault="00E30B0C" w:rsidP="00E30B0C">
      <w:pPr>
        <w:spacing w:after="0"/>
        <w:rPr>
          <w:lang w:val="en-US"/>
        </w:rPr>
      </w:pPr>
      <w:r>
        <w:rPr>
          <w:lang w:val="en-US"/>
        </w:rPr>
        <w:t>}</w:t>
      </w:r>
    </w:p>
    <w:p w14:paraId="4E2B885E" w14:textId="77777777" w:rsidR="00E30B0C" w:rsidRDefault="00E30B0C" w:rsidP="008173FC">
      <w:pPr>
        <w:spacing w:after="0"/>
        <w:rPr>
          <w:lang w:val="en-US"/>
        </w:rPr>
      </w:pPr>
    </w:p>
    <w:p w14:paraId="33E34053" w14:textId="22522B80" w:rsidR="00E30B0C" w:rsidRDefault="00E30B0C" w:rsidP="008173FC">
      <w:pPr>
        <w:spacing w:after="0"/>
        <w:rPr>
          <w:lang w:val="en-US"/>
        </w:rPr>
      </w:pPr>
      <w:r>
        <w:rPr>
          <w:lang w:val="en-US"/>
        </w:rPr>
        <w:t>];</w:t>
      </w:r>
    </w:p>
    <w:p w14:paraId="573CCC7F" w14:textId="77777777" w:rsidR="009B632F" w:rsidRDefault="009B632F" w:rsidP="00C772E8">
      <w:pPr>
        <w:rPr>
          <w:lang w:val="en-US"/>
        </w:rPr>
      </w:pPr>
    </w:p>
    <w:p w14:paraId="19090D99" w14:textId="5F0C3188" w:rsidR="00C772E8" w:rsidRDefault="00C772E8" w:rsidP="00C772E8">
      <w:pPr>
        <w:rPr>
          <w:lang w:val="en-US"/>
        </w:rPr>
      </w:pPr>
    </w:p>
    <w:p w14:paraId="71D5059F" w14:textId="56C5F5E4" w:rsidR="00D121C3" w:rsidRDefault="00D121C3" w:rsidP="00C772E8">
      <w:pPr>
        <w:rPr>
          <w:lang w:val="en-US"/>
        </w:rPr>
      </w:pPr>
      <w:r>
        <w:rPr>
          <w:lang w:val="en-US"/>
        </w:rPr>
        <w:t>Client &amp; Server Technology = Request Object &amp; Response Object</w:t>
      </w:r>
    </w:p>
    <w:p w14:paraId="0377024D" w14:textId="079FE89E" w:rsidR="00181E48" w:rsidRDefault="00181E48" w:rsidP="00C772E8">
      <w:pPr>
        <w:rPr>
          <w:lang w:val="en-US"/>
        </w:rPr>
      </w:pPr>
    </w:p>
    <w:p w14:paraId="1CABA20F" w14:textId="1B625D59" w:rsidR="00181E48" w:rsidRDefault="00181E48" w:rsidP="00C772E8">
      <w:pPr>
        <w:rPr>
          <w:lang w:val="en-US"/>
        </w:rPr>
      </w:pPr>
      <w:r>
        <w:rPr>
          <w:lang w:val="en-US"/>
        </w:rPr>
        <w:t>Google.com/search.jsp?q=microservice</w:t>
      </w:r>
      <w:r w:rsidR="00694DF4">
        <w:rPr>
          <w:lang w:val="en-US"/>
        </w:rPr>
        <w:t>&amp;type=ppt</w:t>
      </w:r>
    </w:p>
    <w:p w14:paraId="135321F5" w14:textId="774A75F0" w:rsidR="00181E48" w:rsidRDefault="00181E48" w:rsidP="00C772E8">
      <w:pPr>
        <w:rPr>
          <w:lang w:val="en-US"/>
        </w:rPr>
      </w:pPr>
    </w:p>
    <w:p w14:paraId="7E9B7264" w14:textId="27A3D668" w:rsidR="00181E48" w:rsidRDefault="00181E48" w:rsidP="00C772E8">
      <w:pPr>
        <w:rPr>
          <w:lang w:val="en-US"/>
        </w:rPr>
      </w:pPr>
      <w:r>
        <w:rPr>
          <w:lang w:val="en-US"/>
        </w:rPr>
        <w:t>String question = Request.getParameter(“q”);</w:t>
      </w:r>
    </w:p>
    <w:p w14:paraId="53651AAA" w14:textId="68BCBF27" w:rsidR="00694DF4" w:rsidRDefault="00694DF4" w:rsidP="00C772E8">
      <w:pPr>
        <w:rPr>
          <w:lang w:val="en-US"/>
        </w:rPr>
      </w:pPr>
    </w:p>
    <w:p w14:paraId="2BFE1B61" w14:textId="71FB16D7" w:rsidR="00694DF4" w:rsidRDefault="00694DF4" w:rsidP="00C772E8">
      <w:pPr>
        <w:rPr>
          <w:lang w:val="en-US"/>
        </w:rPr>
      </w:pPr>
      <w:r>
        <w:rPr>
          <w:lang w:val="en-US"/>
        </w:rPr>
        <w:t>http get method = default http method – It’s faster, append the URL with client side data. Data transferring will be visible to everyone. So sending sensitive data (username &amp; password, OTP, SSN, PAN, UPI id) is not recommended in this method.</w:t>
      </w:r>
    </w:p>
    <w:p w14:paraId="48A81770" w14:textId="7397FBBA" w:rsidR="00694DF4" w:rsidRDefault="00694DF4" w:rsidP="00C772E8">
      <w:pPr>
        <w:rPr>
          <w:lang w:val="en-US"/>
        </w:rPr>
      </w:pPr>
    </w:p>
    <w:p w14:paraId="28A0F8D2" w14:textId="46980C1C" w:rsidR="00694DF4" w:rsidRDefault="00694DF4" w:rsidP="00C772E8">
      <w:pPr>
        <w:rPr>
          <w:lang w:val="en-US"/>
        </w:rPr>
      </w:pPr>
      <w:r>
        <w:rPr>
          <w:lang w:val="en-US"/>
        </w:rPr>
        <w:t>http post method = Data will be added to the Request Body</w:t>
      </w:r>
    </w:p>
    <w:p w14:paraId="5215775F" w14:textId="1C915241" w:rsidR="00C805B3" w:rsidRDefault="00C805B3" w:rsidP="00C772E8">
      <w:pPr>
        <w:rPr>
          <w:lang w:val="en-US"/>
        </w:rPr>
      </w:pPr>
    </w:p>
    <w:p w14:paraId="79310685" w14:textId="77777777" w:rsidR="00C805B3" w:rsidRDefault="00C805B3" w:rsidP="00C772E8">
      <w:pPr>
        <w:rPr>
          <w:lang w:val="en-US"/>
        </w:rPr>
      </w:pPr>
      <w:r>
        <w:rPr>
          <w:lang w:val="en-US"/>
        </w:rPr>
        <w:t xml:space="preserve">&lt;form action=”search.jsp” method=”GET/POST”&gt; </w:t>
      </w:r>
    </w:p>
    <w:p w14:paraId="0E0D39D2" w14:textId="5302CB9B" w:rsidR="00C805B3" w:rsidRDefault="00C805B3" w:rsidP="00C772E8">
      <w:pPr>
        <w:rPr>
          <w:lang w:val="en-US"/>
        </w:rPr>
      </w:pPr>
      <w:r>
        <w:rPr>
          <w:lang w:val="en-US"/>
        </w:rPr>
        <w:t xml:space="preserve"> &lt;/form&gt;</w:t>
      </w:r>
    </w:p>
    <w:p w14:paraId="2D49D04D" w14:textId="03C8EF65" w:rsidR="002D29FC" w:rsidRDefault="002D29FC" w:rsidP="00C772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4626"/>
      </w:tblGrid>
      <w:tr w:rsidR="002D29FC" w14:paraId="185F5D1E" w14:textId="77777777" w:rsidTr="002D29FC">
        <w:tc>
          <w:tcPr>
            <w:tcW w:w="846" w:type="dxa"/>
          </w:tcPr>
          <w:p w14:paraId="1F7C70C6" w14:textId="3777D378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1701" w:type="dxa"/>
          </w:tcPr>
          <w:p w14:paraId="03FF28A9" w14:textId="6FD081DB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1843" w:type="dxa"/>
          </w:tcPr>
          <w:p w14:paraId="6EC78EDE" w14:textId="5508BB0C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Location of Data</w:t>
            </w:r>
          </w:p>
        </w:tc>
        <w:tc>
          <w:tcPr>
            <w:tcW w:w="4626" w:type="dxa"/>
          </w:tcPr>
          <w:p w14:paraId="78C0D2AE" w14:textId="3E9A040C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2D29FC" w14:paraId="4355F3C0" w14:textId="77777777" w:rsidTr="002D29FC">
        <w:tc>
          <w:tcPr>
            <w:tcW w:w="846" w:type="dxa"/>
          </w:tcPr>
          <w:p w14:paraId="1D83FDC6" w14:textId="1A8D9303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BAB5F68" w14:textId="7BDA153B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43" w:type="dxa"/>
          </w:tcPr>
          <w:p w14:paraId="287807C0" w14:textId="12E54307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Data will be added to the URL and will be visible to all</w:t>
            </w:r>
          </w:p>
        </w:tc>
        <w:tc>
          <w:tcPr>
            <w:tcW w:w="4626" w:type="dxa"/>
          </w:tcPr>
          <w:p w14:paraId="1FCE2B0A" w14:textId="40A60B7E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For sending normal/ non-confidential data from client to server. It’s mainly used for reading some data from server</w:t>
            </w:r>
          </w:p>
        </w:tc>
      </w:tr>
      <w:tr w:rsidR="002D29FC" w14:paraId="207F61EC" w14:textId="77777777" w:rsidTr="002D29FC">
        <w:tc>
          <w:tcPr>
            <w:tcW w:w="846" w:type="dxa"/>
          </w:tcPr>
          <w:p w14:paraId="5374F3C7" w14:textId="0FB40000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8B8E9C4" w14:textId="3C0CBCDB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43" w:type="dxa"/>
          </w:tcPr>
          <w:p w14:paraId="78ECE130" w14:textId="6631C549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Data will be added to the Request Object Body (Data will not be visible to anyone)</w:t>
            </w:r>
          </w:p>
        </w:tc>
        <w:tc>
          <w:tcPr>
            <w:tcW w:w="4626" w:type="dxa"/>
          </w:tcPr>
          <w:p w14:paraId="3287D83D" w14:textId="1BBFD536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For sending Confidential and secured data. It’s mainly used for writing/adding some data in the server side.</w:t>
            </w:r>
          </w:p>
        </w:tc>
      </w:tr>
      <w:tr w:rsidR="002D29FC" w14:paraId="76F62813" w14:textId="77777777" w:rsidTr="002D29FC">
        <w:tc>
          <w:tcPr>
            <w:tcW w:w="846" w:type="dxa"/>
          </w:tcPr>
          <w:p w14:paraId="51DC5255" w14:textId="29634233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C4F582E" w14:textId="644843E2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43" w:type="dxa"/>
          </w:tcPr>
          <w:p w14:paraId="5AF69342" w14:textId="5EDF363B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Data will be added to URL &amp; Request Body</w:t>
            </w:r>
          </w:p>
        </w:tc>
        <w:tc>
          <w:tcPr>
            <w:tcW w:w="4626" w:type="dxa"/>
          </w:tcPr>
          <w:p w14:paraId="407C2DCF" w14:textId="76196ED4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For modifying existing items in server side</w:t>
            </w:r>
          </w:p>
        </w:tc>
      </w:tr>
      <w:tr w:rsidR="002D29FC" w14:paraId="530D9738" w14:textId="77777777" w:rsidTr="002D29FC">
        <w:tc>
          <w:tcPr>
            <w:tcW w:w="846" w:type="dxa"/>
          </w:tcPr>
          <w:p w14:paraId="78F68A35" w14:textId="4B6F1151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2520FEEE" w14:textId="5C0ADD9E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43" w:type="dxa"/>
          </w:tcPr>
          <w:p w14:paraId="7DE0A4AF" w14:textId="5F4B1B0F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>Data will be added to URL or Request Body</w:t>
            </w:r>
          </w:p>
        </w:tc>
        <w:tc>
          <w:tcPr>
            <w:tcW w:w="4626" w:type="dxa"/>
          </w:tcPr>
          <w:p w14:paraId="2E1ABE91" w14:textId="006227E1" w:rsidR="002D29FC" w:rsidRDefault="002D29FC" w:rsidP="00C772E8">
            <w:pPr>
              <w:rPr>
                <w:lang w:val="en-US"/>
              </w:rPr>
            </w:pPr>
            <w:r>
              <w:rPr>
                <w:lang w:val="en-US"/>
              </w:rPr>
              <w:t xml:space="preserve">For deleting </w:t>
            </w:r>
            <w:r w:rsidR="00EB5B89">
              <w:rPr>
                <w:lang w:val="en-US"/>
              </w:rPr>
              <w:t>existing</w:t>
            </w:r>
            <w:r>
              <w:rPr>
                <w:lang w:val="en-US"/>
              </w:rPr>
              <w:t xml:space="preserve"> item in the server side</w:t>
            </w:r>
          </w:p>
        </w:tc>
      </w:tr>
    </w:tbl>
    <w:p w14:paraId="4E94ABDD" w14:textId="40E84D31" w:rsidR="002D29FC" w:rsidRDefault="002D29FC" w:rsidP="00C772E8">
      <w:pPr>
        <w:rPr>
          <w:lang w:val="en-US"/>
        </w:rPr>
      </w:pPr>
    </w:p>
    <w:p w14:paraId="2AE615A9" w14:textId="5DCE5C53" w:rsidR="00164C4F" w:rsidRDefault="00164C4F" w:rsidP="00C772E8">
      <w:pPr>
        <w:rPr>
          <w:lang w:val="en-US"/>
        </w:rPr>
      </w:pPr>
      <w:r>
        <w:rPr>
          <w:lang w:val="en-US"/>
        </w:rPr>
        <w:t>Type of Web Services</w:t>
      </w:r>
    </w:p>
    <w:p w14:paraId="50B8C3C7" w14:textId="02B89F58" w:rsidR="00164C4F" w:rsidRDefault="00260D9E" w:rsidP="00260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SOAP based Web Service</w:t>
      </w:r>
    </w:p>
    <w:p w14:paraId="7FC593C9" w14:textId="32FED336" w:rsidR="00260D9E" w:rsidRDefault="00260D9E" w:rsidP="00260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based Web Service</w:t>
      </w:r>
    </w:p>
    <w:p w14:paraId="74F98A97" w14:textId="697CF69D" w:rsidR="00260D9E" w:rsidRDefault="00260D9E" w:rsidP="00260D9E">
      <w:pPr>
        <w:rPr>
          <w:lang w:val="en-US"/>
        </w:rPr>
      </w:pPr>
    </w:p>
    <w:p w14:paraId="7A0DD5F3" w14:textId="14675F4F" w:rsidR="00260D9E" w:rsidRDefault="00260D9E" w:rsidP="00260D9E">
      <w:pPr>
        <w:rPr>
          <w:lang w:val="en-US"/>
        </w:rPr>
      </w:pPr>
      <w:r>
        <w:rPr>
          <w:lang w:val="en-US"/>
        </w:rPr>
        <w:t xml:space="preserve">SOAP – Simple Object Access Protocol </w:t>
      </w:r>
    </w:p>
    <w:p w14:paraId="5CC016B0" w14:textId="702FBBC6" w:rsidR="00260D9E" w:rsidRDefault="00260D9E" w:rsidP="00260D9E">
      <w:pPr>
        <w:rPr>
          <w:lang w:val="en-US"/>
        </w:rPr>
      </w:pPr>
      <w:r>
        <w:rPr>
          <w:lang w:val="en-US"/>
        </w:rPr>
        <w:t>By default soap gives us XML response.</w:t>
      </w:r>
    </w:p>
    <w:p w14:paraId="7243A16C" w14:textId="466AF982" w:rsidR="00260D9E" w:rsidRDefault="00260D9E" w:rsidP="00260D9E">
      <w:pPr>
        <w:rPr>
          <w:lang w:val="en-US"/>
        </w:rPr>
      </w:pPr>
      <w:r>
        <w:rPr>
          <w:lang w:val="en-US"/>
        </w:rPr>
        <w:t>SOAP uses  WSDL – Web Service Definition/Description Language (XML) [ axis ]</w:t>
      </w:r>
    </w:p>
    <w:p w14:paraId="10F2C87F" w14:textId="4D026290" w:rsidR="00CE1F20" w:rsidRDefault="00CE1F20" w:rsidP="00260D9E">
      <w:pPr>
        <w:rPr>
          <w:lang w:val="en-US"/>
        </w:rPr>
      </w:pPr>
    </w:p>
    <w:p w14:paraId="6F8C1184" w14:textId="6B88E1AC" w:rsidR="00CE1F20" w:rsidRDefault="00CE1F20" w:rsidP="00260D9E">
      <w:pPr>
        <w:rPr>
          <w:lang w:val="en-US"/>
        </w:rPr>
      </w:pPr>
    </w:p>
    <w:p w14:paraId="7D4672E6" w14:textId="151F80B5" w:rsidR="00CE1F20" w:rsidRDefault="00CE1F20" w:rsidP="00260D9E">
      <w:pPr>
        <w:rPr>
          <w:lang w:val="en-US"/>
        </w:rPr>
      </w:pPr>
      <w:r>
        <w:rPr>
          <w:lang w:val="en-US"/>
        </w:rPr>
        <w:lastRenderedPageBreak/>
        <w:t xml:space="preserve">REST – Representational State Transfer – It re-use the http methods. </w:t>
      </w:r>
    </w:p>
    <w:p w14:paraId="74996728" w14:textId="3C176DB5" w:rsidR="00733F92" w:rsidRDefault="00733F92" w:rsidP="00260D9E">
      <w:pPr>
        <w:rPr>
          <w:lang w:val="en-US"/>
        </w:rPr>
      </w:pPr>
    </w:p>
    <w:p w14:paraId="69D87C1D" w14:textId="1AD02E74" w:rsidR="00733F92" w:rsidRDefault="00733F92" w:rsidP="00260D9E">
      <w:pPr>
        <w:rPr>
          <w:lang w:val="en-US"/>
        </w:rPr>
      </w:pPr>
      <w:r>
        <w:rPr>
          <w:lang w:val="en-US"/>
        </w:rPr>
        <w:t>API Development / Web Service Development / SOA  = REST based web service (XML/JSON Response)</w:t>
      </w:r>
    </w:p>
    <w:p w14:paraId="3F92E4DE" w14:textId="0162F27E" w:rsidR="00733F92" w:rsidRDefault="00733F92" w:rsidP="00260D9E">
      <w:pPr>
        <w:rPr>
          <w:lang w:val="en-US"/>
        </w:rPr>
      </w:pPr>
    </w:p>
    <w:p w14:paraId="4BFD7715" w14:textId="5FCBEC9B" w:rsidR="00733F92" w:rsidRDefault="00733F92" w:rsidP="00260D9E">
      <w:pPr>
        <w:rPr>
          <w:lang w:val="en-US"/>
        </w:rPr>
      </w:pPr>
      <w:r>
        <w:rPr>
          <w:lang w:val="en-US"/>
        </w:rPr>
        <w:t>Web Service = Device to Device Communication using http</w:t>
      </w:r>
      <w:r w:rsidR="00B6497E">
        <w:rPr>
          <w:lang w:val="en-US"/>
        </w:rPr>
        <w:t xml:space="preserve"> </w:t>
      </w:r>
    </w:p>
    <w:p w14:paraId="2D40E6B4" w14:textId="6FEBF254" w:rsidR="00B6497E" w:rsidRDefault="00B6497E" w:rsidP="00260D9E">
      <w:pPr>
        <w:rPr>
          <w:lang w:val="en-US"/>
        </w:rPr>
      </w:pPr>
    </w:p>
    <w:p w14:paraId="49BC6345" w14:textId="3B6CC19B" w:rsidR="00EA2FDD" w:rsidRDefault="00EA2FDD" w:rsidP="00260D9E">
      <w:pPr>
        <w:rPr>
          <w:lang w:val="en-US"/>
        </w:rPr>
      </w:pPr>
      <w:r>
        <w:rPr>
          <w:lang w:val="en-US"/>
        </w:rPr>
        <w:t>ABC Bank = Debit card</w:t>
      </w:r>
    </w:p>
    <w:p w14:paraId="564C2D2D" w14:textId="7DBD04CA" w:rsidR="00EA2FDD" w:rsidRDefault="00EA2FDD" w:rsidP="00EA2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ABC bank ATM  </w:t>
      </w:r>
    </w:p>
    <w:p w14:paraId="6EFE569A" w14:textId="1EAAD34C" w:rsidR="00EA2FDD" w:rsidRDefault="00EA2FDD" w:rsidP="00EA2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XYZ bank ATM </w:t>
      </w:r>
    </w:p>
    <w:p w14:paraId="1A78DD2F" w14:textId="2C20F892" w:rsidR="008E2B55" w:rsidRDefault="008E2B55" w:rsidP="008E2B55">
      <w:pPr>
        <w:rPr>
          <w:lang w:val="en-US"/>
        </w:rPr>
      </w:pPr>
    </w:p>
    <w:p w14:paraId="07ECC22C" w14:textId="531D38D4" w:rsidR="008E2B55" w:rsidRDefault="008E2B55" w:rsidP="008E2B55">
      <w:pPr>
        <w:rPr>
          <w:lang w:val="en-US"/>
        </w:rPr>
      </w:pPr>
      <w:r>
        <w:rPr>
          <w:lang w:val="en-US"/>
        </w:rPr>
        <w:t xml:space="preserve">Web Service can be developed using any Programming Lang. </w:t>
      </w:r>
    </w:p>
    <w:p w14:paraId="231A07F1" w14:textId="38AF63BF" w:rsidR="008E2B55" w:rsidRDefault="008E2B55" w:rsidP="008E2B55">
      <w:pPr>
        <w:rPr>
          <w:lang w:val="en-US"/>
        </w:rPr>
      </w:pPr>
    </w:p>
    <w:p w14:paraId="3B925CE5" w14:textId="71D2255A" w:rsidR="008E2B55" w:rsidRDefault="008E2B55" w:rsidP="008E2B55">
      <w:pPr>
        <w:rPr>
          <w:lang w:val="en-US"/>
        </w:rPr>
      </w:pPr>
      <w:r>
        <w:rPr>
          <w:lang w:val="en-US"/>
        </w:rPr>
        <w:t>Easiest way of creating REST ful web service is – Using Spring Boot &amp; Java.</w:t>
      </w:r>
    </w:p>
    <w:p w14:paraId="25EFD5EC" w14:textId="312CBA40" w:rsidR="008E2B55" w:rsidRDefault="008E2B55" w:rsidP="008E2B55">
      <w:pPr>
        <w:rPr>
          <w:lang w:val="en-US"/>
        </w:rPr>
      </w:pPr>
    </w:p>
    <w:p w14:paraId="1BF1EB57" w14:textId="55F28C93" w:rsidR="008E2B55" w:rsidRDefault="008E2B55" w:rsidP="008E2B55">
      <w:pPr>
        <w:rPr>
          <w:lang w:val="en-US"/>
        </w:rPr>
      </w:pPr>
      <w:r>
        <w:rPr>
          <w:lang w:val="en-US"/>
        </w:rPr>
        <w:t>Steps in Creating Web Service</w:t>
      </w:r>
    </w:p>
    <w:p w14:paraId="7A950758" w14:textId="5FDB56CF" w:rsidR="008E2B55" w:rsidRDefault="008E2B55" w:rsidP="008E2B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E1671B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(Spring Initializr URL)  or Open STS (File</w:t>
      </w:r>
      <w:r w:rsidRPr="008E2B55">
        <w:rPr>
          <w:lang w:val="en-US"/>
        </w:rPr>
        <w:sym w:font="Wingdings" w:char="F0E0"/>
      </w:r>
      <w:r>
        <w:rPr>
          <w:lang w:val="en-US"/>
        </w:rPr>
        <w:t xml:space="preserve"> New</w:t>
      </w:r>
      <w:r w:rsidRPr="008E2B55">
        <w:rPr>
          <w:lang w:val="en-US"/>
        </w:rPr>
        <w:sym w:font="Wingdings" w:char="F0E0"/>
      </w:r>
      <w:r>
        <w:rPr>
          <w:lang w:val="en-US"/>
        </w:rPr>
        <w:t xml:space="preserve"> Spring Starter Project) </w:t>
      </w:r>
    </w:p>
    <w:p w14:paraId="71475898" w14:textId="2E4AB3CA" w:rsidR="008E2B55" w:rsidRDefault="00155E7E" w:rsidP="008E2B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all the details (Project type[maven], package type[jar], lang[Java], version[1.8], sb_version[2.7.5], dependency[Spring Web]</w:t>
      </w:r>
    </w:p>
    <w:p w14:paraId="02E02494" w14:textId="2E47736A" w:rsidR="00155E7E" w:rsidRDefault="00155E7E" w:rsidP="008E2B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as </w:t>
      </w:r>
      <w:r w:rsidRPr="00155E7E">
        <w:rPr>
          <w:lang w:val="en-US"/>
        </w:rPr>
        <w:sym w:font="Wingdings" w:char="F0E0"/>
      </w:r>
      <w:r>
        <w:rPr>
          <w:lang w:val="en-US"/>
        </w:rPr>
        <w:t xml:space="preserve"> Spring Boot App (modified application.properties file [server.port=8085]</w:t>
      </w:r>
    </w:p>
    <w:p w14:paraId="06238141" w14:textId="54D4341D" w:rsidR="003D4120" w:rsidRDefault="003D4120" w:rsidP="008E2B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Opened browser to access localhost:8085 – Got WhilteLabel Error page</w:t>
      </w:r>
    </w:p>
    <w:p w14:paraId="6BE00E48" w14:textId="0743D5AE" w:rsidR="007B1167" w:rsidRDefault="007B1167" w:rsidP="007B1167">
      <w:pPr>
        <w:rPr>
          <w:lang w:val="en-US"/>
        </w:rPr>
      </w:pPr>
    </w:p>
    <w:p w14:paraId="50693566" w14:textId="6F3264F1" w:rsidR="007B1167" w:rsidRDefault="007B1167" w:rsidP="007B1167">
      <w:pPr>
        <w:rPr>
          <w:lang w:val="en-US"/>
        </w:rPr>
      </w:pPr>
    </w:p>
    <w:p w14:paraId="7B57580D" w14:textId="76B7E305" w:rsidR="007B1167" w:rsidRDefault="007B1167" w:rsidP="007B1167">
      <w:pPr>
        <w:rPr>
          <w:lang w:val="en-US"/>
        </w:rPr>
      </w:pPr>
      <w:r>
        <w:rPr>
          <w:lang w:val="en-US"/>
        </w:rPr>
        <w:t xml:space="preserve">Web Service --  Calling a Method written in any programming lang with the help of URI. </w:t>
      </w:r>
    </w:p>
    <w:p w14:paraId="3F509B76" w14:textId="51F34FC7" w:rsidR="007B1167" w:rsidRDefault="000D6665" w:rsidP="007B1167">
      <w:pPr>
        <w:rPr>
          <w:lang w:val="en-US"/>
        </w:rPr>
      </w:pPr>
      <w:r>
        <w:rPr>
          <w:lang w:val="en-US"/>
        </w:rPr>
        <w:t>@RequestMapping – is a generic annotation – It can be used for any http method. Default is get method.</w:t>
      </w:r>
    </w:p>
    <w:p w14:paraId="7E4870D0" w14:textId="73DC22DB" w:rsidR="000D6665" w:rsidRDefault="000D6665" w:rsidP="007B1167">
      <w:pPr>
        <w:rPr>
          <w:lang w:val="en-US"/>
        </w:rPr>
      </w:pPr>
      <w:r>
        <w:rPr>
          <w:lang w:val="en-US"/>
        </w:rPr>
        <w:t>@GetMapping</w:t>
      </w:r>
    </w:p>
    <w:p w14:paraId="5F32138F" w14:textId="40DB121E" w:rsidR="000D6665" w:rsidRDefault="000D6665" w:rsidP="007B1167">
      <w:pPr>
        <w:rPr>
          <w:lang w:val="en-US"/>
        </w:rPr>
      </w:pPr>
      <w:r>
        <w:rPr>
          <w:lang w:val="en-US"/>
        </w:rPr>
        <w:t>@PostMapping</w:t>
      </w:r>
    </w:p>
    <w:p w14:paraId="2F52D746" w14:textId="1C916E57" w:rsidR="000D6665" w:rsidRDefault="000D6665" w:rsidP="007B1167">
      <w:pPr>
        <w:rPr>
          <w:lang w:val="en-US"/>
        </w:rPr>
      </w:pPr>
      <w:r>
        <w:rPr>
          <w:lang w:val="en-US"/>
        </w:rPr>
        <w:t>@PutMapping</w:t>
      </w:r>
    </w:p>
    <w:p w14:paraId="1242B9FA" w14:textId="0CC918DF" w:rsidR="000D6665" w:rsidRDefault="000D6665" w:rsidP="007B1167">
      <w:pPr>
        <w:rPr>
          <w:lang w:val="en-US"/>
        </w:rPr>
      </w:pPr>
      <w:r>
        <w:rPr>
          <w:lang w:val="en-US"/>
        </w:rPr>
        <w:t>@DeleteMapping</w:t>
      </w:r>
    </w:p>
    <w:p w14:paraId="19CBE03B" w14:textId="3D65FA45" w:rsidR="004459DF" w:rsidRDefault="004459DF" w:rsidP="007B1167">
      <w:pPr>
        <w:rPr>
          <w:lang w:val="en-US"/>
        </w:rPr>
      </w:pPr>
    </w:p>
    <w:p w14:paraId="0C3F03CF" w14:textId="6881CE66" w:rsidR="004459DF" w:rsidRDefault="004459DF" w:rsidP="007B1167">
      <w:pPr>
        <w:rPr>
          <w:lang w:val="en-US"/>
        </w:rPr>
      </w:pPr>
    </w:p>
    <w:p w14:paraId="56D813B8" w14:textId="12839A3F" w:rsidR="004459DF" w:rsidRDefault="004459DF" w:rsidP="007B1167">
      <w:pPr>
        <w:rPr>
          <w:lang w:val="en-US"/>
        </w:rPr>
      </w:pPr>
      <w:r>
        <w:rPr>
          <w:lang w:val="en-US"/>
        </w:rPr>
        <w:t>Product</w:t>
      </w:r>
    </w:p>
    <w:p w14:paraId="0D16FBA1" w14:textId="77777777" w:rsidR="00FC71A5" w:rsidRDefault="00FC71A5" w:rsidP="00FC71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  <w:lang w:bidi="ta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lastRenderedPageBreak/>
        <w:t>private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ta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>;</w:t>
      </w:r>
    </w:p>
    <w:p w14:paraId="45C0037D" w14:textId="77777777" w:rsidR="00FC71A5" w:rsidRDefault="00FC71A5" w:rsidP="00FC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a-IN"/>
        </w:rPr>
      </w:pPr>
      <w:r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ta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>;</w:t>
      </w:r>
    </w:p>
    <w:p w14:paraId="7252AE7F" w14:textId="77777777" w:rsidR="00FC71A5" w:rsidRDefault="00FC71A5" w:rsidP="00FC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a-IN"/>
        </w:rPr>
      </w:pPr>
      <w:r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ta-IN"/>
        </w:rPr>
        <w:t>unitPrice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>;</w:t>
      </w:r>
    </w:p>
    <w:p w14:paraId="5DC1165C" w14:textId="68FD210A" w:rsidR="00FC71A5" w:rsidRDefault="00FC71A5" w:rsidP="00FC71A5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a-IN"/>
        </w:rPr>
        <w:t>int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ta-IN"/>
        </w:rPr>
        <w:t>stock</w:t>
      </w:r>
      <w:r>
        <w:rPr>
          <w:rFonts w:ascii="Consolas" w:hAnsi="Consolas" w:cs="Consolas"/>
          <w:color w:val="000000"/>
          <w:sz w:val="28"/>
          <w:szCs w:val="28"/>
          <w:lang w:bidi="ta-IN"/>
        </w:rPr>
        <w:t>;</w:t>
      </w:r>
    </w:p>
    <w:p w14:paraId="3F983095" w14:textId="1EA9AF7D" w:rsidR="004459DF" w:rsidRDefault="004459DF" w:rsidP="007B1167">
      <w:pPr>
        <w:rPr>
          <w:lang w:val="en-US"/>
        </w:rPr>
      </w:pPr>
      <w:r>
        <w:rPr>
          <w:lang w:val="en-US"/>
        </w:rPr>
        <w:t>Order</w:t>
      </w:r>
    </w:p>
    <w:p w14:paraId="6EBE1B95" w14:textId="2D5142CB" w:rsidR="00FC71A5" w:rsidRDefault="00FC71A5" w:rsidP="007B1167">
      <w:pPr>
        <w:rPr>
          <w:lang w:val="en-US"/>
        </w:rPr>
      </w:pPr>
      <w:r>
        <w:rPr>
          <w:lang w:val="en-US"/>
        </w:rPr>
        <w:t>Id (int)</w:t>
      </w:r>
    </w:p>
    <w:p w14:paraId="217C3CE4" w14:textId="00CC3D25" w:rsidR="00FC71A5" w:rsidRDefault="00FC71A5" w:rsidP="007B1167">
      <w:pPr>
        <w:rPr>
          <w:lang w:val="en-US"/>
        </w:rPr>
      </w:pPr>
      <w:r>
        <w:rPr>
          <w:lang w:val="en-US"/>
        </w:rPr>
        <w:t>CartId(FK)</w:t>
      </w:r>
    </w:p>
    <w:p w14:paraId="41DD277A" w14:textId="54CD34C0" w:rsidR="00FC71A5" w:rsidRDefault="00FC71A5" w:rsidP="007B1167">
      <w:pPr>
        <w:rPr>
          <w:lang w:val="en-US"/>
        </w:rPr>
      </w:pPr>
      <w:r>
        <w:rPr>
          <w:lang w:val="en-US"/>
        </w:rPr>
        <w:t>List&lt;Products&gt; (ArrayList of Products)</w:t>
      </w:r>
    </w:p>
    <w:p w14:paraId="168F269D" w14:textId="3575E3A6" w:rsidR="00FC71A5" w:rsidRDefault="00FC71A5" w:rsidP="007B1167">
      <w:pPr>
        <w:rPr>
          <w:lang w:val="en-US"/>
        </w:rPr>
      </w:pPr>
      <w:r>
        <w:rPr>
          <w:lang w:val="en-US"/>
        </w:rPr>
        <w:t>TotalAmount (float)</w:t>
      </w:r>
    </w:p>
    <w:p w14:paraId="438CD48C" w14:textId="5C2CD83D" w:rsidR="00FC71A5" w:rsidRDefault="00FC71A5" w:rsidP="007B1167">
      <w:pPr>
        <w:rPr>
          <w:lang w:val="en-US"/>
        </w:rPr>
      </w:pPr>
      <w:r>
        <w:rPr>
          <w:lang w:val="en-US"/>
        </w:rPr>
        <w:t>DeliveryAddress (String)</w:t>
      </w:r>
    </w:p>
    <w:p w14:paraId="1F2D361E" w14:textId="0D72CBB1" w:rsidR="00FC71A5" w:rsidRDefault="00FC71A5" w:rsidP="007B1167">
      <w:pPr>
        <w:rPr>
          <w:lang w:val="en-US"/>
        </w:rPr>
      </w:pPr>
      <w:r>
        <w:rPr>
          <w:lang w:val="en-US"/>
        </w:rPr>
        <w:t>PaymentMethod (String)</w:t>
      </w:r>
    </w:p>
    <w:p w14:paraId="07FCF050" w14:textId="77777777" w:rsidR="00FC71A5" w:rsidRDefault="00FC71A5" w:rsidP="007B1167">
      <w:pPr>
        <w:rPr>
          <w:lang w:val="en-US"/>
        </w:rPr>
      </w:pPr>
    </w:p>
    <w:p w14:paraId="2F298885" w14:textId="0D9BEA95" w:rsidR="004459DF" w:rsidRDefault="004459DF" w:rsidP="007B1167">
      <w:pPr>
        <w:rPr>
          <w:lang w:val="en-US"/>
        </w:rPr>
      </w:pPr>
      <w:r>
        <w:rPr>
          <w:lang w:val="en-US"/>
        </w:rPr>
        <w:t>User</w:t>
      </w:r>
    </w:p>
    <w:p w14:paraId="31830E7A" w14:textId="3B38B27F" w:rsidR="00FC71A5" w:rsidRDefault="00FC71A5" w:rsidP="007B1167">
      <w:pPr>
        <w:rPr>
          <w:lang w:val="en-US"/>
        </w:rPr>
      </w:pPr>
      <w:r>
        <w:rPr>
          <w:lang w:val="en-US"/>
        </w:rPr>
        <w:t>Id</w:t>
      </w:r>
    </w:p>
    <w:p w14:paraId="7CE33239" w14:textId="483CFC57" w:rsidR="00FC71A5" w:rsidRDefault="00FC71A5" w:rsidP="007B1167">
      <w:pPr>
        <w:rPr>
          <w:lang w:val="en-US"/>
        </w:rPr>
      </w:pPr>
      <w:r>
        <w:rPr>
          <w:lang w:val="en-US"/>
        </w:rPr>
        <w:t>Username</w:t>
      </w:r>
    </w:p>
    <w:p w14:paraId="017BE4D2" w14:textId="7EFD2F47" w:rsidR="00FC71A5" w:rsidRDefault="00FC71A5" w:rsidP="007B1167">
      <w:pPr>
        <w:rPr>
          <w:lang w:val="en-US"/>
        </w:rPr>
      </w:pPr>
      <w:r>
        <w:rPr>
          <w:lang w:val="en-US"/>
        </w:rPr>
        <w:t>Password</w:t>
      </w:r>
    </w:p>
    <w:p w14:paraId="21583072" w14:textId="36152B7B" w:rsidR="00FC71A5" w:rsidRDefault="00FC71A5" w:rsidP="007B1167">
      <w:pPr>
        <w:rPr>
          <w:lang w:val="en-US"/>
        </w:rPr>
      </w:pPr>
      <w:r>
        <w:rPr>
          <w:lang w:val="en-US"/>
        </w:rPr>
        <w:t>Email</w:t>
      </w:r>
    </w:p>
    <w:p w14:paraId="30E2ED8C" w14:textId="39989A29" w:rsidR="00FC71A5" w:rsidRDefault="00FC71A5" w:rsidP="007B1167">
      <w:pPr>
        <w:rPr>
          <w:lang w:val="en-US"/>
        </w:rPr>
      </w:pPr>
      <w:r>
        <w:rPr>
          <w:lang w:val="en-US"/>
        </w:rPr>
        <w:t>Mobile</w:t>
      </w:r>
    </w:p>
    <w:p w14:paraId="226A6515" w14:textId="77777777" w:rsidR="00FC71A5" w:rsidRDefault="00FC71A5" w:rsidP="007B1167">
      <w:pPr>
        <w:rPr>
          <w:lang w:val="en-US"/>
        </w:rPr>
      </w:pPr>
    </w:p>
    <w:p w14:paraId="0B467D70" w14:textId="2E5EF96D" w:rsidR="004459DF" w:rsidRDefault="004459DF" w:rsidP="007B1167">
      <w:pPr>
        <w:rPr>
          <w:lang w:val="en-US"/>
        </w:rPr>
      </w:pPr>
      <w:r>
        <w:rPr>
          <w:lang w:val="en-US"/>
        </w:rPr>
        <w:t>Role</w:t>
      </w:r>
    </w:p>
    <w:p w14:paraId="0C939EF8" w14:textId="711E4BE8" w:rsidR="00FC71A5" w:rsidRDefault="00FC71A5" w:rsidP="007B1167">
      <w:pPr>
        <w:rPr>
          <w:lang w:val="en-US"/>
        </w:rPr>
      </w:pPr>
      <w:r>
        <w:rPr>
          <w:lang w:val="en-US"/>
        </w:rPr>
        <w:t>Id</w:t>
      </w:r>
    </w:p>
    <w:p w14:paraId="2A41687C" w14:textId="4EC96BD6" w:rsidR="00FC71A5" w:rsidRDefault="00FC71A5" w:rsidP="007B1167">
      <w:pPr>
        <w:rPr>
          <w:lang w:val="en-US"/>
        </w:rPr>
      </w:pPr>
      <w:r>
        <w:rPr>
          <w:lang w:val="en-US"/>
        </w:rPr>
        <w:t>Name</w:t>
      </w:r>
    </w:p>
    <w:p w14:paraId="097D932F" w14:textId="77777777" w:rsidR="00FC71A5" w:rsidRDefault="00FC71A5" w:rsidP="007B1167">
      <w:pPr>
        <w:rPr>
          <w:lang w:val="en-US"/>
        </w:rPr>
      </w:pPr>
    </w:p>
    <w:p w14:paraId="64EF6F41" w14:textId="3184367C" w:rsidR="004346A2" w:rsidRDefault="004346A2" w:rsidP="007B1167">
      <w:pPr>
        <w:rPr>
          <w:lang w:val="en-US"/>
        </w:rPr>
      </w:pPr>
      <w:r>
        <w:rPr>
          <w:lang w:val="en-US"/>
        </w:rPr>
        <w:t>Cart</w:t>
      </w:r>
    </w:p>
    <w:p w14:paraId="122FCCAA" w14:textId="6B7CC9A9" w:rsidR="00FC71A5" w:rsidRDefault="00FC71A5" w:rsidP="007B1167">
      <w:pPr>
        <w:rPr>
          <w:lang w:val="en-US"/>
        </w:rPr>
      </w:pPr>
      <w:r>
        <w:rPr>
          <w:lang w:val="en-US"/>
        </w:rPr>
        <w:t>Id</w:t>
      </w:r>
    </w:p>
    <w:p w14:paraId="382B06AB" w14:textId="20B9C7B9" w:rsidR="00FC71A5" w:rsidRDefault="00FC71A5" w:rsidP="007B1167">
      <w:pPr>
        <w:rPr>
          <w:lang w:val="en-US"/>
        </w:rPr>
      </w:pPr>
      <w:r>
        <w:rPr>
          <w:lang w:val="en-US"/>
        </w:rPr>
        <w:t xml:space="preserve">List&lt;Product&gt; </w:t>
      </w:r>
    </w:p>
    <w:p w14:paraId="60C549E9" w14:textId="0BB15001" w:rsidR="00FC71A5" w:rsidRDefault="00FC71A5" w:rsidP="007B1167">
      <w:pPr>
        <w:rPr>
          <w:lang w:val="en-US"/>
        </w:rPr>
      </w:pPr>
    </w:p>
    <w:p w14:paraId="2C570078" w14:textId="77777777" w:rsidR="00FC71A5" w:rsidRDefault="00FC71A5" w:rsidP="007B1167">
      <w:pPr>
        <w:rPr>
          <w:lang w:val="en-US"/>
        </w:rPr>
      </w:pPr>
    </w:p>
    <w:p w14:paraId="6F7CB25A" w14:textId="1DD3143E" w:rsidR="004346A2" w:rsidRDefault="004346A2" w:rsidP="007B1167">
      <w:pPr>
        <w:rPr>
          <w:lang w:val="en-US"/>
        </w:rPr>
      </w:pPr>
    </w:p>
    <w:p w14:paraId="45BC5794" w14:textId="4DD55851" w:rsidR="004346A2" w:rsidRDefault="004346A2" w:rsidP="007B1167">
      <w:pPr>
        <w:rPr>
          <w:lang w:val="en-US"/>
        </w:rPr>
      </w:pPr>
      <w:r>
        <w:rPr>
          <w:lang w:val="en-US"/>
        </w:rPr>
        <w:t>Spring Boot Application</w:t>
      </w:r>
    </w:p>
    <w:p w14:paraId="0CAA06E0" w14:textId="73BEEE1E" w:rsidR="004346A2" w:rsidRDefault="004346A2" w:rsidP="007B1167">
      <w:pPr>
        <w:rPr>
          <w:lang w:val="en-US"/>
        </w:rPr>
      </w:pPr>
      <w:r>
        <w:rPr>
          <w:lang w:val="en-US"/>
        </w:rPr>
        <w:t xml:space="preserve"> Modularity -  Package Structure</w:t>
      </w:r>
    </w:p>
    <w:p w14:paraId="7EC1DFD1" w14:textId="2B7005B6" w:rsidR="004346A2" w:rsidRDefault="004346A2" w:rsidP="007B1167">
      <w:pPr>
        <w:rPr>
          <w:lang w:val="en-US"/>
        </w:rPr>
      </w:pPr>
      <w:r>
        <w:rPr>
          <w:lang w:val="en-US"/>
        </w:rPr>
        <w:t>&lt;base_package&gt;</w:t>
      </w:r>
    </w:p>
    <w:p w14:paraId="7596A919" w14:textId="2214B72C" w:rsidR="004346A2" w:rsidRDefault="004346A2" w:rsidP="004346A2">
      <w:pPr>
        <w:rPr>
          <w:lang w:val="en-US"/>
        </w:rPr>
      </w:pPr>
      <w:r>
        <w:rPr>
          <w:lang w:val="en-US"/>
        </w:rPr>
        <w:lastRenderedPageBreak/>
        <w:t>&lt;base_package&gt;</w:t>
      </w:r>
      <w:r>
        <w:rPr>
          <w:lang w:val="en-US"/>
        </w:rPr>
        <w:t>.entity/model/bean</w:t>
      </w:r>
    </w:p>
    <w:p w14:paraId="0FC3E58F" w14:textId="682ECEBE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.controller</w:t>
      </w:r>
    </w:p>
    <w:p w14:paraId="66BE2B55" w14:textId="19EB8EBE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.repo</w:t>
      </w:r>
    </w:p>
    <w:p w14:paraId="7CCFDC45" w14:textId="4DDD254F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.service</w:t>
      </w:r>
    </w:p>
    <w:p w14:paraId="37ED3758" w14:textId="43AE64EA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.exception</w:t>
      </w:r>
    </w:p>
    <w:p w14:paraId="14623B41" w14:textId="33E14C9A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.util</w:t>
      </w:r>
    </w:p>
    <w:p w14:paraId="654485E3" w14:textId="4DC8DB7D" w:rsidR="004346A2" w:rsidRDefault="004346A2" w:rsidP="004346A2">
      <w:pPr>
        <w:rPr>
          <w:lang w:val="en-US"/>
        </w:rPr>
      </w:pPr>
      <w:r>
        <w:rPr>
          <w:lang w:val="en-US"/>
        </w:rPr>
        <w:t>&lt;base_package&gt;</w:t>
      </w:r>
      <w:r>
        <w:rPr>
          <w:lang w:val="en-US"/>
        </w:rPr>
        <w:t>.configure</w:t>
      </w:r>
    </w:p>
    <w:p w14:paraId="0397E772" w14:textId="77777777" w:rsidR="004346A2" w:rsidRDefault="004346A2" w:rsidP="007B1167">
      <w:pPr>
        <w:rPr>
          <w:lang w:val="en-US"/>
        </w:rPr>
      </w:pPr>
    </w:p>
    <w:p w14:paraId="382AF6EB" w14:textId="77777777" w:rsidR="000D6665" w:rsidRPr="007B1167" w:rsidRDefault="000D6665" w:rsidP="007B1167">
      <w:pPr>
        <w:rPr>
          <w:lang w:val="en-US"/>
        </w:rPr>
      </w:pPr>
    </w:p>
    <w:p w14:paraId="6671A751" w14:textId="77777777" w:rsidR="008E2B55" w:rsidRPr="008E2B55" w:rsidRDefault="008E2B55" w:rsidP="008E2B55">
      <w:pPr>
        <w:rPr>
          <w:lang w:val="en-US"/>
        </w:rPr>
      </w:pPr>
    </w:p>
    <w:p w14:paraId="7F266B3A" w14:textId="683FED33" w:rsidR="00C772E8" w:rsidRDefault="00A16AF0" w:rsidP="00C772E8">
      <w:pPr>
        <w:rPr>
          <w:lang w:val="en-US"/>
        </w:rPr>
      </w:pPr>
      <w:r>
        <w:rPr>
          <w:lang w:val="en-US"/>
        </w:rPr>
        <w:t xml:space="preserve">Entity Bean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Entity Controller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Service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Repo (DAO – Data Access Object) </w:t>
      </w:r>
    </w:p>
    <w:p w14:paraId="777BAB68" w14:textId="5E6BB043" w:rsidR="00A16AF0" w:rsidRDefault="00A16AF0" w:rsidP="00C772E8">
      <w:pPr>
        <w:rPr>
          <w:lang w:val="en-US"/>
        </w:rPr>
      </w:pPr>
    </w:p>
    <w:p w14:paraId="6455E15D" w14:textId="511026D3" w:rsidR="00A16AF0" w:rsidRDefault="00A16AF0" w:rsidP="00C772E8">
      <w:pPr>
        <w:rPr>
          <w:lang w:val="en-US"/>
        </w:rPr>
      </w:pPr>
      <w:r>
        <w:rPr>
          <w:lang w:val="en-US"/>
        </w:rPr>
        <w:t>Data Read operation [From DB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Application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Web Browser (JSON)]</w:t>
      </w:r>
    </w:p>
    <w:p w14:paraId="572E92D4" w14:textId="327159DC" w:rsidR="00A16AF0" w:rsidRPr="00C772E8" w:rsidRDefault="00A16AF0" w:rsidP="00C772E8">
      <w:pPr>
        <w:rPr>
          <w:lang w:val="en-US"/>
        </w:rPr>
      </w:pPr>
      <w:r>
        <w:rPr>
          <w:lang w:val="en-US"/>
        </w:rPr>
        <w:t>Data Update Operation (Write/Insert, Update &amp; Delete) [Web Browser</w:t>
      </w:r>
      <w:r w:rsidR="005809C9">
        <w:rPr>
          <w:lang w:val="en-US"/>
        </w:rPr>
        <w:t>(UI)</w:t>
      </w:r>
      <w:r>
        <w:rPr>
          <w:lang w:val="en-US"/>
        </w:rPr>
        <w:t xml:space="preserve"> [JSON &amp;/ ID]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Application </w:t>
      </w:r>
      <w:r w:rsidRPr="00A16AF0">
        <w:rPr>
          <w:lang w:val="en-US"/>
        </w:rPr>
        <w:sym w:font="Wingdings" w:char="F0E0"/>
      </w:r>
      <w:r>
        <w:rPr>
          <w:lang w:val="en-US"/>
        </w:rPr>
        <w:t xml:space="preserve"> Database]</w:t>
      </w:r>
    </w:p>
    <w:p w14:paraId="15644D6E" w14:textId="7370602E" w:rsidR="003E6018" w:rsidRDefault="005809C9" w:rsidP="009D7125">
      <w:pPr>
        <w:pStyle w:val="ListParagraph"/>
        <w:ind w:left="0"/>
        <w:rPr>
          <w:lang w:val="en-US"/>
        </w:rPr>
      </w:pPr>
      <w:r>
        <w:rPr>
          <w:lang w:val="en-US"/>
        </w:rPr>
        <w:t>UI – User Interface</w:t>
      </w:r>
    </w:p>
    <w:p w14:paraId="685E0422" w14:textId="77777777" w:rsidR="00403F0E" w:rsidRDefault="00403F0E" w:rsidP="009D7125">
      <w:pPr>
        <w:pStyle w:val="ListParagraph"/>
        <w:ind w:left="0"/>
        <w:rPr>
          <w:lang w:val="en-US"/>
        </w:rPr>
      </w:pPr>
    </w:p>
    <w:p w14:paraId="60827437" w14:textId="77777777" w:rsidR="004D419E" w:rsidRDefault="004D419E" w:rsidP="004D419E">
      <w:pPr>
        <w:pStyle w:val="ListParagraph"/>
        <w:rPr>
          <w:lang w:val="en-US"/>
        </w:rPr>
      </w:pPr>
    </w:p>
    <w:p w14:paraId="25C8E617" w14:textId="2EAF418B" w:rsidR="004D419E" w:rsidRDefault="00916AA3" w:rsidP="00916AA3">
      <w:pPr>
        <w:rPr>
          <w:lang w:val="en-US"/>
        </w:rPr>
      </w:pPr>
      <w:r>
        <w:rPr>
          <w:lang w:val="en-US"/>
        </w:rPr>
        <w:t xml:space="preserve">Entity Bean </w:t>
      </w:r>
      <w:r w:rsidRPr="00916AA3">
        <w:rPr>
          <w:lang w:val="en-US"/>
        </w:rPr>
        <w:sym w:font="Wingdings" w:char="F0E0"/>
      </w:r>
      <w:r>
        <w:rPr>
          <w:lang w:val="en-US"/>
        </w:rPr>
        <w:t xml:space="preserve"> Repository (DAO) – findAll(), findById(), save(), delete()  </w:t>
      </w:r>
      <w:r w:rsidRPr="00916AA3">
        <w:rPr>
          <w:lang w:val="en-US"/>
        </w:rPr>
        <w:sym w:font="Wingdings" w:char="F0E0"/>
      </w:r>
      <w:r>
        <w:rPr>
          <w:lang w:val="en-US"/>
        </w:rPr>
        <w:t xml:space="preserve">Database </w:t>
      </w:r>
    </w:p>
    <w:p w14:paraId="14723B9A" w14:textId="7D654F12" w:rsidR="00916AA3" w:rsidRDefault="00916AA3" w:rsidP="00916AA3">
      <w:pPr>
        <w:rPr>
          <w:lang w:val="en-US"/>
        </w:rPr>
      </w:pPr>
    </w:p>
    <w:p w14:paraId="3297545C" w14:textId="1FD721F7" w:rsidR="00916AA3" w:rsidRPr="006369A4" w:rsidRDefault="00916AA3" w:rsidP="00916AA3">
      <w:r>
        <w:rPr>
          <w:lang w:val="en-US"/>
        </w:rPr>
        <w:t xml:space="preserve">Endpoints (Controller) </w:t>
      </w:r>
      <w:r w:rsidRPr="00916AA3">
        <w:rPr>
          <w:lang w:val="en-US"/>
        </w:rPr>
        <w:sym w:font="Wingdings" w:char="F0E0"/>
      </w:r>
      <w:r>
        <w:rPr>
          <w:lang w:val="en-US"/>
        </w:rPr>
        <w:t xml:space="preserve"> Service </w:t>
      </w:r>
      <w:r w:rsidRPr="00916AA3">
        <w:rPr>
          <w:lang w:val="en-US"/>
        </w:rPr>
        <w:sym w:font="Wingdings" w:char="F0E0"/>
      </w:r>
      <w:r>
        <w:rPr>
          <w:lang w:val="en-US"/>
        </w:rPr>
        <w:t xml:space="preserve"> repo.findAll()</w:t>
      </w:r>
    </w:p>
    <w:sectPr w:rsidR="00916AA3" w:rsidRPr="0063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6C9C"/>
    <w:multiLevelType w:val="hybridMultilevel"/>
    <w:tmpl w:val="7CC620C6"/>
    <w:lvl w:ilvl="0" w:tplc="5E2EA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66B5"/>
    <w:multiLevelType w:val="hybridMultilevel"/>
    <w:tmpl w:val="DA663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74A8D"/>
    <w:multiLevelType w:val="hybridMultilevel"/>
    <w:tmpl w:val="CB646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C15F2"/>
    <w:multiLevelType w:val="hybridMultilevel"/>
    <w:tmpl w:val="463CD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8095">
    <w:abstractNumId w:val="0"/>
  </w:num>
  <w:num w:numId="2" w16cid:durableId="8064400">
    <w:abstractNumId w:val="1"/>
  </w:num>
  <w:num w:numId="3" w16cid:durableId="2105606599">
    <w:abstractNumId w:val="2"/>
  </w:num>
  <w:num w:numId="4" w16cid:durableId="1873152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9A"/>
    <w:rsid w:val="000D6665"/>
    <w:rsid w:val="00155E7E"/>
    <w:rsid w:val="00164C4F"/>
    <w:rsid w:val="00176088"/>
    <w:rsid w:val="00176A64"/>
    <w:rsid w:val="00181E48"/>
    <w:rsid w:val="00260D9E"/>
    <w:rsid w:val="002A6D43"/>
    <w:rsid w:val="002D29FC"/>
    <w:rsid w:val="00321B11"/>
    <w:rsid w:val="003D4120"/>
    <w:rsid w:val="003E6018"/>
    <w:rsid w:val="00403F0E"/>
    <w:rsid w:val="004346A2"/>
    <w:rsid w:val="004459DF"/>
    <w:rsid w:val="004D419E"/>
    <w:rsid w:val="005809C9"/>
    <w:rsid w:val="006369A4"/>
    <w:rsid w:val="00651678"/>
    <w:rsid w:val="00694DF4"/>
    <w:rsid w:val="006D2F0C"/>
    <w:rsid w:val="0070057F"/>
    <w:rsid w:val="00733F92"/>
    <w:rsid w:val="007B1167"/>
    <w:rsid w:val="008173FC"/>
    <w:rsid w:val="008E1EC9"/>
    <w:rsid w:val="008E2B55"/>
    <w:rsid w:val="00916AA3"/>
    <w:rsid w:val="0095539A"/>
    <w:rsid w:val="00990E6B"/>
    <w:rsid w:val="009B632F"/>
    <w:rsid w:val="009D7125"/>
    <w:rsid w:val="00A16AF0"/>
    <w:rsid w:val="00B25E66"/>
    <w:rsid w:val="00B6497E"/>
    <w:rsid w:val="00B65D00"/>
    <w:rsid w:val="00C772E8"/>
    <w:rsid w:val="00C805B3"/>
    <w:rsid w:val="00CE1F20"/>
    <w:rsid w:val="00D121C3"/>
    <w:rsid w:val="00D40F13"/>
    <w:rsid w:val="00E30B0C"/>
    <w:rsid w:val="00EA2FDD"/>
    <w:rsid w:val="00EB5B89"/>
    <w:rsid w:val="00F55A03"/>
    <w:rsid w:val="00F77AF4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73BD"/>
  <w15:chartTrackingRefBased/>
  <w15:docId w15:val="{0DB8BA98-45DD-4296-BDB7-489C632E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5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pi/v1/employ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index.html" TargetMode="External"/><Relationship Id="rId5" Type="http://schemas.openxmlformats.org/officeDocument/2006/relationships/hyperlink" Target="https://spring.io/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47</cp:revision>
  <dcterms:created xsi:type="dcterms:W3CDTF">2022-11-16T04:09:00Z</dcterms:created>
  <dcterms:modified xsi:type="dcterms:W3CDTF">2022-11-16T14:27:00Z</dcterms:modified>
</cp:coreProperties>
</file>