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8983" w14:textId="6CBEFFE7" w:rsidR="003B77E7" w:rsidRDefault="000655D2">
      <w:r>
        <w:t xml:space="preserve">Revisit </w:t>
      </w:r>
    </w:p>
    <w:p w14:paraId="766C3C52" w14:textId="00D611F4" w:rsidR="000655D2" w:rsidRDefault="000655D2" w:rsidP="000655D2">
      <w:pPr>
        <w:pStyle w:val="ListParagraph"/>
        <w:numPr>
          <w:ilvl w:val="0"/>
          <w:numId w:val="1"/>
        </w:numPr>
      </w:pPr>
      <w:r>
        <w:t>Micro- Service Security</w:t>
      </w:r>
    </w:p>
    <w:p w14:paraId="2F7B5C4A" w14:textId="5C020288" w:rsidR="000655D2" w:rsidRDefault="000655D2" w:rsidP="000655D2">
      <w:pPr>
        <w:pStyle w:val="ListParagraph"/>
        <w:numPr>
          <w:ilvl w:val="0"/>
          <w:numId w:val="1"/>
        </w:numPr>
      </w:pPr>
      <w:r>
        <w:t>Inter-communication in Micro-Service (</w:t>
      </w:r>
      <w:proofErr w:type="spellStart"/>
      <w:r>
        <w:t>RestTemplate</w:t>
      </w:r>
      <w:proofErr w:type="spellEnd"/>
      <w:r>
        <w:t xml:space="preserve"> – Synchronous method)</w:t>
      </w:r>
    </w:p>
    <w:p w14:paraId="54281251" w14:textId="10792620" w:rsidR="000655D2" w:rsidRDefault="000655D2" w:rsidP="000655D2">
      <w:pPr>
        <w:pStyle w:val="ListParagraph"/>
        <w:numPr>
          <w:ilvl w:val="0"/>
          <w:numId w:val="1"/>
        </w:numPr>
      </w:pPr>
      <w:r>
        <w:t>JWT – Token based Authentication and Authorization examples</w:t>
      </w:r>
    </w:p>
    <w:p w14:paraId="12B842D7" w14:textId="5DAB408C" w:rsidR="000655D2" w:rsidRDefault="000655D2" w:rsidP="000655D2">
      <w:pPr>
        <w:pStyle w:val="ListParagraph"/>
        <w:numPr>
          <w:ilvl w:val="0"/>
          <w:numId w:val="1"/>
        </w:numPr>
      </w:pPr>
      <w:r>
        <w:t>Adding Security Dependency in Spring Boot will automatically create 2 end points</w:t>
      </w:r>
    </w:p>
    <w:p w14:paraId="0DD8300D" w14:textId="1DBF42D8" w:rsidR="000655D2" w:rsidRDefault="000655D2" w:rsidP="000655D2">
      <w:pPr>
        <w:pStyle w:val="ListParagraph"/>
        <w:numPr>
          <w:ilvl w:val="0"/>
          <w:numId w:val="1"/>
        </w:numPr>
      </w:pPr>
      <w:r>
        <w:t xml:space="preserve">/login &amp; /logout </w:t>
      </w:r>
    </w:p>
    <w:p w14:paraId="4D742D23" w14:textId="16217D2B" w:rsidR="000655D2" w:rsidRDefault="000655D2" w:rsidP="000655D2">
      <w:pPr>
        <w:pStyle w:val="ListParagraph"/>
        <w:numPr>
          <w:ilvl w:val="0"/>
          <w:numId w:val="1"/>
        </w:numPr>
      </w:pPr>
      <w:r>
        <w:t>Login Screen with fields enter username and password will be created</w:t>
      </w:r>
    </w:p>
    <w:p w14:paraId="1DCB9032" w14:textId="45727C1E" w:rsidR="000655D2" w:rsidRDefault="000655D2" w:rsidP="000655D2">
      <w:pPr>
        <w:pStyle w:val="ListParagraph"/>
        <w:numPr>
          <w:ilvl w:val="0"/>
          <w:numId w:val="1"/>
        </w:numPr>
      </w:pPr>
      <w:r>
        <w:t xml:space="preserve">Filter will be added to check the </w:t>
      </w:r>
      <w:proofErr w:type="spellStart"/>
      <w:r>
        <w:t>UserDetails</w:t>
      </w:r>
      <w:proofErr w:type="spellEnd"/>
      <w:r>
        <w:t xml:space="preserve"> object in the Request.</w:t>
      </w:r>
    </w:p>
    <w:p w14:paraId="54105CA5" w14:textId="6E3CAD9C" w:rsidR="000655D2" w:rsidRDefault="000655D2" w:rsidP="000655D2">
      <w:pPr>
        <w:pStyle w:val="ListParagraph"/>
        <w:numPr>
          <w:ilvl w:val="0"/>
          <w:numId w:val="1"/>
        </w:numPr>
      </w:pPr>
      <w:r>
        <w:t>Authentication – Is the process of checking the credentials validity to ensure the user is already registered with the system/application</w:t>
      </w:r>
    </w:p>
    <w:p w14:paraId="28DD25F2" w14:textId="0C6F6A57" w:rsidR="000655D2" w:rsidRDefault="000655D2" w:rsidP="000655D2">
      <w:pPr>
        <w:pStyle w:val="ListParagraph"/>
        <w:numPr>
          <w:ilvl w:val="0"/>
          <w:numId w:val="1"/>
        </w:numPr>
      </w:pPr>
      <w:r>
        <w:t xml:space="preserve">Authorization – is the process of checking the permissions of currently logged in user </w:t>
      </w:r>
      <w:r>
        <w:t>to access resources</w:t>
      </w:r>
    </w:p>
    <w:p w14:paraId="294F4680" w14:textId="776F27D8" w:rsidR="001C58C3" w:rsidRDefault="001C58C3" w:rsidP="000655D2">
      <w:pPr>
        <w:pStyle w:val="ListParagraph"/>
        <w:numPr>
          <w:ilvl w:val="0"/>
          <w:numId w:val="1"/>
        </w:numPr>
      </w:pPr>
      <w:r>
        <w:t>JWT – JSON Web Token – It carries the data in the form of JSON. This will be alphanumeric string.</w:t>
      </w:r>
    </w:p>
    <w:p w14:paraId="7E5872F7" w14:textId="6C8F9F96" w:rsidR="001C58C3" w:rsidRDefault="001C58C3" w:rsidP="000655D2">
      <w:pPr>
        <w:pStyle w:val="ListParagraph"/>
        <w:numPr>
          <w:ilvl w:val="0"/>
          <w:numId w:val="1"/>
        </w:numPr>
      </w:pPr>
      <w:r>
        <w:t>JWT is divided into 3 parts. Header, Payload &amp; Signature</w:t>
      </w:r>
    </w:p>
    <w:p w14:paraId="5CEA209F" w14:textId="6BB2C18E" w:rsidR="00A621E8" w:rsidRDefault="00A621E8" w:rsidP="000655D2">
      <w:pPr>
        <w:pStyle w:val="ListParagraph"/>
        <w:numPr>
          <w:ilvl w:val="0"/>
          <w:numId w:val="1"/>
        </w:numPr>
      </w:pPr>
      <w:r>
        <w:t>All the sections of JWT is encrypted using hashing algorithm (</w:t>
      </w:r>
      <w:proofErr w:type="gramStart"/>
      <w:r>
        <w:t>PSA,RSA</w:t>
      </w:r>
      <w:proofErr w:type="gramEnd"/>
      <w:r>
        <w:t>,ESA,HSA – 256/384/512)</w:t>
      </w:r>
    </w:p>
    <w:p w14:paraId="43B84817" w14:textId="4B9F84D1" w:rsidR="00B315A4" w:rsidRDefault="00B315A4" w:rsidP="00B315A4"/>
    <w:p w14:paraId="41B71294" w14:textId="670DDB11" w:rsidR="00B315A4" w:rsidRDefault="00B315A4" w:rsidP="00B315A4">
      <w:r>
        <w:t xml:space="preserve">Medicines (Rarely available medicines – only with proper prescription) </w:t>
      </w:r>
    </w:p>
    <w:p w14:paraId="199A1098" w14:textId="067CF027" w:rsidR="00B315A4" w:rsidRDefault="00B315A4" w:rsidP="00B315A4">
      <w:r>
        <w:t xml:space="preserve">Role based Authorization – User &amp; Role (Authority) – </w:t>
      </w:r>
      <w:proofErr w:type="spellStart"/>
      <w:r>
        <w:t>UserDetails</w:t>
      </w:r>
      <w:proofErr w:type="spellEnd"/>
      <w:r>
        <w:t xml:space="preserve"> </w:t>
      </w:r>
    </w:p>
    <w:p w14:paraId="0215C9BC" w14:textId="18E8E24D" w:rsidR="00B315A4" w:rsidRDefault="00B315A4" w:rsidP="00B315A4"/>
    <w:p w14:paraId="393E75DF" w14:textId="2C3CCAF3" w:rsidR="00B315A4" w:rsidRDefault="00B315A4" w:rsidP="00B315A4"/>
    <w:p w14:paraId="33428513" w14:textId="2EAA43C8" w:rsidR="00B315A4" w:rsidRDefault="00B315A4" w:rsidP="00B315A4">
      <w:r>
        <w:t xml:space="preserve">OAuth </w:t>
      </w:r>
    </w:p>
    <w:p w14:paraId="54F728BF" w14:textId="651E9465" w:rsidR="00B315A4" w:rsidRDefault="00B315A4" w:rsidP="00B315A4">
      <w:r>
        <w:t>OIDC – Open ID Connect</w:t>
      </w:r>
    </w:p>
    <w:p w14:paraId="612FD090" w14:textId="3FBB7F0B" w:rsidR="00B315A4" w:rsidRDefault="00B315A4" w:rsidP="00B315A4">
      <w:r>
        <w:t>LDAP – Lightweight Directory Access Protocol</w:t>
      </w:r>
    </w:p>
    <w:p w14:paraId="1705B0D9" w14:textId="505E453B" w:rsidR="00B315A4" w:rsidRDefault="00B315A4" w:rsidP="00B315A4"/>
    <w:p w14:paraId="4B92BE73" w14:textId="3BCE4412" w:rsidR="00B315A4" w:rsidRDefault="00B315A4" w:rsidP="00B315A4"/>
    <w:p w14:paraId="73164878" w14:textId="75B1358F" w:rsidR="00197C3B" w:rsidRDefault="00197C3B" w:rsidP="00B315A4">
      <w:r>
        <w:t>CSRF – Cross Site Request Forgery</w:t>
      </w:r>
    </w:p>
    <w:p w14:paraId="2A609D9F" w14:textId="3BF7A7B1" w:rsidR="00197C3B" w:rsidRDefault="00197C3B" w:rsidP="00B315A4">
      <w:r>
        <w:t>CORS – Cross Origin Resource Sharing</w:t>
      </w:r>
    </w:p>
    <w:p w14:paraId="26E9060C" w14:textId="5499BE8B" w:rsidR="00197C3B" w:rsidRDefault="00197C3B" w:rsidP="00B315A4"/>
    <w:p w14:paraId="292FBF93" w14:textId="63224D39" w:rsidR="00197C3B" w:rsidRDefault="00197C3B" w:rsidP="00B315A4"/>
    <w:p w14:paraId="35F9609E" w14:textId="77A1362E" w:rsidR="00534AD7" w:rsidRDefault="00534AD7" w:rsidP="00B315A4">
      <w:r>
        <w:t xml:space="preserve">Spring Web MVC --- Dispatcher Servlet --- This servlet act as a Front Controller. </w:t>
      </w:r>
    </w:p>
    <w:p w14:paraId="6DBA4EB2" w14:textId="1F69E246" w:rsidR="00534AD7" w:rsidRDefault="00534AD7" w:rsidP="00B315A4"/>
    <w:p w14:paraId="3C1A6894" w14:textId="15E8926B" w:rsidR="00534AD7" w:rsidRDefault="00534AD7" w:rsidP="00B315A4">
      <w:r>
        <w:t xml:space="preserve">Normal Web Application – Web Servers like Tomcat, </w:t>
      </w:r>
      <w:proofErr w:type="spellStart"/>
      <w:r>
        <w:t>Weblogic</w:t>
      </w:r>
      <w:proofErr w:type="spellEnd"/>
      <w:r>
        <w:t>, Glassfish (web.xml/@ServletMapping)</w:t>
      </w:r>
    </w:p>
    <w:p w14:paraId="22A552CF" w14:textId="1645E119" w:rsidR="000655D2" w:rsidRDefault="000655D2" w:rsidP="000655D2"/>
    <w:p w14:paraId="11D947D6" w14:textId="57A5A8B8" w:rsidR="00534AD7" w:rsidRDefault="00534AD7" w:rsidP="000655D2"/>
    <w:p w14:paraId="09467BBB" w14:textId="5EEF6D90" w:rsidR="00534AD7" w:rsidRDefault="000A1A58" w:rsidP="000655D2">
      <w:r>
        <w:lastRenderedPageBreak/>
        <w:t>API documentation, Actuators (Health Checks / API Metrics)</w:t>
      </w:r>
    </w:p>
    <w:p w14:paraId="224B15FD" w14:textId="6F23C83A" w:rsidR="000A1A58" w:rsidRDefault="000A1A58" w:rsidP="000655D2">
      <w:r>
        <w:t>Open API Specification</w:t>
      </w:r>
    </w:p>
    <w:p w14:paraId="4AC55BAC" w14:textId="105AA00B" w:rsidR="000A1A58" w:rsidRDefault="000A1A58" w:rsidP="000655D2"/>
    <w:p w14:paraId="7FBA6F34" w14:textId="2E491A59" w:rsidR="000A1A58" w:rsidRDefault="000A1A58" w:rsidP="000655D2"/>
    <w:p w14:paraId="458496EF" w14:textId="397639F0" w:rsidR="000A1A58" w:rsidRDefault="000A1A58" w:rsidP="000655D2">
      <w:r>
        <w:t xml:space="preserve">Spring Boot Actuator – Is </w:t>
      </w:r>
      <w:proofErr w:type="gramStart"/>
      <w:r>
        <w:t>a</w:t>
      </w:r>
      <w:proofErr w:type="gramEnd"/>
      <w:r>
        <w:t xml:space="preserve"> Operations related Dependency which adds few end-points to check &amp; monitor the Applications Health &amp; Other metrics.</w:t>
      </w:r>
    </w:p>
    <w:p w14:paraId="079976F9" w14:textId="002568A5" w:rsidR="000A1A58" w:rsidRDefault="000A1A58" w:rsidP="000655D2"/>
    <w:p w14:paraId="33F99B90" w14:textId="5970FBC4" w:rsidR="000A1A58" w:rsidRDefault="007C6B8A" w:rsidP="000655D2">
      <w:proofErr w:type="spellStart"/>
      <w:r>
        <w:t>SpringBoot</w:t>
      </w:r>
      <w:proofErr w:type="spellEnd"/>
      <w:r>
        <w:t xml:space="preserve"> – Is called as Opinionated Framework.</w:t>
      </w:r>
    </w:p>
    <w:p w14:paraId="5E7776BA" w14:textId="15E5B0DA" w:rsidR="007C6B8A" w:rsidRDefault="007C6B8A" w:rsidP="000655D2">
      <w:r>
        <w:t>If you want to do some additional task</w:t>
      </w:r>
    </w:p>
    <w:p w14:paraId="1B624EC4" w14:textId="01F0D727" w:rsidR="007C6B8A" w:rsidRDefault="007C6B8A" w:rsidP="007C6B8A">
      <w:pPr>
        <w:pStyle w:val="ListParagraph"/>
        <w:numPr>
          <w:ilvl w:val="0"/>
          <w:numId w:val="2"/>
        </w:numPr>
      </w:pPr>
      <w:r>
        <w:t>Add the Necessary Dependency</w:t>
      </w:r>
    </w:p>
    <w:p w14:paraId="0F7A9749" w14:textId="5C837732" w:rsidR="007C6B8A" w:rsidRDefault="007C6B8A" w:rsidP="007C6B8A">
      <w:pPr>
        <w:pStyle w:val="ListParagraph"/>
        <w:numPr>
          <w:ilvl w:val="0"/>
          <w:numId w:val="2"/>
        </w:numPr>
      </w:pPr>
      <w:r>
        <w:t>Add Annotations or Entry in A</w:t>
      </w:r>
      <w:proofErr w:type="spellStart"/>
      <w:r>
        <w:t>pplication.properties</w:t>
      </w:r>
      <w:proofErr w:type="spellEnd"/>
      <w:r>
        <w:t xml:space="preserve"> </w:t>
      </w:r>
    </w:p>
    <w:p w14:paraId="3A809D58" w14:textId="61D318DC" w:rsidR="00F447CE" w:rsidRDefault="00F447CE" w:rsidP="00F447CE"/>
    <w:p w14:paraId="7A6D9A3E" w14:textId="5029E858" w:rsidR="00F447CE" w:rsidRDefault="00F447CE" w:rsidP="00F447CE">
      <w:r>
        <w:t xml:space="preserve">Mini Project </w:t>
      </w:r>
    </w:p>
    <w:p w14:paraId="72C34DC2" w14:textId="17F2FB50" w:rsidR="00F447CE" w:rsidRDefault="00F447CE" w:rsidP="00F447CE">
      <w:r>
        <w:t>Each project Team contains 5 members, Total 4 Project</w:t>
      </w:r>
    </w:p>
    <w:p w14:paraId="1C99943B" w14:textId="2B197232" w:rsidR="00F447CE" w:rsidRDefault="00F447CE" w:rsidP="00F447CE">
      <w:pPr>
        <w:pStyle w:val="ListParagraph"/>
        <w:numPr>
          <w:ilvl w:val="0"/>
          <w:numId w:val="3"/>
        </w:numPr>
      </w:pPr>
      <w:r>
        <w:t xml:space="preserve">Retail Banking </w:t>
      </w:r>
      <w:proofErr w:type="spellStart"/>
      <w:r>
        <w:t>Mgmt</w:t>
      </w:r>
      <w:proofErr w:type="spellEnd"/>
      <w:r>
        <w:t xml:space="preserve"> System</w:t>
      </w:r>
    </w:p>
    <w:p w14:paraId="0A3EB38C" w14:textId="7D3DC8B0" w:rsidR="00F447CE" w:rsidRDefault="00F447CE" w:rsidP="00F447CE">
      <w:pPr>
        <w:pStyle w:val="ListParagraph"/>
        <w:numPr>
          <w:ilvl w:val="0"/>
          <w:numId w:val="3"/>
        </w:numPr>
      </w:pPr>
      <w:r>
        <w:t>Pension Management System</w:t>
      </w:r>
    </w:p>
    <w:p w14:paraId="4649139B" w14:textId="7CB150C9" w:rsidR="00F447CE" w:rsidRDefault="00F447CE" w:rsidP="00F447CE">
      <w:pPr>
        <w:pStyle w:val="ListParagraph"/>
        <w:numPr>
          <w:ilvl w:val="0"/>
          <w:numId w:val="3"/>
        </w:numPr>
      </w:pPr>
      <w:r>
        <w:t>Mail Order Pharmacy</w:t>
      </w:r>
    </w:p>
    <w:p w14:paraId="3975336B" w14:textId="2FCAE7F5" w:rsidR="00F447CE" w:rsidRDefault="00F447CE" w:rsidP="00F447CE">
      <w:pPr>
        <w:pStyle w:val="ListParagraph"/>
        <w:numPr>
          <w:ilvl w:val="0"/>
          <w:numId w:val="3"/>
        </w:numPr>
      </w:pPr>
      <w:r>
        <w:t>Policy Administration System</w:t>
      </w:r>
    </w:p>
    <w:p w14:paraId="163162BF" w14:textId="1BA687A9" w:rsidR="00F447CE" w:rsidRDefault="00F447CE" w:rsidP="00F447CE">
      <w:r>
        <w:t xml:space="preserve">Each project </w:t>
      </w:r>
      <w:proofErr w:type="gramStart"/>
      <w:r>
        <w:t>consist</w:t>
      </w:r>
      <w:proofErr w:type="gramEnd"/>
      <w:r>
        <w:t xml:space="preserve"> of 3 to 4 micro-service </w:t>
      </w:r>
    </w:p>
    <w:p w14:paraId="5EAF2427" w14:textId="6A9C623A" w:rsidR="00F447CE" w:rsidRDefault="00F447CE" w:rsidP="00F447CE">
      <w:r>
        <w:t xml:space="preserve">4 </w:t>
      </w:r>
      <w:proofErr w:type="spellStart"/>
      <w:r>
        <w:t>Github</w:t>
      </w:r>
      <w:proofErr w:type="spellEnd"/>
      <w:r>
        <w:t xml:space="preserve"> private repo. – </w:t>
      </w:r>
      <w:proofErr w:type="spellStart"/>
      <w:r>
        <w:t>syskantechnosoft</w:t>
      </w:r>
      <w:proofErr w:type="spellEnd"/>
      <w:r>
        <w:t xml:space="preserve"> </w:t>
      </w:r>
    </w:p>
    <w:p w14:paraId="0C712D3B" w14:textId="6CE0E1F5" w:rsidR="00B73D28" w:rsidRDefault="00B73D28" w:rsidP="00F447CE"/>
    <w:p w14:paraId="0A4976AF" w14:textId="733FF773" w:rsidR="00B73D28" w:rsidRDefault="00B73D28" w:rsidP="00F447CE">
      <w:hyperlink r:id="rId5" w:history="1">
        <w:r w:rsidRPr="00E91AE7">
          <w:rPr>
            <w:rStyle w:val="Hyperlink"/>
          </w:rPr>
          <w:t>https://docs.google.com/spreadsheets/d/1dAD3wOc6vyO9XOIPErlDhi4oPmv9zS-7S27dT1OOIcc/edit?usp=sharing</w:t>
        </w:r>
      </w:hyperlink>
      <w:r>
        <w:t xml:space="preserve"> </w:t>
      </w:r>
    </w:p>
    <w:p w14:paraId="7804E8AA" w14:textId="6F5EC58E" w:rsidR="000D3409" w:rsidRDefault="000D3409" w:rsidP="00F447CE"/>
    <w:p w14:paraId="21CDC5E9" w14:textId="66B1AAB0" w:rsidR="000D3409" w:rsidRDefault="000D3409" w:rsidP="00F447CE">
      <w:r>
        <w:t>API Documentation – Swagger</w:t>
      </w:r>
    </w:p>
    <w:p w14:paraId="14E55BB0" w14:textId="2BBD12B5" w:rsidR="000D3409" w:rsidRDefault="000D3409" w:rsidP="00F447CE">
      <w:r>
        <w:t>OAS – Open API Specification</w:t>
      </w:r>
    </w:p>
    <w:p w14:paraId="0F836FD1" w14:textId="40655208" w:rsidR="000D3409" w:rsidRDefault="000D3409" w:rsidP="00F447CE"/>
    <w:p w14:paraId="0A08E416" w14:textId="5DF41E99" w:rsidR="000D3409" w:rsidRDefault="000D3409" w:rsidP="00F447CE">
      <w:r>
        <w:t xml:space="preserve">Open API Document – A document that describes the API. </w:t>
      </w:r>
    </w:p>
    <w:p w14:paraId="7FBBAB1B" w14:textId="5DA0150E" w:rsidR="00F447CE" w:rsidRDefault="00F447CE" w:rsidP="00F447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437"/>
        <w:gridCol w:w="682"/>
        <w:gridCol w:w="2925"/>
      </w:tblGrid>
      <w:tr w:rsidR="00F447CE" w14:paraId="74FDB7BF" w14:textId="77777777" w:rsidTr="00F447CE">
        <w:tc>
          <w:tcPr>
            <w:tcW w:w="704" w:type="dxa"/>
          </w:tcPr>
          <w:p w14:paraId="3964008E" w14:textId="6BEF6973" w:rsidR="00F447CE" w:rsidRDefault="00F447CE" w:rsidP="00F447CE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268" w:type="dxa"/>
          </w:tcPr>
          <w:p w14:paraId="4C760DF1" w14:textId="7E3C4E33" w:rsidR="00F447CE" w:rsidRDefault="00F447CE" w:rsidP="00F447CE">
            <w:r>
              <w:t>Member Name</w:t>
            </w:r>
          </w:p>
        </w:tc>
        <w:tc>
          <w:tcPr>
            <w:tcW w:w="2437" w:type="dxa"/>
          </w:tcPr>
          <w:p w14:paraId="6801C5E4" w14:textId="329EB48C" w:rsidR="00F447CE" w:rsidRDefault="00F447CE" w:rsidP="00F447CE">
            <w:r>
              <w:t>Micro-Service Name</w:t>
            </w:r>
          </w:p>
        </w:tc>
        <w:tc>
          <w:tcPr>
            <w:tcW w:w="682" w:type="dxa"/>
          </w:tcPr>
          <w:p w14:paraId="2711B8E3" w14:textId="0BB1AD87" w:rsidR="00F447CE" w:rsidRDefault="00F447CE" w:rsidP="00F447CE">
            <w:r>
              <w:t>Port</w:t>
            </w:r>
          </w:p>
        </w:tc>
        <w:tc>
          <w:tcPr>
            <w:tcW w:w="2925" w:type="dxa"/>
          </w:tcPr>
          <w:p w14:paraId="6DEE9602" w14:textId="5DC23B2F" w:rsidR="00F447CE" w:rsidRDefault="00F447CE" w:rsidP="00F447CE">
            <w:proofErr w:type="spellStart"/>
            <w:r>
              <w:t>Github</w:t>
            </w:r>
            <w:proofErr w:type="spellEnd"/>
            <w:r>
              <w:t xml:space="preserve"> URL</w:t>
            </w:r>
          </w:p>
        </w:tc>
      </w:tr>
      <w:tr w:rsidR="00F447CE" w14:paraId="1D6D0C18" w14:textId="77777777" w:rsidTr="00F447CE">
        <w:tc>
          <w:tcPr>
            <w:tcW w:w="704" w:type="dxa"/>
          </w:tcPr>
          <w:p w14:paraId="447EFF51" w14:textId="77777777" w:rsidR="00F447CE" w:rsidRDefault="00F447CE" w:rsidP="00F447CE"/>
        </w:tc>
        <w:tc>
          <w:tcPr>
            <w:tcW w:w="2268" w:type="dxa"/>
          </w:tcPr>
          <w:p w14:paraId="571593AD" w14:textId="77777777" w:rsidR="00F447CE" w:rsidRDefault="00F447CE" w:rsidP="00F447CE"/>
        </w:tc>
        <w:tc>
          <w:tcPr>
            <w:tcW w:w="2437" w:type="dxa"/>
          </w:tcPr>
          <w:p w14:paraId="71CF3819" w14:textId="77777777" w:rsidR="00F447CE" w:rsidRDefault="00F447CE" w:rsidP="00F447CE"/>
        </w:tc>
        <w:tc>
          <w:tcPr>
            <w:tcW w:w="682" w:type="dxa"/>
          </w:tcPr>
          <w:p w14:paraId="35A818A2" w14:textId="77777777" w:rsidR="00F447CE" w:rsidRDefault="00F447CE" w:rsidP="00F447CE"/>
        </w:tc>
        <w:tc>
          <w:tcPr>
            <w:tcW w:w="2925" w:type="dxa"/>
          </w:tcPr>
          <w:p w14:paraId="0CC5DAF1" w14:textId="77777777" w:rsidR="00F447CE" w:rsidRDefault="00F447CE" w:rsidP="00F447CE"/>
        </w:tc>
      </w:tr>
      <w:tr w:rsidR="00F447CE" w14:paraId="6641C0C9" w14:textId="77777777" w:rsidTr="00F447CE">
        <w:tc>
          <w:tcPr>
            <w:tcW w:w="704" w:type="dxa"/>
          </w:tcPr>
          <w:p w14:paraId="7B75C590" w14:textId="77777777" w:rsidR="00F447CE" w:rsidRDefault="00F447CE" w:rsidP="00F447CE"/>
        </w:tc>
        <w:tc>
          <w:tcPr>
            <w:tcW w:w="2268" w:type="dxa"/>
          </w:tcPr>
          <w:p w14:paraId="70292523" w14:textId="77777777" w:rsidR="00F447CE" w:rsidRDefault="00F447CE" w:rsidP="00F447CE"/>
        </w:tc>
        <w:tc>
          <w:tcPr>
            <w:tcW w:w="2437" w:type="dxa"/>
          </w:tcPr>
          <w:p w14:paraId="7582AB6B" w14:textId="77777777" w:rsidR="00F447CE" w:rsidRDefault="00F447CE" w:rsidP="00F447CE"/>
        </w:tc>
        <w:tc>
          <w:tcPr>
            <w:tcW w:w="682" w:type="dxa"/>
          </w:tcPr>
          <w:p w14:paraId="30F723E1" w14:textId="77777777" w:rsidR="00F447CE" w:rsidRDefault="00F447CE" w:rsidP="00F447CE"/>
        </w:tc>
        <w:tc>
          <w:tcPr>
            <w:tcW w:w="2925" w:type="dxa"/>
          </w:tcPr>
          <w:p w14:paraId="142839E5" w14:textId="77777777" w:rsidR="00F447CE" w:rsidRDefault="00F447CE" w:rsidP="00F447CE"/>
        </w:tc>
      </w:tr>
      <w:tr w:rsidR="00F447CE" w14:paraId="63ECB261" w14:textId="77777777" w:rsidTr="00F447CE">
        <w:tc>
          <w:tcPr>
            <w:tcW w:w="704" w:type="dxa"/>
          </w:tcPr>
          <w:p w14:paraId="038DBA83" w14:textId="77777777" w:rsidR="00F447CE" w:rsidRDefault="00F447CE" w:rsidP="00F447CE"/>
        </w:tc>
        <w:tc>
          <w:tcPr>
            <w:tcW w:w="2268" w:type="dxa"/>
          </w:tcPr>
          <w:p w14:paraId="6F38DEBF" w14:textId="77777777" w:rsidR="00F447CE" w:rsidRDefault="00F447CE" w:rsidP="00F447CE"/>
        </w:tc>
        <w:tc>
          <w:tcPr>
            <w:tcW w:w="2437" w:type="dxa"/>
          </w:tcPr>
          <w:p w14:paraId="73C63733" w14:textId="77777777" w:rsidR="00F447CE" w:rsidRDefault="00F447CE" w:rsidP="00F447CE"/>
        </w:tc>
        <w:tc>
          <w:tcPr>
            <w:tcW w:w="682" w:type="dxa"/>
          </w:tcPr>
          <w:p w14:paraId="16409C70" w14:textId="77777777" w:rsidR="00F447CE" w:rsidRDefault="00F447CE" w:rsidP="00F447CE"/>
        </w:tc>
        <w:tc>
          <w:tcPr>
            <w:tcW w:w="2925" w:type="dxa"/>
          </w:tcPr>
          <w:p w14:paraId="47BE205F" w14:textId="77777777" w:rsidR="00F447CE" w:rsidRDefault="00F447CE" w:rsidP="00F447CE"/>
        </w:tc>
      </w:tr>
      <w:tr w:rsidR="00F447CE" w14:paraId="3B902EED" w14:textId="77777777" w:rsidTr="00F447CE">
        <w:tc>
          <w:tcPr>
            <w:tcW w:w="704" w:type="dxa"/>
          </w:tcPr>
          <w:p w14:paraId="0A84133A" w14:textId="77777777" w:rsidR="00F447CE" w:rsidRDefault="00F447CE" w:rsidP="00F447CE"/>
        </w:tc>
        <w:tc>
          <w:tcPr>
            <w:tcW w:w="2268" w:type="dxa"/>
          </w:tcPr>
          <w:p w14:paraId="07E23F56" w14:textId="77777777" w:rsidR="00F447CE" w:rsidRDefault="00F447CE" w:rsidP="00F447CE"/>
        </w:tc>
        <w:tc>
          <w:tcPr>
            <w:tcW w:w="2437" w:type="dxa"/>
          </w:tcPr>
          <w:p w14:paraId="0DA4809D" w14:textId="77777777" w:rsidR="00F447CE" w:rsidRDefault="00F447CE" w:rsidP="00F447CE"/>
        </w:tc>
        <w:tc>
          <w:tcPr>
            <w:tcW w:w="682" w:type="dxa"/>
          </w:tcPr>
          <w:p w14:paraId="7AE6CD9D" w14:textId="77777777" w:rsidR="00F447CE" w:rsidRDefault="00F447CE" w:rsidP="00F447CE"/>
        </w:tc>
        <w:tc>
          <w:tcPr>
            <w:tcW w:w="2925" w:type="dxa"/>
          </w:tcPr>
          <w:p w14:paraId="036B044A" w14:textId="77777777" w:rsidR="00F447CE" w:rsidRDefault="00F447CE" w:rsidP="00F447CE"/>
        </w:tc>
      </w:tr>
    </w:tbl>
    <w:p w14:paraId="6154A9CD" w14:textId="7946CE3D" w:rsidR="00F447CE" w:rsidRDefault="00F447CE" w:rsidP="00F447CE"/>
    <w:p w14:paraId="2C62E143" w14:textId="55D00F22" w:rsidR="000D3409" w:rsidRDefault="00CD4EE6" w:rsidP="00F447CE">
      <w:hyperlink r:id="rId6" w:history="1">
        <w:r w:rsidRPr="00E91AE7">
          <w:rPr>
            <w:rStyle w:val="Hyperlink"/>
          </w:rPr>
          <w:t>https://www.iana.org/assignments/http-status-codes/http-status-codes.xhtml</w:t>
        </w:r>
      </w:hyperlink>
      <w:r>
        <w:t xml:space="preserve"> </w:t>
      </w:r>
    </w:p>
    <w:p w14:paraId="3FAF9408" w14:textId="77777777" w:rsidR="00CD4EE6" w:rsidRDefault="00F447CE" w:rsidP="00F447CE">
      <w:r>
        <w:t>Eureka Server, JWT</w:t>
      </w:r>
    </w:p>
    <w:p w14:paraId="112B2C92" w14:textId="77777777" w:rsidR="00CD4EE6" w:rsidRDefault="00CD4EE6" w:rsidP="00F447CE"/>
    <w:p w14:paraId="60C40EAC" w14:textId="77777777" w:rsidR="00166F9D" w:rsidRDefault="00166F9D" w:rsidP="00F447CE">
      <w:r>
        <w:t>Adding Swagger 3 Steps</w:t>
      </w:r>
    </w:p>
    <w:p w14:paraId="26ED4D7B" w14:textId="77777777" w:rsidR="00166F9D" w:rsidRDefault="00166F9D" w:rsidP="00166F9D">
      <w:pPr>
        <w:pStyle w:val="ListParagraph"/>
        <w:numPr>
          <w:ilvl w:val="0"/>
          <w:numId w:val="4"/>
        </w:numPr>
      </w:pPr>
      <w:r>
        <w:t>Create a Spring Starter Project with Spring Web &amp; Spring Boot Dev Tools Dependency</w:t>
      </w:r>
    </w:p>
    <w:p w14:paraId="2D60FADB" w14:textId="77777777" w:rsidR="00166F9D" w:rsidRDefault="00166F9D" w:rsidP="00166F9D">
      <w:pPr>
        <w:pStyle w:val="ListParagraph"/>
        <w:numPr>
          <w:ilvl w:val="0"/>
          <w:numId w:val="4"/>
        </w:numPr>
      </w:pPr>
      <w:r>
        <w:t xml:space="preserve">Add the following Swagger Dependency </w:t>
      </w:r>
    </w:p>
    <w:p w14:paraId="68F41580" w14:textId="77777777" w:rsidR="00166F9D" w:rsidRPr="00166F9D" w:rsidRDefault="00166F9D" w:rsidP="00166F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  <w:lang w:bidi="ta-IN"/>
        </w:rPr>
      </w:pP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&lt;</w:t>
      </w:r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dependency</w:t>
      </w: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</w:t>
      </w:r>
    </w:p>
    <w:p w14:paraId="76E9ADFB" w14:textId="2C85BFC6" w:rsidR="00166F9D" w:rsidRPr="00166F9D" w:rsidRDefault="00166F9D" w:rsidP="00166F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  <w:lang w:bidi="ta-IN"/>
        </w:rPr>
      </w:pP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ab/>
      </w: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ab/>
        <w:t>&lt;</w:t>
      </w:r>
      <w:proofErr w:type="spellStart"/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groupId</w:t>
      </w:r>
      <w:proofErr w:type="spellEnd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</w:t>
      </w:r>
      <w:proofErr w:type="spellStart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org.springdoc</w:t>
      </w:r>
      <w:proofErr w:type="spellEnd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&lt;/</w:t>
      </w:r>
      <w:proofErr w:type="spellStart"/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groupId</w:t>
      </w:r>
      <w:proofErr w:type="spellEnd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</w:t>
      </w:r>
    </w:p>
    <w:p w14:paraId="7DC47841" w14:textId="221AEA58" w:rsidR="00166F9D" w:rsidRPr="00166F9D" w:rsidRDefault="00166F9D" w:rsidP="00166F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  <w:lang w:bidi="ta-IN"/>
        </w:rPr>
      </w:pP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ab/>
      </w: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ab/>
        <w:t>&lt;</w:t>
      </w:r>
      <w:proofErr w:type="spellStart"/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artifactId</w:t>
      </w:r>
      <w:proofErr w:type="spellEnd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</w:t>
      </w:r>
      <w:proofErr w:type="spellStart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springdoc-openapi-ui</w:t>
      </w:r>
      <w:proofErr w:type="spellEnd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&lt;/</w:t>
      </w:r>
      <w:proofErr w:type="spellStart"/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artifactId</w:t>
      </w:r>
      <w:proofErr w:type="spellEnd"/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</w:t>
      </w:r>
    </w:p>
    <w:p w14:paraId="75466267" w14:textId="7D9CFC85" w:rsidR="00166F9D" w:rsidRPr="00166F9D" w:rsidRDefault="00166F9D" w:rsidP="00166F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  <w:lang w:bidi="ta-IN"/>
        </w:rPr>
      </w:pP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ab/>
      </w: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ab/>
        <w:t>&lt;</w:t>
      </w:r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version</w:t>
      </w: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&gt;1.6.12&lt;/</w:t>
      </w:r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version</w:t>
      </w: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</w:t>
      </w:r>
    </w:p>
    <w:p w14:paraId="3ACE6C10" w14:textId="4A4B0505" w:rsidR="00F447CE" w:rsidRDefault="00166F9D" w:rsidP="00166F9D">
      <w:pPr>
        <w:ind w:left="360"/>
      </w:pP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&lt;/</w:t>
      </w:r>
      <w:r w:rsidRPr="00166F9D">
        <w:rPr>
          <w:rFonts w:ascii="Consolas" w:hAnsi="Consolas" w:cs="Consolas"/>
          <w:color w:val="268BD2"/>
          <w:sz w:val="28"/>
          <w:szCs w:val="28"/>
          <w:lang w:bidi="ta-IN"/>
        </w:rPr>
        <w:t>dependency</w:t>
      </w:r>
      <w:r w:rsidRPr="00166F9D">
        <w:rPr>
          <w:rFonts w:ascii="Consolas" w:hAnsi="Consolas" w:cs="Consolas"/>
          <w:color w:val="000000"/>
          <w:sz w:val="28"/>
          <w:szCs w:val="28"/>
          <w:lang w:bidi="ta-IN"/>
        </w:rPr>
        <w:t>&gt;</w:t>
      </w:r>
      <w:r w:rsidR="00F447CE">
        <w:t xml:space="preserve"> </w:t>
      </w:r>
    </w:p>
    <w:p w14:paraId="3B0C7033" w14:textId="3B7C3E50" w:rsidR="00166F9D" w:rsidRPr="006E1EC6" w:rsidRDefault="00166F9D" w:rsidP="00166F9D">
      <w:pPr>
        <w:pStyle w:val="ListParagraph"/>
        <w:numPr>
          <w:ilvl w:val="0"/>
          <w:numId w:val="4"/>
        </w:numPr>
      </w:pPr>
      <w:r>
        <w:t xml:space="preserve">Add the </w:t>
      </w:r>
      <w:proofErr w:type="gramStart"/>
      <w:r>
        <w:t>following  Annotation</w:t>
      </w:r>
      <w:proofErr w:type="gramEnd"/>
      <w:r>
        <w:t xml:space="preserve"> in Starter Class             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  <w:lang w:bidi="ta-IN"/>
        </w:rPr>
        <w:t>@OpenAPIDefinition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  <w:lang w:bidi="ta-IN"/>
        </w:rPr>
        <w:t xml:space="preserve">(info =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  <w:lang w:bidi="ta-IN"/>
        </w:rPr>
        <w:t>@Info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  <w:lang w:bidi="ta-IN"/>
        </w:rPr>
        <w:t xml:space="preserve">(title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  <w:lang w:bidi="ta-IN"/>
        </w:rPr>
        <w:t>"Sample API"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  <w:lang w:bidi="ta-IN"/>
        </w:rPr>
        <w:t xml:space="preserve">, version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  <w:lang w:bidi="ta-IN"/>
        </w:rPr>
        <w:t>"1.0"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  <w:lang w:bidi="ta-IN"/>
        </w:rPr>
        <w:t xml:space="preserve">, description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  <w:lang w:bidi="ta-IN"/>
        </w:rPr>
        <w:t>"Sample API"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  <w:lang w:bidi="ta-IN"/>
        </w:rPr>
        <w:t>))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  <w:lang w:bidi="ta-IN"/>
        </w:rPr>
        <w:t xml:space="preserve"> </w:t>
      </w:r>
    </w:p>
    <w:p w14:paraId="286F527D" w14:textId="1DED7556" w:rsidR="006E1EC6" w:rsidRDefault="006E1EC6" w:rsidP="006E1EC6"/>
    <w:p w14:paraId="39BB310B" w14:textId="665DDA7F" w:rsidR="006E1EC6" w:rsidRDefault="006E1EC6" w:rsidP="006E1EC6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Adding Swagger will automatically add two end points</w:t>
      </w:r>
    </w:p>
    <w:p w14:paraId="399427C2" w14:textId="3B0859B9" w:rsidR="006E1EC6" w:rsidRDefault="006E1EC6" w:rsidP="006E1EC6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/swagger-</w:t>
      </w:r>
      <w:proofErr w:type="spellStart"/>
      <w:r>
        <w:rPr>
          <w:color w:val="000000"/>
          <w:sz w:val="27"/>
          <w:szCs w:val="27"/>
          <w:shd w:val="clear" w:color="auto" w:fill="FAFAFA"/>
        </w:rPr>
        <w:t>ui</w:t>
      </w:r>
      <w:proofErr w:type="spellEnd"/>
      <w:r>
        <w:rPr>
          <w:color w:val="000000"/>
          <w:sz w:val="27"/>
          <w:szCs w:val="27"/>
          <w:shd w:val="clear" w:color="auto" w:fill="FAFAFA"/>
        </w:rPr>
        <w:t>/index.html (</w:t>
      </w:r>
      <w:hyperlink r:id="rId7" w:history="1">
        <w:r w:rsidRPr="00E91AE7">
          <w:rPr>
            <w:rStyle w:val="Hyperlink"/>
            <w:sz w:val="27"/>
            <w:szCs w:val="27"/>
            <w:shd w:val="clear" w:color="auto" w:fill="FAFAFA"/>
          </w:rPr>
          <w:t>http://localhost:8085/swagger-ui/index.html</w:t>
        </w:r>
      </w:hyperlink>
      <w:r>
        <w:rPr>
          <w:color w:val="000000"/>
          <w:sz w:val="27"/>
          <w:szCs w:val="27"/>
          <w:shd w:val="clear" w:color="auto" w:fill="FAFAFA"/>
        </w:rPr>
        <w:t xml:space="preserve"> )</w:t>
      </w:r>
    </w:p>
    <w:p w14:paraId="5CAE4AEA" w14:textId="6E4FD65D" w:rsidR="006E1EC6" w:rsidRDefault="006E1EC6" w:rsidP="006E1EC6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/v3/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-docs</w:t>
      </w:r>
    </w:p>
    <w:p w14:paraId="07DF90FE" w14:textId="26CA26A2" w:rsidR="00990B37" w:rsidRDefault="00990B37" w:rsidP="006E1EC6">
      <w:pPr>
        <w:rPr>
          <w:color w:val="000000"/>
          <w:sz w:val="27"/>
          <w:szCs w:val="27"/>
          <w:shd w:val="clear" w:color="auto" w:fill="FAFAFA"/>
        </w:rPr>
      </w:pPr>
    </w:p>
    <w:p w14:paraId="3438DDD5" w14:textId="04A30B13" w:rsidR="00990B37" w:rsidRDefault="00990B37" w:rsidP="006E1EC6">
      <w:pPr>
        <w:rPr>
          <w:color w:val="000000"/>
          <w:sz w:val="27"/>
          <w:szCs w:val="27"/>
          <w:shd w:val="clear" w:color="auto" w:fill="FAFAFA"/>
        </w:rPr>
      </w:pPr>
    </w:p>
    <w:p w14:paraId="7DEC9172" w14:textId="36BBA45D" w:rsidR="00990B37" w:rsidRDefault="00990B37" w:rsidP="006E1EC6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Github.com/username/mop/member1 </w:t>
      </w:r>
    </w:p>
    <w:p w14:paraId="579D4B31" w14:textId="485A749C" w:rsidR="002F0371" w:rsidRDefault="002F0371" w:rsidP="006E1EC6">
      <w:pPr>
        <w:rPr>
          <w:color w:val="000000"/>
          <w:sz w:val="27"/>
          <w:szCs w:val="27"/>
          <w:shd w:val="clear" w:color="auto" w:fill="FAFAFA"/>
        </w:rPr>
      </w:pPr>
    </w:p>
    <w:p w14:paraId="51386E65" w14:textId="7CEFFDD7" w:rsidR="002F0371" w:rsidRDefault="002F0371" w:rsidP="006E1EC6">
      <w:pPr>
        <w:rPr>
          <w:color w:val="000000"/>
          <w:sz w:val="27"/>
          <w:szCs w:val="27"/>
          <w:shd w:val="clear" w:color="auto" w:fill="FAFAFA"/>
        </w:rPr>
      </w:pPr>
    </w:p>
    <w:p w14:paraId="1DEA298D" w14:textId="6B733725" w:rsidR="002F0371" w:rsidRDefault="002F0371" w:rsidP="006E1EC6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Add Customer (</w:t>
      </w:r>
      <w:proofErr w:type="spellStart"/>
      <w:proofErr w:type="gramStart"/>
      <w:r>
        <w:rPr>
          <w:color w:val="000000"/>
          <w:sz w:val="27"/>
          <w:szCs w:val="27"/>
          <w:shd w:val="clear" w:color="auto" w:fill="FAFAFA"/>
        </w:rPr>
        <w:t>id,Name</w:t>
      </w:r>
      <w:proofErr w:type="spellEnd"/>
      <w:proofErr w:type="gramEnd"/>
      <w:r>
        <w:rPr>
          <w:color w:val="000000"/>
          <w:sz w:val="27"/>
          <w:szCs w:val="27"/>
          <w:shd w:val="clear" w:color="auto" w:fill="FAFAFA"/>
        </w:rPr>
        <w:t>, Email, Phone)</w:t>
      </w:r>
    </w:p>
    <w:p w14:paraId="3E177EDA" w14:textId="65A28C72" w:rsidR="002F0371" w:rsidRDefault="002F0371" w:rsidP="006E1EC6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Account (id, type(savings/current/loan/deposit), </w:t>
      </w:r>
      <w:proofErr w:type="spellStart"/>
      <w:r>
        <w:rPr>
          <w:color w:val="000000"/>
          <w:sz w:val="27"/>
          <w:szCs w:val="27"/>
          <w:shd w:val="clear" w:color="auto" w:fill="FAFAFA"/>
        </w:rPr>
        <w:t>minBalance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AFAFA"/>
        </w:rPr>
        <w:t>int_rate</w:t>
      </w:r>
      <w:proofErr w:type="spellEnd"/>
      <w:r>
        <w:rPr>
          <w:color w:val="000000"/>
          <w:sz w:val="27"/>
          <w:szCs w:val="27"/>
          <w:shd w:val="clear" w:color="auto" w:fill="FAFAFA"/>
        </w:rPr>
        <w:t>)</w:t>
      </w:r>
    </w:p>
    <w:p w14:paraId="4DABFA53" w14:textId="59AF27AE" w:rsidR="002F0371" w:rsidRDefault="002F0371" w:rsidP="006E1EC6">
      <w:pPr>
        <w:rPr>
          <w:color w:val="000000"/>
          <w:sz w:val="27"/>
          <w:szCs w:val="27"/>
          <w:shd w:val="clear" w:color="auto" w:fill="FAFAFA"/>
        </w:rPr>
      </w:pPr>
    </w:p>
    <w:p w14:paraId="2F921CC6" w14:textId="212C6CA6" w:rsidR="002F0371" w:rsidRDefault="002F0371" w:rsidP="006E1EC6">
      <w:pPr>
        <w:rPr>
          <w:color w:val="000000"/>
          <w:sz w:val="27"/>
          <w:szCs w:val="27"/>
          <w:shd w:val="clear" w:color="auto" w:fill="FAFAFA"/>
        </w:rPr>
      </w:pPr>
      <w:proofErr w:type="spellStart"/>
      <w:r>
        <w:rPr>
          <w:color w:val="000000"/>
          <w:sz w:val="27"/>
          <w:szCs w:val="27"/>
          <w:shd w:val="clear" w:color="auto" w:fill="FAFAFA"/>
        </w:rPr>
        <w:t>AccountController</w:t>
      </w:r>
      <w:proofErr w:type="spellEnd"/>
    </w:p>
    <w:p w14:paraId="4050E762" w14:textId="349698FC" w:rsidR="002F0371" w:rsidRDefault="002F0371" w:rsidP="006E1EC6">
      <w:pPr>
        <w:rPr>
          <w:color w:val="000000"/>
          <w:sz w:val="27"/>
          <w:szCs w:val="27"/>
          <w:shd w:val="clear" w:color="auto" w:fill="FAFAFA"/>
        </w:rPr>
      </w:pPr>
      <w:proofErr w:type="spellStart"/>
      <w:r>
        <w:rPr>
          <w:color w:val="000000"/>
          <w:sz w:val="27"/>
          <w:szCs w:val="27"/>
          <w:shd w:val="clear" w:color="auto" w:fill="FAFAFA"/>
        </w:rPr>
        <w:t>CustomeController</w:t>
      </w:r>
      <w:proofErr w:type="spellEnd"/>
    </w:p>
    <w:p w14:paraId="1077DD2F" w14:textId="59420C95" w:rsidR="002F0371" w:rsidRDefault="002F0371" w:rsidP="006E1EC6"/>
    <w:p w14:paraId="55E99C79" w14:textId="7E24C0D2" w:rsidR="00320F08" w:rsidRDefault="00320F08" w:rsidP="006E1EC6"/>
    <w:p w14:paraId="63062396" w14:textId="7D900F86" w:rsidR="00320F08" w:rsidRDefault="00320F08" w:rsidP="006E1EC6"/>
    <w:p w14:paraId="1AB08650" w14:textId="011D5DA5" w:rsidR="00320F08" w:rsidRDefault="00320F08" w:rsidP="006E1EC6"/>
    <w:p w14:paraId="5E9E275B" w14:textId="7458B289" w:rsidR="00320F08" w:rsidRDefault="00320F08" w:rsidP="006E1EC6"/>
    <w:p w14:paraId="09C62D54" w14:textId="7B90FA09" w:rsidR="00320F08" w:rsidRDefault="00320F08" w:rsidP="00320F08">
      <w:pPr>
        <w:pStyle w:val="ListParagraph"/>
        <w:numPr>
          <w:ilvl w:val="0"/>
          <w:numId w:val="5"/>
        </w:numPr>
      </w:pPr>
      <w:r>
        <w:t xml:space="preserve">Eureka Server (Spring Boot Project – 8761) – Discovery-Server [ Spring Web, Spring Boot </w:t>
      </w:r>
      <w:proofErr w:type="spellStart"/>
      <w:r>
        <w:t>DevTools</w:t>
      </w:r>
      <w:proofErr w:type="spellEnd"/>
      <w:r>
        <w:t xml:space="preserve">, Eureka Discovery Server, </w:t>
      </w:r>
      <w:proofErr w:type="spellStart"/>
      <w:r>
        <w:t>OpenAPIDoc</w:t>
      </w:r>
      <w:proofErr w:type="spellEnd"/>
      <w:r>
        <w:t xml:space="preserve">, Actuator] @EnableEurekaServer, @OpenAPIDefinition </w:t>
      </w:r>
    </w:p>
    <w:p w14:paraId="03D537FD" w14:textId="1171F586" w:rsidR="00320F08" w:rsidRDefault="00320F08" w:rsidP="00320F08">
      <w:pPr>
        <w:pStyle w:val="ListParagraph"/>
        <w:numPr>
          <w:ilvl w:val="0"/>
          <w:numId w:val="5"/>
        </w:numPr>
      </w:pPr>
      <w:r>
        <w:t>4 Micro-Service [</w:t>
      </w:r>
      <w:proofErr w:type="spellStart"/>
      <w:r>
        <w:t>EurekaClient</w:t>
      </w:r>
      <w:proofErr w:type="spellEnd"/>
      <w:r>
        <w:t xml:space="preserve">, Spring Web, Spring Data JPA, </w:t>
      </w:r>
      <w:proofErr w:type="spellStart"/>
      <w:r>
        <w:t>SpringBoot</w:t>
      </w:r>
      <w:proofErr w:type="spellEnd"/>
      <w:r>
        <w:t xml:space="preserve"> Dev Tools, Lombok, </w:t>
      </w:r>
      <w:proofErr w:type="spellStart"/>
      <w:r>
        <w:t>OpenAPI-ui</w:t>
      </w:r>
      <w:proofErr w:type="spellEnd"/>
      <w:r>
        <w:t>, Actuator, h2, MySQL] @EnableEurekaClient, @OpenAPIDefinition</w:t>
      </w:r>
    </w:p>
    <w:p w14:paraId="5BE4CFAC" w14:textId="37619836" w:rsidR="00320F08" w:rsidRDefault="00320F08" w:rsidP="00320F08">
      <w:pPr>
        <w:pStyle w:val="ListParagraph"/>
        <w:numPr>
          <w:ilvl w:val="0"/>
          <w:numId w:val="5"/>
        </w:numPr>
      </w:pPr>
      <w:r>
        <w:t xml:space="preserve">JWT micro-service [Auth-service] </w:t>
      </w:r>
    </w:p>
    <w:p w14:paraId="36191F1E" w14:textId="285DB0CA" w:rsidR="00320F08" w:rsidRDefault="00320F08" w:rsidP="00320F08">
      <w:pPr>
        <w:pStyle w:val="ListParagraph"/>
        <w:numPr>
          <w:ilvl w:val="0"/>
          <w:numId w:val="5"/>
        </w:numPr>
      </w:pPr>
      <w:r>
        <w:t>Spring Web MVC Application – Web Client (Which consumes all the API)</w:t>
      </w:r>
    </w:p>
    <w:p w14:paraId="2D53FAFE" w14:textId="5D30AAFF" w:rsidR="00320F08" w:rsidRDefault="00320F08" w:rsidP="00320F08">
      <w:pPr>
        <w:pStyle w:val="ListParagraph"/>
        <w:numPr>
          <w:ilvl w:val="0"/>
          <w:numId w:val="5"/>
        </w:numPr>
      </w:pPr>
      <w:r>
        <w:t>Make sure to Test all the End points using Postman and Swagger. Take the screenshots and add it in Test (Word) Document.</w:t>
      </w:r>
    </w:p>
    <w:p w14:paraId="2F1CDDB7" w14:textId="1462BFCB" w:rsidR="00320F08" w:rsidRDefault="00320F08" w:rsidP="00320F08">
      <w:pPr>
        <w:pStyle w:val="ListParagraph"/>
        <w:numPr>
          <w:ilvl w:val="0"/>
          <w:numId w:val="5"/>
        </w:numPr>
      </w:pPr>
      <w:proofErr w:type="spellStart"/>
      <w:r>
        <w:t>Dbscript.sql</w:t>
      </w:r>
      <w:proofErr w:type="spellEnd"/>
    </w:p>
    <w:p w14:paraId="2B6486B8" w14:textId="08065863" w:rsidR="00320F08" w:rsidRDefault="00320F08" w:rsidP="00320F08">
      <w:pPr>
        <w:pStyle w:val="ListParagraph"/>
        <w:numPr>
          <w:ilvl w:val="0"/>
          <w:numId w:val="5"/>
        </w:numPr>
      </w:pPr>
      <w:r>
        <w:t xml:space="preserve">ReadMe.MD </w:t>
      </w:r>
    </w:p>
    <w:sectPr w:rsidR="0032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E66"/>
    <w:multiLevelType w:val="hybridMultilevel"/>
    <w:tmpl w:val="907A02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5D7"/>
    <w:multiLevelType w:val="hybridMultilevel"/>
    <w:tmpl w:val="6E8419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D170D"/>
    <w:multiLevelType w:val="hybridMultilevel"/>
    <w:tmpl w:val="38D25F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25928"/>
    <w:multiLevelType w:val="hybridMultilevel"/>
    <w:tmpl w:val="D5B2A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F560F"/>
    <w:multiLevelType w:val="hybridMultilevel"/>
    <w:tmpl w:val="0CB85074"/>
    <w:lvl w:ilvl="0" w:tplc="FA18245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857882602">
    <w:abstractNumId w:val="4"/>
  </w:num>
  <w:num w:numId="2" w16cid:durableId="2125805633">
    <w:abstractNumId w:val="0"/>
  </w:num>
  <w:num w:numId="3" w16cid:durableId="2102097930">
    <w:abstractNumId w:val="3"/>
  </w:num>
  <w:num w:numId="4" w16cid:durableId="1514874372">
    <w:abstractNumId w:val="2"/>
  </w:num>
  <w:num w:numId="5" w16cid:durableId="45915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F3"/>
    <w:rsid w:val="000655D2"/>
    <w:rsid w:val="000A1A58"/>
    <w:rsid w:val="000D3409"/>
    <w:rsid w:val="00166F9D"/>
    <w:rsid w:val="00197C3B"/>
    <w:rsid w:val="001C58C3"/>
    <w:rsid w:val="002A4B1B"/>
    <w:rsid w:val="002F0371"/>
    <w:rsid w:val="00320F08"/>
    <w:rsid w:val="00321B11"/>
    <w:rsid w:val="003B77E7"/>
    <w:rsid w:val="00534AD7"/>
    <w:rsid w:val="006E1EC6"/>
    <w:rsid w:val="007C6B8A"/>
    <w:rsid w:val="008D6050"/>
    <w:rsid w:val="00990B37"/>
    <w:rsid w:val="00A621E8"/>
    <w:rsid w:val="00B315A4"/>
    <w:rsid w:val="00B73D28"/>
    <w:rsid w:val="00CD4EE6"/>
    <w:rsid w:val="00CD52F3"/>
    <w:rsid w:val="00F447CE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17FF"/>
  <w15:chartTrackingRefBased/>
  <w15:docId w15:val="{E6D5CA44-7CFC-4B31-87AA-70861B55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D2"/>
    <w:pPr>
      <w:ind w:left="720"/>
      <w:contextualSpacing/>
    </w:pPr>
  </w:style>
  <w:style w:type="table" w:styleId="TableGrid">
    <w:name w:val="Table Grid"/>
    <w:basedOn w:val="TableNormal"/>
    <w:uiPriority w:val="39"/>
    <w:rsid w:val="00F4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5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na.org/assignments/http-status-codes/http-status-codes.xhtml" TargetMode="External"/><Relationship Id="rId5" Type="http://schemas.openxmlformats.org/officeDocument/2006/relationships/hyperlink" Target="https://docs.google.com/spreadsheets/d/1dAD3wOc6vyO9XOIPErlDhi4oPmv9zS-7S27dT1OOIcc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14</cp:revision>
  <dcterms:created xsi:type="dcterms:W3CDTF">2022-11-22T03:59:00Z</dcterms:created>
  <dcterms:modified xsi:type="dcterms:W3CDTF">2022-11-22T10:06:00Z</dcterms:modified>
</cp:coreProperties>
</file>