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B7A0" w14:textId="2F506D3A" w:rsidR="00F4442F" w:rsidRDefault="00675259">
      <w:pPr>
        <w:rPr>
          <w:lang w:val="en-US"/>
        </w:rPr>
      </w:pPr>
      <w:r>
        <w:rPr>
          <w:lang w:val="en-US"/>
        </w:rPr>
        <w:t xml:space="preserve">React Project </w:t>
      </w:r>
    </w:p>
    <w:p w14:paraId="3B7B1466" w14:textId="0DF91D55" w:rsidR="00675259" w:rsidRDefault="00675259">
      <w:pPr>
        <w:rPr>
          <w:lang w:val="en-US"/>
        </w:rPr>
      </w:pPr>
    </w:p>
    <w:p w14:paraId="28E6F948" w14:textId="12F769FA" w:rsidR="00675259" w:rsidRDefault="00675259" w:rsidP="00675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Book Store</w:t>
      </w:r>
    </w:p>
    <w:p w14:paraId="38A946D4" w14:textId="37D4DF50" w:rsidR="00675259" w:rsidRDefault="00675259" w:rsidP="00675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 Booking Platform (Bus)</w:t>
      </w:r>
    </w:p>
    <w:p w14:paraId="23D48B1D" w14:textId="0F33AE2A" w:rsidR="00675259" w:rsidRDefault="00675259" w:rsidP="00675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Doctor online</w:t>
      </w:r>
    </w:p>
    <w:p w14:paraId="4CAD2E97" w14:textId="50CAD8D6" w:rsidR="00675259" w:rsidRDefault="00675259" w:rsidP="00675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and Sell Online</w:t>
      </w:r>
    </w:p>
    <w:p w14:paraId="10ED5FD7" w14:textId="0CA7C100" w:rsidR="00675259" w:rsidRDefault="00675259" w:rsidP="00675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Food Online</w:t>
      </w:r>
    </w:p>
    <w:p w14:paraId="1AA3E0AA" w14:textId="4019A586" w:rsidR="00675259" w:rsidRDefault="00675259" w:rsidP="00675259">
      <w:pPr>
        <w:rPr>
          <w:lang w:val="en-US"/>
        </w:rPr>
      </w:pPr>
    </w:p>
    <w:p w14:paraId="32EFD4CE" w14:textId="135C7818" w:rsidR="00675259" w:rsidRDefault="00675259" w:rsidP="00675259">
      <w:pPr>
        <w:rPr>
          <w:lang w:val="en-US"/>
        </w:rPr>
      </w:pPr>
      <w:r>
        <w:rPr>
          <w:lang w:val="en-US"/>
        </w:rPr>
        <w:t xml:space="preserve">Read some public API or create your own API. </w:t>
      </w:r>
    </w:p>
    <w:p w14:paraId="5D77F07B" w14:textId="39A7FD23" w:rsidR="00675259" w:rsidRDefault="00675259" w:rsidP="00675259">
      <w:pPr>
        <w:rPr>
          <w:lang w:val="en-US"/>
        </w:rPr>
      </w:pPr>
      <w:r>
        <w:rPr>
          <w:lang w:val="en-US"/>
        </w:rPr>
        <w:t xml:space="preserve">React based front end applications, that will consume the API. </w:t>
      </w:r>
    </w:p>
    <w:p w14:paraId="7CA704D9" w14:textId="2E71F092" w:rsidR="00675259" w:rsidRDefault="00675259" w:rsidP="00675259">
      <w:pPr>
        <w:rPr>
          <w:lang w:val="en-US"/>
        </w:rPr>
      </w:pPr>
    </w:p>
    <w:p w14:paraId="6426CEB4" w14:textId="61DDEC8C" w:rsidR="00675259" w:rsidRDefault="00675259" w:rsidP="00675259">
      <w:pPr>
        <w:rPr>
          <w:lang w:val="en-US"/>
        </w:rPr>
      </w:pPr>
      <w:r>
        <w:rPr>
          <w:lang w:val="en-US"/>
        </w:rPr>
        <w:t>Project Terms &amp; Conditions</w:t>
      </w:r>
    </w:p>
    <w:p w14:paraId="19C8A9F4" w14:textId="5440EFB2" w:rsidR="00675259" w:rsidRDefault="0067525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5 members in a team</w:t>
      </w:r>
    </w:p>
    <w:p w14:paraId="5A386617" w14:textId="1FFCFB52" w:rsidR="00675259" w:rsidRDefault="0067525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of 5 Teams</w:t>
      </w:r>
    </w:p>
    <w:p w14:paraId="47424272" w14:textId="490D37C2" w:rsidR="00675259" w:rsidRDefault="0067525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Duration (29-Aug-2022 to 5-Sep-2022)</w:t>
      </w:r>
    </w:p>
    <w:p w14:paraId="1B20F9E6" w14:textId="415943E4" w:rsidR="00675259" w:rsidRDefault="0067525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Presentation or Submission Date is 5-Sep-2022(Monday)</w:t>
      </w:r>
    </w:p>
    <w:p w14:paraId="188E4D95" w14:textId="0E7D700E" w:rsidR="00675259" w:rsidRDefault="0067525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decide the </w:t>
      </w:r>
      <w:r w:rsidR="005256E9">
        <w:rPr>
          <w:lang w:val="en-US"/>
        </w:rPr>
        <w:t xml:space="preserve">Project Title, Team members, The work load </w:t>
      </w:r>
    </w:p>
    <w:p w14:paraId="7D407D62" w14:textId="45C52FB6" w:rsidR="005256E9" w:rsidRDefault="005256E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Roles – Scrum Master, Scrum Team (No documentation is necessary)</w:t>
      </w:r>
    </w:p>
    <w:p w14:paraId="38C420C0" w14:textId="149233A5" w:rsidR="005256E9" w:rsidRDefault="005256E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ReadMe.MD file to explain about your project (Like End points name, URL Mapping, http method etc.,)</w:t>
      </w:r>
    </w:p>
    <w:p w14:paraId="47D40E58" w14:textId="7EEB8BDB" w:rsidR="005256E9" w:rsidRDefault="005256E9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Capture all the output screenshot and store it in a document.</w:t>
      </w:r>
    </w:p>
    <w:p w14:paraId="2D615841" w14:textId="6890D36D" w:rsidR="005256E9" w:rsidRDefault="00D81B28" w:rsidP="0067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use MySQL database if needed</w:t>
      </w:r>
    </w:p>
    <w:p w14:paraId="170BE93F" w14:textId="4E04C9D8" w:rsidR="00D81B28" w:rsidRDefault="00D81B28" w:rsidP="00D81B28">
      <w:pPr>
        <w:rPr>
          <w:lang w:val="en-US"/>
        </w:rPr>
      </w:pPr>
    </w:p>
    <w:p w14:paraId="28C0307F" w14:textId="7011477C" w:rsidR="00D81B28" w:rsidRDefault="00D81B28" w:rsidP="00D81B28">
      <w:pPr>
        <w:rPr>
          <w:lang w:val="en-US"/>
        </w:rPr>
      </w:pPr>
    </w:p>
    <w:p w14:paraId="61F04799" w14:textId="431E0D32" w:rsidR="00D81B28" w:rsidRDefault="00F46381" w:rsidP="00D81B28">
      <w:pPr>
        <w:rPr>
          <w:lang w:val="en-US"/>
        </w:rPr>
      </w:pPr>
      <w:r>
        <w:rPr>
          <w:lang w:val="en-US"/>
        </w:rPr>
        <w:t>End Points are nothing but an URI</w:t>
      </w:r>
    </w:p>
    <w:p w14:paraId="72ED10DA" w14:textId="0BAC654C" w:rsidR="00F46381" w:rsidRDefault="00F46381" w:rsidP="00D81B28">
      <w:pPr>
        <w:rPr>
          <w:lang w:val="en-US"/>
        </w:rPr>
      </w:pPr>
    </w:p>
    <w:p w14:paraId="6FB6CFE0" w14:textId="7A956116" w:rsidR="00F46381" w:rsidRDefault="00F46381" w:rsidP="00D81B28">
      <w:pPr>
        <w:rPr>
          <w:lang w:val="en-US"/>
        </w:rPr>
      </w:pPr>
      <w:r>
        <w:rPr>
          <w:lang w:val="en-US"/>
        </w:rPr>
        <w:t>URI – Uniform Resource Identifier</w:t>
      </w:r>
    </w:p>
    <w:p w14:paraId="4FBA8586" w14:textId="41A13B53" w:rsidR="00F46381" w:rsidRDefault="00F46381" w:rsidP="00D81B28">
      <w:pPr>
        <w:rPr>
          <w:lang w:val="en-US"/>
        </w:rPr>
      </w:pPr>
    </w:p>
    <w:p w14:paraId="616DAA3B" w14:textId="2B90B3B0" w:rsidR="00F46381" w:rsidRDefault="00F46381" w:rsidP="00D81B28">
      <w:pPr>
        <w:rPr>
          <w:lang w:val="en-US"/>
        </w:rPr>
      </w:pPr>
      <w:r>
        <w:rPr>
          <w:lang w:val="en-US"/>
        </w:rPr>
        <w:t>If we want to access a website, we type the URL in the address bar of the bar.</w:t>
      </w:r>
    </w:p>
    <w:p w14:paraId="694A2E91" w14:textId="5DE96364" w:rsidR="00F46381" w:rsidRDefault="00F46381" w:rsidP="00D81B28">
      <w:pPr>
        <w:rPr>
          <w:lang w:val="en-US"/>
        </w:rPr>
      </w:pPr>
    </w:p>
    <w:p w14:paraId="594BDDDA" w14:textId="5CA1802C" w:rsidR="00675259" w:rsidRDefault="00F46381" w:rsidP="00675259">
      <w:pPr>
        <w:rPr>
          <w:lang w:val="en-US"/>
        </w:rPr>
      </w:pPr>
      <w:hyperlink r:id="rId5" w:history="1">
        <w:r w:rsidRPr="008C1B7A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– URL (Uniform Resource Location)</w:t>
      </w:r>
    </w:p>
    <w:p w14:paraId="23B8BCAF" w14:textId="3A06ED84" w:rsidR="00F46381" w:rsidRDefault="00F46381" w:rsidP="00675259">
      <w:pPr>
        <w:rPr>
          <w:lang w:val="en-US"/>
        </w:rPr>
      </w:pPr>
    </w:p>
    <w:p w14:paraId="36D2BAA5" w14:textId="5E6D993E" w:rsidR="00F46381" w:rsidRDefault="00F46381" w:rsidP="00675259">
      <w:pPr>
        <w:rPr>
          <w:lang w:val="en-US"/>
        </w:rPr>
      </w:pPr>
      <w:hyperlink r:id="rId6" w:history="1">
        <w:r w:rsidRPr="008C1B7A">
          <w:rPr>
            <w:rStyle w:val="Hyperlink"/>
            <w:lang w:val="en-US"/>
          </w:rPr>
          <w:t>http://localhost:8080/courses</w:t>
        </w:r>
      </w:hyperlink>
      <w:r>
        <w:rPr>
          <w:lang w:val="en-US"/>
        </w:rPr>
        <w:t xml:space="preserve">  -- URI (API)</w:t>
      </w:r>
    </w:p>
    <w:p w14:paraId="55AC7F28" w14:textId="3ABF0BC0" w:rsidR="00675259" w:rsidRDefault="00675259" w:rsidP="00675259">
      <w:pPr>
        <w:rPr>
          <w:lang w:val="en-US"/>
        </w:rPr>
      </w:pPr>
    </w:p>
    <w:p w14:paraId="4E329094" w14:textId="77956BDC" w:rsidR="00F46381" w:rsidRDefault="00F46381" w:rsidP="00675259">
      <w:pPr>
        <w:rPr>
          <w:lang w:val="en-US"/>
        </w:rPr>
      </w:pPr>
      <w:r>
        <w:rPr>
          <w:lang w:val="en-US"/>
        </w:rPr>
        <w:t>API – Either public API or create API using spring boot and co</w:t>
      </w:r>
      <w:r w:rsidR="00CE25E5">
        <w:rPr>
          <w:lang w:val="en-US"/>
        </w:rPr>
        <w:t>n</w:t>
      </w:r>
      <w:r>
        <w:rPr>
          <w:lang w:val="en-US"/>
        </w:rPr>
        <w:t>sume it.</w:t>
      </w:r>
    </w:p>
    <w:p w14:paraId="453B50EB" w14:textId="0F9C0F88" w:rsidR="00F46381" w:rsidRDefault="00F46381" w:rsidP="00675259">
      <w:pPr>
        <w:rPr>
          <w:lang w:val="en-US"/>
        </w:rPr>
      </w:pPr>
    </w:p>
    <w:p w14:paraId="710C84CF" w14:textId="77777777" w:rsidR="00F46381" w:rsidRDefault="00F46381" w:rsidP="00675259">
      <w:pPr>
        <w:rPr>
          <w:lang w:val="en-US"/>
        </w:rPr>
      </w:pPr>
    </w:p>
    <w:p w14:paraId="1C2D9D93" w14:textId="43CB800E" w:rsidR="00675259" w:rsidRDefault="009E6CB5" w:rsidP="00675259">
      <w:pPr>
        <w:rPr>
          <w:lang w:val="en-US"/>
        </w:rPr>
      </w:pPr>
      <w:r>
        <w:rPr>
          <w:lang w:val="en-US"/>
        </w:rPr>
        <w:t>CRUD Operations</w:t>
      </w:r>
    </w:p>
    <w:p w14:paraId="70FC6AFB" w14:textId="666B2C72" w:rsidR="009E6CB5" w:rsidRDefault="009E6CB5" w:rsidP="009E6C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(For Creation or insertion</w:t>
      </w:r>
      <w:r w:rsidR="00674B18">
        <w:rPr>
          <w:lang w:val="en-US"/>
        </w:rPr>
        <w:t>)</w:t>
      </w:r>
    </w:p>
    <w:p w14:paraId="1CB765A1" w14:textId="7747CBC4" w:rsidR="009E6CB5" w:rsidRDefault="009E6CB5" w:rsidP="009E6C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(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ReadById</w:t>
      </w:r>
      <w:proofErr w:type="spellEnd"/>
      <w:r>
        <w:rPr>
          <w:lang w:val="en-US"/>
        </w:rPr>
        <w:t>)</w:t>
      </w:r>
      <w:r w:rsidR="00674B18">
        <w:rPr>
          <w:lang w:val="en-US"/>
        </w:rPr>
        <w:t xml:space="preserve"> 2 end points</w:t>
      </w:r>
    </w:p>
    <w:p w14:paraId="6EE3B2E7" w14:textId="7E5ED1B6" w:rsidR="009E6CB5" w:rsidRDefault="009E6CB5" w:rsidP="009E6C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(For Updating)</w:t>
      </w:r>
    </w:p>
    <w:p w14:paraId="16A02B4E" w14:textId="38950FAB" w:rsidR="009E6CB5" w:rsidRDefault="009E6CB5" w:rsidP="009E6C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(For Deleting)</w:t>
      </w:r>
    </w:p>
    <w:p w14:paraId="4986EF6F" w14:textId="565B59B7" w:rsidR="00674B18" w:rsidRDefault="00674B18" w:rsidP="00674B18">
      <w:pPr>
        <w:ind w:left="360"/>
        <w:rPr>
          <w:lang w:val="en-US"/>
        </w:rPr>
      </w:pPr>
    </w:p>
    <w:p w14:paraId="098D9E53" w14:textId="18FF7C4B" w:rsidR="003701CD" w:rsidRDefault="003701CD" w:rsidP="00674B18">
      <w:pPr>
        <w:ind w:left="360"/>
        <w:rPr>
          <w:lang w:val="en-US"/>
        </w:rPr>
      </w:pPr>
    </w:p>
    <w:p w14:paraId="1C500E2F" w14:textId="2DB30059" w:rsidR="003701CD" w:rsidRDefault="003701CD" w:rsidP="00674B18">
      <w:pPr>
        <w:ind w:left="360"/>
        <w:rPr>
          <w:lang w:val="en-US"/>
        </w:rPr>
      </w:pPr>
      <w:hyperlink r:id="rId7" w:history="1">
        <w:r w:rsidRPr="008C1B7A">
          <w:rPr>
            <w:rStyle w:val="Hyperlink"/>
            <w:lang w:val="en-US"/>
          </w:rPr>
          <w:t>https://betterprogramming.pub/developing-a-crud-app-in-react-js-with-a-fake-api-rest-9f401bad5f04</w:t>
        </w:r>
      </w:hyperlink>
      <w:r>
        <w:rPr>
          <w:lang w:val="en-US"/>
        </w:rPr>
        <w:t xml:space="preserve"> </w:t>
      </w:r>
    </w:p>
    <w:p w14:paraId="472120E3" w14:textId="5CF7740A" w:rsidR="003701CD" w:rsidRDefault="003701CD" w:rsidP="00674B18">
      <w:pPr>
        <w:ind w:left="360"/>
        <w:rPr>
          <w:lang w:val="en-US"/>
        </w:rPr>
      </w:pPr>
    </w:p>
    <w:p w14:paraId="1C2B79BA" w14:textId="4AE9A318" w:rsidR="003701CD" w:rsidRDefault="003701CD" w:rsidP="00674B18">
      <w:pPr>
        <w:ind w:left="360"/>
        <w:rPr>
          <w:lang w:val="en-US"/>
        </w:rPr>
      </w:pPr>
    </w:p>
    <w:p w14:paraId="0022B759" w14:textId="38929C66" w:rsidR="003701CD" w:rsidRDefault="003701CD" w:rsidP="00674B18">
      <w:pPr>
        <w:ind w:left="360"/>
        <w:rPr>
          <w:lang w:val="en-US"/>
        </w:rPr>
      </w:pPr>
      <w:hyperlink r:id="rId8" w:history="1">
        <w:r w:rsidRPr="008C1B7A">
          <w:rPr>
            <w:rStyle w:val="Hyperlink"/>
            <w:lang w:val="en-US"/>
          </w:rPr>
          <w:t>https://www.javaguides.net/2020/07/react-js-crud-application-example.html</w:t>
        </w:r>
      </w:hyperlink>
      <w:r>
        <w:rPr>
          <w:lang w:val="en-US"/>
        </w:rPr>
        <w:t xml:space="preserve"> </w:t>
      </w:r>
    </w:p>
    <w:p w14:paraId="6B86B857" w14:textId="2A5ABFCB" w:rsidR="003701CD" w:rsidRDefault="003701CD" w:rsidP="00674B18">
      <w:pPr>
        <w:ind w:left="360"/>
        <w:rPr>
          <w:lang w:val="en-US"/>
        </w:rPr>
      </w:pPr>
    </w:p>
    <w:p w14:paraId="767C8EA8" w14:textId="2379C0EA" w:rsidR="003701CD" w:rsidRDefault="003701CD" w:rsidP="00674B18">
      <w:pPr>
        <w:ind w:left="360"/>
        <w:rPr>
          <w:lang w:val="en-US"/>
        </w:rPr>
      </w:pPr>
    </w:p>
    <w:p w14:paraId="10EA8A7B" w14:textId="20F09121" w:rsidR="003701CD" w:rsidRPr="00674B18" w:rsidRDefault="003701CD" w:rsidP="00674B18">
      <w:pPr>
        <w:ind w:left="360"/>
        <w:rPr>
          <w:lang w:val="en-US"/>
        </w:rPr>
      </w:pPr>
      <w:hyperlink r:id="rId9" w:history="1">
        <w:r w:rsidRPr="008C1B7A">
          <w:rPr>
            <w:rStyle w:val="Hyperlink"/>
            <w:lang w:val="en-US"/>
          </w:rPr>
          <w:t>https://javascript.plainenglish.io/lets-build-a-crud-website-with-react-and-an-external-api-157d126f3cf2</w:t>
        </w:r>
      </w:hyperlink>
      <w:r>
        <w:rPr>
          <w:lang w:val="en-US"/>
        </w:rPr>
        <w:t xml:space="preserve"> </w:t>
      </w:r>
    </w:p>
    <w:p w14:paraId="0FEA6BDA" w14:textId="2F383A27" w:rsidR="00675259" w:rsidRDefault="00675259" w:rsidP="00675259">
      <w:pPr>
        <w:rPr>
          <w:lang w:val="en-US"/>
        </w:rPr>
      </w:pPr>
    </w:p>
    <w:p w14:paraId="1B1BA73D" w14:textId="77777777" w:rsidR="00675259" w:rsidRPr="00675259" w:rsidRDefault="00675259" w:rsidP="00675259">
      <w:pPr>
        <w:rPr>
          <w:lang w:val="en-US"/>
        </w:rPr>
      </w:pPr>
    </w:p>
    <w:sectPr w:rsidR="00675259" w:rsidRPr="0067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CC9"/>
    <w:multiLevelType w:val="hybridMultilevel"/>
    <w:tmpl w:val="F072F734"/>
    <w:lvl w:ilvl="0" w:tplc="8E500A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1E47"/>
    <w:multiLevelType w:val="hybridMultilevel"/>
    <w:tmpl w:val="D0E0972E"/>
    <w:lvl w:ilvl="0" w:tplc="21F63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526F8"/>
    <w:multiLevelType w:val="hybridMultilevel"/>
    <w:tmpl w:val="E304C1BA"/>
    <w:lvl w:ilvl="0" w:tplc="EA3494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151528">
    <w:abstractNumId w:val="2"/>
  </w:num>
  <w:num w:numId="2" w16cid:durableId="1150756711">
    <w:abstractNumId w:val="0"/>
  </w:num>
  <w:num w:numId="3" w16cid:durableId="105986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2F"/>
    <w:rsid w:val="003701CD"/>
    <w:rsid w:val="005256E9"/>
    <w:rsid w:val="006242AF"/>
    <w:rsid w:val="00674B18"/>
    <w:rsid w:val="00675259"/>
    <w:rsid w:val="009E6CB5"/>
    <w:rsid w:val="00CE25E5"/>
    <w:rsid w:val="00D81B28"/>
    <w:rsid w:val="00F4442F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11C9"/>
  <w15:chartTrackingRefBased/>
  <w15:docId w15:val="{DF5A8476-9C63-4A0C-A769-BC1270F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0/07/react-js-crud-application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programming.pub/developing-a-crud-app-in-react-js-with-a-fake-api-rest-9f401bad5f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ur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script.plainenglish.io/lets-build-a-crud-website-with-react-and-an-external-api-157d126f3c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2022-08-29T19:15:00Z</dcterms:created>
  <dcterms:modified xsi:type="dcterms:W3CDTF">2022-08-29T19:35:00Z</dcterms:modified>
</cp:coreProperties>
</file>