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6457" w14:textId="63491661" w:rsidR="0062285F" w:rsidRDefault="00FE659D">
      <w:r>
        <w:fldChar w:fldCharType="begin"/>
      </w:r>
      <w:r>
        <w:instrText xml:space="preserve"> HYPERLINK "</w:instrText>
      </w:r>
      <w:r w:rsidRPr="00FE659D">
        <w:instrText>https://www.facebook.com/100063208241831/videos/161306924410589</w:instrText>
      </w:r>
      <w:r>
        <w:instrText xml:space="preserve">" </w:instrText>
      </w:r>
      <w:r>
        <w:fldChar w:fldCharType="separate"/>
      </w:r>
      <w:r w:rsidRPr="00B24EB0">
        <w:rPr>
          <w:rStyle w:val="Hyperlink"/>
        </w:rPr>
        <w:t>https://www.facebook.com/100063208241831/videos/161306924410589</w:t>
      </w:r>
      <w:r>
        <w:fldChar w:fldCharType="end"/>
      </w:r>
    </w:p>
    <w:p w14:paraId="411E26A3" w14:textId="1E4DA23F" w:rsidR="00FE659D" w:rsidRDefault="00FE659D"/>
    <w:p w14:paraId="235614C5" w14:textId="14A5FFA1" w:rsidR="00FE659D" w:rsidRDefault="009865A6">
      <w:r>
        <w:t>Day 3 Revisit</w:t>
      </w:r>
    </w:p>
    <w:p w14:paraId="3F4C7B63" w14:textId="549895AD" w:rsidR="009865A6" w:rsidRDefault="009865A6">
      <w:r>
        <w:t>Objects, Arrays</w:t>
      </w:r>
    </w:p>
    <w:p w14:paraId="7CB2E2E3" w14:textId="04ED219F" w:rsidR="009865A6" w:rsidRDefault="009865A6">
      <w:r>
        <w:t>Control Statements</w:t>
      </w:r>
    </w:p>
    <w:p w14:paraId="182F76FA" w14:textId="2827E0C9" w:rsidR="009865A6" w:rsidRDefault="009865A6">
      <w:r>
        <w:t xml:space="preserve">ES6 Features (let, </w:t>
      </w:r>
      <w:proofErr w:type="spellStart"/>
      <w:r>
        <w:t>const</w:t>
      </w:r>
      <w:proofErr w:type="spellEnd"/>
      <w:r>
        <w:t>, class)</w:t>
      </w:r>
    </w:p>
    <w:p w14:paraId="1CE75171" w14:textId="7CCB23C0" w:rsidR="009865A6" w:rsidRDefault="009865A6">
      <w:r>
        <w:t>Hoisting (variable and function declaration will be moved to top automatically)</w:t>
      </w:r>
    </w:p>
    <w:p w14:paraId="1827778F" w14:textId="49919215" w:rsidR="009865A6" w:rsidRDefault="009865A6">
      <w:r>
        <w:t>Template Literal (Template String /String Template) -- ` Template Literals usually contains back tick symbol and variables “a =” ${a}, ‘b =’ ${b}`;</w:t>
      </w:r>
    </w:p>
    <w:p w14:paraId="709E17ED" w14:textId="31F37F24" w:rsidR="009865A6" w:rsidRDefault="009865A6">
      <w:r>
        <w:t>Functions (types of functions) [</w:t>
      </w:r>
      <w:proofErr w:type="gramStart"/>
      <w:r>
        <w:t>1.IIFE</w:t>
      </w:r>
      <w:proofErr w:type="gramEnd"/>
      <w:r>
        <w:t xml:space="preserve"> 2. Arrow Functions 3. Functional </w:t>
      </w:r>
      <w:proofErr w:type="gramStart"/>
      <w:r>
        <w:t>Expressions ]</w:t>
      </w:r>
      <w:proofErr w:type="gramEnd"/>
    </w:p>
    <w:p w14:paraId="65615E82" w14:textId="620AF614" w:rsidR="009865A6" w:rsidRDefault="009865A6">
      <w:r>
        <w:t xml:space="preserve">Truthy &amp; </w:t>
      </w:r>
      <w:proofErr w:type="spellStart"/>
      <w:r>
        <w:t>Falsy</w:t>
      </w:r>
      <w:proofErr w:type="spellEnd"/>
    </w:p>
    <w:p w14:paraId="598F4890" w14:textId="5E36F3F7" w:rsidR="009865A6" w:rsidRDefault="009865A6">
      <w:r>
        <w:t>Pass By Value and Pass by reference</w:t>
      </w:r>
    </w:p>
    <w:p w14:paraId="7D3A252A" w14:textId="0AF4E472" w:rsidR="009865A6" w:rsidRDefault="009F5E55">
      <w:r>
        <w:t xml:space="preserve">For in &amp; </w:t>
      </w:r>
      <w:proofErr w:type="spellStart"/>
      <w:r>
        <w:t>for</w:t>
      </w:r>
      <w:proofErr w:type="spellEnd"/>
      <w:r>
        <w:t xml:space="preserve"> of</w:t>
      </w:r>
    </w:p>
    <w:p w14:paraId="6FECA308" w14:textId="01AF8630" w:rsidR="009F5E55" w:rsidRDefault="009F5E55">
      <w:r>
        <w:t>Class syntax</w:t>
      </w:r>
    </w:p>
    <w:p w14:paraId="45BB9EAD" w14:textId="49C33861" w:rsidR="009F5E55" w:rsidRDefault="009F5E55"/>
    <w:p w14:paraId="6156B070" w14:textId="2EB2C417" w:rsidR="009F5E55" w:rsidRDefault="002D1CB0">
      <w:r>
        <w:t xml:space="preserve">Agenda </w:t>
      </w:r>
    </w:p>
    <w:p w14:paraId="1B1980CC" w14:textId="0A7CCBA3" w:rsidR="002D1CB0" w:rsidRDefault="002D1CB0">
      <w:r>
        <w:t>JS DOM manipulation</w:t>
      </w:r>
    </w:p>
    <w:p w14:paraId="709CF232" w14:textId="398061E0" w:rsidR="002D1CB0" w:rsidRDefault="002D1CB0">
      <w:r>
        <w:t>Selecting elements</w:t>
      </w:r>
    </w:p>
    <w:p w14:paraId="0D379D0E" w14:textId="1B035179" w:rsidR="002D1CB0" w:rsidRDefault="002D1CB0">
      <w:r>
        <w:t xml:space="preserve">Modifying elements (adding, removing, </w:t>
      </w:r>
      <w:proofErr w:type="gramStart"/>
      <w:r>
        <w:t>updating )</w:t>
      </w:r>
      <w:proofErr w:type="gramEnd"/>
    </w:p>
    <w:p w14:paraId="69594581" w14:textId="20CC48B2" w:rsidR="002D1CB0" w:rsidRDefault="002D1CB0"/>
    <w:p w14:paraId="580D9E8B" w14:textId="64312379" w:rsidR="002D1CB0" w:rsidRDefault="002D1CB0">
      <w:proofErr w:type="gramStart"/>
      <w:r>
        <w:t>Events  (</w:t>
      </w:r>
      <w:proofErr w:type="gramEnd"/>
      <w:r>
        <w:t>Event Handling, Event Listeners, Call back methods, types of Events)</w:t>
      </w:r>
    </w:p>
    <w:p w14:paraId="4C2AB38B" w14:textId="0A51F879" w:rsidR="002D1CB0" w:rsidRDefault="002D1CB0">
      <w:r>
        <w:t>Asynchronous JS (AJAX)</w:t>
      </w:r>
    </w:p>
    <w:p w14:paraId="05B5FFB8" w14:textId="321FED71" w:rsidR="001143EC" w:rsidRDefault="001143EC"/>
    <w:p w14:paraId="0DE4D95A" w14:textId="1F73083F" w:rsidR="001143EC" w:rsidRDefault="001143EC"/>
    <w:p w14:paraId="1B10155B" w14:textId="5DF69679" w:rsidR="001143EC" w:rsidRDefault="001143EC">
      <w:r>
        <w:t>DOM – Document Object Model</w:t>
      </w:r>
    </w:p>
    <w:p w14:paraId="57F79332" w14:textId="0931C69D" w:rsidR="00942B50" w:rsidRDefault="00942B50">
      <w:r>
        <w:t>DOM is a tree like data structure with single root (document)</w:t>
      </w:r>
    </w:p>
    <w:p w14:paraId="559D2FEE" w14:textId="10800094" w:rsidR="00942B50" w:rsidRDefault="00942B50">
      <w:r>
        <w:t xml:space="preserve">Document – html – </w:t>
      </w:r>
      <w:proofErr w:type="gramStart"/>
      <w:r>
        <w:t>Head  &amp;</w:t>
      </w:r>
      <w:proofErr w:type="gramEnd"/>
      <w:r>
        <w:t>&amp; Body</w:t>
      </w:r>
    </w:p>
    <w:p w14:paraId="4B4AE42E" w14:textId="132086DD" w:rsidR="002D1CB0" w:rsidRDefault="002D1CB0"/>
    <w:p w14:paraId="61E29111" w14:textId="0051BA05" w:rsidR="002D1CB0" w:rsidRDefault="00942B50">
      <w:r>
        <w:t>Document[0</w:t>
      </w:r>
      <w:proofErr w:type="gramStart"/>
      <w:r>
        <w:t>]</w:t>
      </w:r>
      <w:r w:rsidR="00087213">
        <w:t>.element</w:t>
      </w:r>
      <w:proofErr w:type="gramEnd"/>
      <w:r w:rsidR="00087213">
        <w:t>[0] = head</w:t>
      </w:r>
    </w:p>
    <w:p w14:paraId="5A59F542" w14:textId="1D41063A" w:rsidR="00087213" w:rsidRDefault="00087213">
      <w:r>
        <w:t>Document[0</w:t>
      </w:r>
      <w:proofErr w:type="gramStart"/>
      <w:r>
        <w:t>].element</w:t>
      </w:r>
      <w:proofErr w:type="gramEnd"/>
      <w:r>
        <w:t>[1] = body</w:t>
      </w:r>
    </w:p>
    <w:p w14:paraId="6298A906" w14:textId="7B104ECA" w:rsidR="00087213" w:rsidRDefault="00087213">
      <w:r>
        <w:t>Document[0</w:t>
      </w:r>
      <w:proofErr w:type="gramStart"/>
      <w:r>
        <w:t>].element</w:t>
      </w:r>
      <w:proofErr w:type="gramEnd"/>
      <w:r>
        <w:t>[0].element[0] = title</w:t>
      </w:r>
    </w:p>
    <w:p w14:paraId="40E721F7" w14:textId="603FED07" w:rsidR="00087213" w:rsidRDefault="00087213" w:rsidP="00087213">
      <w:r>
        <w:lastRenderedPageBreak/>
        <w:t>Document[0</w:t>
      </w:r>
      <w:proofErr w:type="gramStart"/>
      <w:r>
        <w:t>].element</w:t>
      </w:r>
      <w:proofErr w:type="gramEnd"/>
      <w:r>
        <w:t>[</w:t>
      </w:r>
      <w:r>
        <w:t>1</w:t>
      </w:r>
      <w:r>
        <w:t xml:space="preserve">].element[0] = </w:t>
      </w:r>
      <w:r>
        <w:t>h1</w:t>
      </w:r>
    </w:p>
    <w:p w14:paraId="0F7519C3" w14:textId="1A69F6C1" w:rsidR="00821128" w:rsidRDefault="00821128" w:rsidP="00087213"/>
    <w:p w14:paraId="6E2C0454" w14:textId="29AF0FE4" w:rsidR="00821128" w:rsidRDefault="00821128" w:rsidP="00087213"/>
    <w:p w14:paraId="3C015D98" w14:textId="236692D8" w:rsidR="00821128" w:rsidRDefault="00821128" w:rsidP="00087213">
      <w:r>
        <w:t xml:space="preserve">Internet is working as a Client / Server Concepts. It uses Request &amp; Response objects. </w:t>
      </w:r>
    </w:p>
    <w:p w14:paraId="311C1FEB" w14:textId="6F486556" w:rsidR="00821128" w:rsidRDefault="00821128" w:rsidP="00087213">
      <w:r>
        <w:t>Request object will be created by the browser (with the help of end user)</w:t>
      </w:r>
    </w:p>
    <w:p w14:paraId="47648589" w14:textId="2AC8A2B5" w:rsidR="00821128" w:rsidRDefault="00821128" w:rsidP="00087213">
      <w:proofErr w:type="gramStart"/>
      <w:r>
        <w:t>Google.com  -</w:t>
      </w:r>
      <w:proofErr w:type="gramEnd"/>
      <w:r>
        <w:sym w:font="Wingdings" w:char="F0E0"/>
      </w:r>
      <w:r>
        <w:t xml:space="preserve"> </w:t>
      </w:r>
      <w:hyperlink r:id="rId5" w:history="1">
        <w:r w:rsidRPr="00B24EB0">
          <w:rPr>
            <w:rStyle w:val="Hyperlink"/>
          </w:rPr>
          <w:t>https://www.google.com</w:t>
        </w:r>
      </w:hyperlink>
      <w:r>
        <w:t xml:space="preserve"> (full fledged URL) -- &gt; creates Request Object</w:t>
      </w:r>
    </w:p>
    <w:p w14:paraId="6E16C069" w14:textId="03CD9AFA" w:rsidR="00821128" w:rsidRDefault="00821128" w:rsidP="00087213"/>
    <w:p w14:paraId="01BF0991" w14:textId="18DEC19E" w:rsidR="00EB6AD0" w:rsidRDefault="00EB6AD0" w:rsidP="00087213"/>
    <w:p w14:paraId="34B677E2" w14:textId="0FE811CB" w:rsidR="00EB6AD0" w:rsidRDefault="00EB6AD0" w:rsidP="00087213">
      <w:r>
        <w:t>Types of webpages</w:t>
      </w:r>
    </w:p>
    <w:p w14:paraId="54FF41F5" w14:textId="03094787" w:rsidR="00EB6AD0" w:rsidRDefault="00EB6AD0" w:rsidP="00EB6AD0">
      <w:pPr>
        <w:pStyle w:val="ListParagraph"/>
        <w:numPr>
          <w:ilvl w:val="0"/>
          <w:numId w:val="1"/>
        </w:numPr>
      </w:pPr>
      <w:r>
        <w:t>Static Web Page (The contents will not change with respect to time and user)</w:t>
      </w:r>
    </w:p>
    <w:p w14:paraId="528345AF" w14:textId="0844FC5D" w:rsidR="00EB6AD0" w:rsidRDefault="00EB6AD0" w:rsidP="00EB6AD0">
      <w:pPr>
        <w:pStyle w:val="ListParagraph"/>
        <w:numPr>
          <w:ilvl w:val="0"/>
          <w:numId w:val="1"/>
        </w:numPr>
      </w:pPr>
      <w:r>
        <w:t>Dynamic Web Page (</w:t>
      </w:r>
      <w:r>
        <w:t>The contents will change with respect to time and user</w:t>
      </w:r>
      <w:r w:rsidR="0024620F">
        <w:t>)</w:t>
      </w:r>
    </w:p>
    <w:p w14:paraId="59923EEB" w14:textId="1F3FF613" w:rsidR="0024620F" w:rsidRDefault="0024620F" w:rsidP="0024620F"/>
    <w:p w14:paraId="73CFE7D4" w14:textId="4A324F70" w:rsidR="0024620F" w:rsidRDefault="0024620F" w:rsidP="0024620F">
      <w:r>
        <w:t xml:space="preserve">Static Web Pages </w:t>
      </w:r>
      <w:proofErr w:type="gramStart"/>
      <w:r>
        <w:t xml:space="preserve">---  </w:t>
      </w:r>
      <w:proofErr w:type="spellStart"/>
      <w:r>
        <w:t>WebPages</w:t>
      </w:r>
      <w:proofErr w:type="spellEnd"/>
      <w:proofErr w:type="gramEnd"/>
      <w:r>
        <w:t xml:space="preserve"> about a Church, Temple, Place (Using HTML alone)</w:t>
      </w:r>
    </w:p>
    <w:p w14:paraId="17F26F38" w14:textId="2E4389A1" w:rsidR="0024620F" w:rsidRDefault="0024620F" w:rsidP="0024620F">
      <w:r>
        <w:t xml:space="preserve">Dynamic Web Pages – Facebook, twitter, </w:t>
      </w:r>
      <w:proofErr w:type="spellStart"/>
      <w:r>
        <w:t>linkedIn</w:t>
      </w:r>
      <w:proofErr w:type="spellEnd"/>
      <w:r>
        <w:t xml:space="preserve">, Gmail, Outlook, News web pages (HTML + </w:t>
      </w:r>
      <w:proofErr w:type="gramStart"/>
      <w:r>
        <w:t>Server Side</w:t>
      </w:r>
      <w:proofErr w:type="gramEnd"/>
      <w:r>
        <w:t xml:space="preserve"> Coding)</w:t>
      </w:r>
    </w:p>
    <w:p w14:paraId="646BA218" w14:textId="77777777" w:rsidR="00EB6AD0" w:rsidRDefault="00EB6AD0" w:rsidP="00087213"/>
    <w:p w14:paraId="68B32EA2" w14:textId="330227DB" w:rsidR="00821128" w:rsidRDefault="00DC2145" w:rsidP="00087213">
      <w:r>
        <w:t>Ways of Submitting form Data</w:t>
      </w:r>
    </w:p>
    <w:p w14:paraId="74BFC490" w14:textId="1E604599" w:rsidR="00DC2145" w:rsidRDefault="00DC2145" w:rsidP="00DC2145">
      <w:pPr>
        <w:pStyle w:val="ListParagraph"/>
        <w:numPr>
          <w:ilvl w:val="0"/>
          <w:numId w:val="2"/>
        </w:numPr>
      </w:pPr>
      <w:r>
        <w:t>Get method (Default) [</w:t>
      </w:r>
      <w:proofErr w:type="spellStart"/>
      <w:proofErr w:type="gramStart"/>
      <w:r>
        <w:t>v.fast</w:t>
      </w:r>
      <w:proofErr w:type="spellEnd"/>
      <w:proofErr w:type="gramEnd"/>
      <w:r>
        <w:t xml:space="preserve">, less secured, data will be added in the URL itself, not used for sending secured/confidential data like passwords </w:t>
      </w:r>
      <w:r w:rsidR="004111E7">
        <w:t>, size limitations</w:t>
      </w:r>
      <w:r>
        <w:t>]</w:t>
      </w:r>
    </w:p>
    <w:p w14:paraId="51AFC213" w14:textId="77777777" w:rsidR="00DC2145" w:rsidRDefault="00DC2145" w:rsidP="00DC2145"/>
    <w:p w14:paraId="407BB072" w14:textId="11B60A06" w:rsidR="00DC2145" w:rsidRDefault="00DC2145" w:rsidP="00DC2145">
      <w:pPr>
        <w:pStyle w:val="ListParagraph"/>
        <w:numPr>
          <w:ilvl w:val="0"/>
          <w:numId w:val="2"/>
        </w:numPr>
      </w:pPr>
      <w:r>
        <w:t xml:space="preserve">POST method </w:t>
      </w:r>
      <w:r w:rsidR="004111E7">
        <w:t>[ more secured, data will be added to the Request object body not to the URL, recommended for sending secured/confidential data. No Size restrictions]</w:t>
      </w:r>
    </w:p>
    <w:p w14:paraId="4F1C5B84" w14:textId="0DEFC16E" w:rsidR="00821128" w:rsidRDefault="00821128" w:rsidP="00087213"/>
    <w:p w14:paraId="41DC50B5" w14:textId="05822C74" w:rsidR="00821128" w:rsidRDefault="00C0628E" w:rsidP="00087213">
      <w:r>
        <w:t>Validations</w:t>
      </w:r>
    </w:p>
    <w:p w14:paraId="6DF018E2" w14:textId="6C5CCB23" w:rsidR="00C0628E" w:rsidRDefault="00C0628E" w:rsidP="00C0628E">
      <w:pPr>
        <w:pStyle w:val="ListParagraph"/>
        <w:numPr>
          <w:ilvl w:val="0"/>
          <w:numId w:val="3"/>
        </w:numPr>
      </w:pPr>
      <w:proofErr w:type="gramStart"/>
      <w:r>
        <w:t>Client Side</w:t>
      </w:r>
      <w:proofErr w:type="gramEnd"/>
      <w:r>
        <w:t xml:space="preserve"> Validation [Checking for empty data, improper format, invalid number etc.,]</w:t>
      </w:r>
    </w:p>
    <w:p w14:paraId="4146F68E" w14:textId="0CD24DFF" w:rsidR="00C0628E" w:rsidRDefault="00C0628E" w:rsidP="00C0628E">
      <w:pPr>
        <w:pStyle w:val="ListParagraph"/>
        <w:numPr>
          <w:ilvl w:val="0"/>
          <w:numId w:val="3"/>
        </w:numPr>
      </w:pPr>
      <w:proofErr w:type="gramStart"/>
      <w:r>
        <w:t>Server Side</w:t>
      </w:r>
      <w:proofErr w:type="gramEnd"/>
      <w:r>
        <w:t xml:space="preserve"> Validation [ entered proper/ valid data] Login </w:t>
      </w:r>
    </w:p>
    <w:p w14:paraId="7B06ECED" w14:textId="6456F1AE" w:rsidR="00C0628E" w:rsidRDefault="00C0628E" w:rsidP="00C0628E"/>
    <w:p w14:paraId="5763AF9C" w14:textId="77777777" w:rsidR="00C0628E" w:rsidRDefault="00C0628E" w:rsidP="00C062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Server side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 xml:space="preserve"> validation</w:t>
      </w:r>
      <w:r>
        <w:rPr>
          <w:rFonts w:ascii="Verdana" w:hAnsi="Verdana"/>
          <w:color w:val="000000"/>
          <w:sz w:val="23"/>
          <w:szCs w:val="23"/>
        </w:rPr>
        <w:t> is performed by a web server, after input has been sent to the server.</w:t>
      </w:r>
    </w:p>
    <w:p w14:paraId="2654E856" w14:textId="77777777" w:rsidR="00C0628E" w:rsidRDefault="00C0628E" w:rsidP="00C062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Client side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 xml:space="preserve"> validation</w:t>
      </w:r>
      <w:r>
        <w:rPr>
          <w:rFonts w:ascii="Verdana" w:hAnsi="Verdana"/>
          <w:color w:val="000000"/>
          <w:sz w:val="23"/>
          <w:szCs w:val="23"/>
        </w:rPr>
        <w:t> is performed by a web browser, before input is sent to a web server.</w:t>
      </w:r>
    </w:p>
    <w:p w14:paraId="7682819D" w14:textId="0064D880" w:rsidR="00C0628E" w:rsidRDefault="00C0628E" w:rsidP="00C0628E"/>
    <w:p w14:paraId="37D24DC3" w14:textId="19FE1294" w:rsidR="00C0628E" w:rsidRDefault="00C0628E" w:rsidP="00C0628E"/>
    <w:p w14:paraId="431B665F" w14:textId="3D3FB6E3" w:rsidR="00C0628E" w:rsidRDefault="00C0628E" w:rsidP="00C0628E">
      <w:r>
        <w:lastRenderedPageBreak/>
        <w:t>Events (Actions performed on the Web Page)</w:t>
      </w:r>
    </w:p>
    <w:p w14:paraId="5057E8AC" w14:textId="28EA8B36" w:rsidR="00C0628E" w:rsidRDefault="00C0628E" w:rsidP="00C0628E">
      <w:r>
        <w:t>Types of Events</w:t>
      </w:r>
    </w:p>
    <w:p w14:paraId="48EB5BB3" w14:textId="17712FE5" w:rsidR="00C0628E" w:rsidRDefault="00C0628E" w:rsidP="00C0628E">
      <w:pPr>
        <w:pStyle w:val="ListParagraph"/>
        <w:numPr>
          <w:ilvl w:val="0"/>
          <w:numId w:val="4"/>
        </w:numPr>
      </w:pPr>
      <w:r>
        <w:t>Keyboard Events [</w:t>
      </w:r>
      <w:proofErr w:type="spellStart"/>
      <w:r>
        <w:t>Keypressup</w:t>
      </w:r>
      <w:proofErr w:type="spellEnd"/>
      <w:r>
        <w:t xml:space="preserve">, </w:t>
      </w:r>
      <w:proofErr w:type="spellStart"/>
      <w:r>
        <w:t>keypressdown</w:t>
      </w:r>
      <w:proofErr w:type="spellEnd"/>
      <w:r>
        <w:t xml:space="preserve">, </w:t>
      </w:r>
      <w:r w:rsidR="00425263">
        <w:t>focus, blur]</w:t>
      </w:r>
    </w:p>
    <w:p w14:paraId="386F9AF0" w14:textId="4CEDCE45" w:rsidR="00C0628E" w:rsidRDefault="00C0628E" w:rsidP="00C0628E">
      <w:pPr>
        <w:pStyle w:val="ListParagraph"/>
        <w:numPr>
          <w:ilvl w:val="0"/>
          <w:numId w:val="4"/>
        </w:numPr>
      </w:pPr>
      <w:r>
        <w:t>Mouse Events</w:t>
      </w:r>
      <w:r w:rsidR="00425263">
        <w:t xml:space="preserve"> [onclick, </w:t>
      </w:r>
      <w:proofErr w:type="spellStart"/>
      <w:proofErr w:type="gramStart"/>
      <w:r w:rsidR="00425263">
        <w:t>onmouseover</w:t>
      </w:r>
      <w:proofErr w:type="spellEnd"/>
      <w:r w:rsidR="00425263">
        <w:t xml:space="preserve"> ]</w:t>
      </w:r>
      <w:proofErr w:type="gramEnd"/>
    </w:p>
    <w:p w14:paraId="72BE0B5C" w14:textId="4AC16A77" w:rsidR="00C0628E" w:rsidRDefault="00C0628E" w:rsidP="00C0628E">
      <w:pPr>
        <w:pStyle w:val="ListParagraph"/>
        <w:numPr>
          <w:ilvl w:val="0"/>
          <w:numId w:val="4"/>
        </w:numPr>
      </w:pPr>
      <w:r>
        <w:t>Touch Events</w:t>
      </w:r>
      <w:r w:rsidR="00425263">
        <w:t xml:space="preserve"> [single tap, double tap, zoom]</w:t>
      </w:r>
    </w:p>
    <w:p w14:paraId="2C90DD1B" w14:textId="52D7A3CD" w:rsidR="00C0628E" w:rsidRDefault="00C0628E" w:rsidP="00C0628E">
      <w:pPr>
        <w:pStyle w:val="ListParagraph"/>
        <w:numPr>
          <w:ilvl w:val="0"/>
          <w:numId w:val="4"/>
        </w:numPr>
      </w:pPr>
      <w:r>
        <w:t>Form Events</w:t>
      </w:r>
      <w:r w:rsidR="00425263">
        <w:t xml:space="preserve"> [form load, </w:t>
      </w:r>
      <w:proofErr w:type="spellStart"/>
      <w:r w:rsidR="00425263">
        <w:t>onsubmit</w:t>
      </w:r>
      <w:proofErr w:type="spellEnd"/>
      <w:r w:rsidR="00425263">
        <w:t>,]</w:t>
      </w:r>
    </w:p>
    <w:p w14:paraId="163DC376" w14:textId="32ADB062" w:rsidR="00C0628E" w:rsidRDefault="00C0628E" w:rsidP="00C0628E">
      <w:pPr>
        <w:pStyle w:val="ListParagraph"/>
        <w:numPr>
          <w:ilvl w:val="0"/>
          <w:numId w:val="4"/>
        </w:numPr>
      </w:pPr>
      <w:r>
        <w:t xml:space="preserve">Document Events </w:t>
      </w:r>
      <w:r w:rsidR="00425263">
        <w:t xml:space="preserve">[onload, </w:t>
      </w:r>
      <w:proofErr w:type="spellStart"/>
      <w:r w:rsidR="00425263">
        <w:t>onunload</w:t>
      </w:r>
      <w:proofErr w:type="spellEnd"/>
      <w:r w:rsidR="00425263">
        <w:t>]</w:t>
      </w:r>
    </w:p>
    <w:p w14:paraId="4C545C4B" w14:textId="5FEBB832" w:rsidR="00425263" w:rsidRDefault="00425263" w:rsidP="00425263"/>
    <w:p w14:paraId="71063F96" w14:textId="3221F0D9" w:rsidR="00425263" w:rsidRDefault="00D357F0" w:rsidP="00425263">
      <w:r>
        <w:t xml:space="preserve">Event – </w:t>
      </w:r>
      <w:proofErr w:type="spellStart"/>
      <w:r>
        <w:t>EventListener</w:t>
      </w:r>
      <w:proofErr w:type="spellEnd"/>
      <w:r>
        <w:t xml:space="preserve"> – </w:t>
      </w:r>
      <w:proofErr w:type="spellStart"/>
      <w:r>
        <w:t>EventHandler</w:t>
      </w:r>
      <w:proofErr w:type="spellEnd"/>
    </w:p>
    <w:p w14:paraId="14160412" w14:textId="2BA6DD8A" w:rsidR="00425263" w:rsidRDefault="00425263" w:rsidP="00425263"/>
    <w:p w14:paraId="3B8DB70C" w14:textId="4BB7A8E7" w:rsidR="00425263" w:rsidRDefault="00D357F0" w:rsidP="00425263">
      <w:r>
        <w:t>Event is an action (performed in web page)</w:t>
      </w:r>
    </w:p>
    <w:p w14:paraId="5FD77378" w14:textId="6DE5F002" w:rsidR="00D357F0" w:rsidRDefault="00D357F0" w:rsidP="00425263">
      <w:r>
        <w:t>Event Handler is a method (which handles particular event) – It always starts with on and all lower case.</w:t>
      </w:r>
    </w:p>
    <w:p w14:paraId="29356E78" w14:textId="01DBC13F" w:rsidR="00D357F0" w:rsidRDefault="00D357F0" w:rsidP="00425263"/>
    <w:p w14:paraId="66914495" w14:textId="6C96C3C3" w:rsidR="00D357F0" w:rsidRDefault="00146C3E" w:rsidP="00425263">
      <w:proofErr w:type="spellStart"/>
      <w:r>
        <w:t>EventHandlers</w:t>
      </w:r>
      <w:proofErr w:type="spellEnd"/>
      <w:r>
        <w:t xml:space="preserve"> – Default Methods for Each Events</w:t>
      </w:r>
    </w:p>
    <w:p w14:paraId="6EE1125D" w14:textId="3CF9EA2B" w:rsidR="00146C3E" w:rsidRDefault="008C5AAA" w:rsidP="00425263">
      <w:proofErr w:type="spellStart"/>
      <w:r>
        <w:t>EvenetListeners</w:t>
      </w:r>
      <w:proofErr w:type="spellEnd"/>
      <w:r>
        <w:t xml:space="preserve"> – Custom Event Handlers</w:t>
      </w:r>
    </w:p>
    <w:p w14:paraId="11B6A43C" w14:textId="3CE7FB8D" w:rsidR="008C5AAA" w:rsidRDefault="008C5AAA" w:rsidP="00425263"/>
    <w:p w14:paraId="2AAA2EDC" w14:textId="5DD47135" w:rsidR="00F2791E" w:rsidRDefault="00F2791E" w:rsidP="00425263"/>
    <w:p w14:paraId="3A07DC71" w14:textId="6EAC3489" w:rsidR="00F2791E" w:rsidRDefault="00F2791E" w:rsidP="00425263">
      <w:r>
        <w:t>JSON – JavaScript Object Notation</w:t>
      </w:r>
    </w:p>
    <w:p w14:paraId="5F68709E" w14:textId="44B53930" w:rsidR="00F2791E" w:rsidRDefault="00F2791E" w:rsidP="00425263"/>
    <w:p w14:paraId="775FAD77" w14:textId="440EFEBA" w:rsidR="00F2791E" w:rsidRDefault="00F2791E" w:rsidP="00425263">
      <w:r>
        <w:t>JS Object</w:t>
      </w:r>
    </w:p>
    <w:p w14:paraId="0E4EF5AC" w14:textId="550C8249" w:rsidR="00F2791E" w:rsidRDefault="00F2791E" w:rsidP="00425263">
      <w:r>
        <w:t xml:space="preserve">Emp = </w:t>
      </w:r>
      <w:proofErr w:type="gramStart"/>
      <w:r>
        <w:t>{ id</w:t>
      </w:r>
      <w:proofErr w:type="gramEnd"/>
      <w:r>
        <w:t xml:space="preserve">: 100, </w:t>
      </w:r>
      <w:proofErr w:type="spellStart"/>
      <w:r>
        <w:t>fName</w:t>
      </w:r>
      <w:proofErr w:type="spellEnd"/>
      <w:r>
        <w:t>:”</w:t>
      </w:r>
      <w:proofErr w:type="spellStart"/>
      <w:r>
        <w:t>abc</w:t>
      </w:r>
      <w:proofErr w:type="spellEnd"/>
      <w:r>
        <w:t xml:space="preserve">”, </w:t>
      </w:r>
      <w:proofErr w:type="spellStart"/>
      <w:r>
        <w:t>lName</w:t>
      </w:r>
      <w:proofErr w:type="spellEnd"/>
      <w:r>
        <w:t>:”</w:t>
      </w:r>
      <w:proofErr w:type="spellStart"/>
      <w:r>
        <w:t>xyz</w:t>
      </w:r>
      <w:proofErr w:type="spellEnd"/>
      <w:r>
        <w:t>”};</w:t>
      </w:r>
    </w:p>
    <w:p w14:paraId="5BEF0149" w14:textId="7B113465" w:rsidR="00F2791E" w:rsidRDefault="00F2791E" w:rsidP="00425263"/>
    <w:p w14:paraId="5E13EF97" w14:textId="0B613B1C" w:rsidR="00F2791E" w:rsidRDefault="00F2791E" w:rsidP="00425263">
      <w:r>
        <w:t>JSON</w:t>
      </w:r>
    </w:p>
    <w:p w14:paraId="2C255493" w14:textId="38140CAE" w:rsidR="00F2791E" w:rsidRDefault="00F2791E" w:rsidP="00425263">
      <w:r>
        <w:t>Emp = {“id”:100</w:t>
      </w:r>
      <w:proofErr w:type="gramStart"/>
      <w:r>
        <w:t>,”fName</w:t>
      </w:r>
      <w:proofErr w:type="gramEnd"/>
      <w:r>
        <w:t>”:”abc”,”lName”:”xyz”};</w:t>
      </w:r>
    </w:p>
    <w:p w14:paraId="6CFDA264" w14:textId="37EF4F2F" w:rsidR="00F2791E" w:rsidRDefault="00FB3F7A" w:rsidP="00425263">
      <w:r>
        <w:t>JSON is a platform/language/architecture independent way of representing data</w:t>
      </w:r>
    </w:p>
    <w:p w14:paraId="72BD9164" w14:textId="6D7FA8EE" w:rsidR="00FB3F7A" w:rsidRDefault="00FB3F7A" w:rsidP="00425263"/>
    <w:p w14:paraId="55809930" w14:textId="2405E70E" w:rsidR="00FB3F7A" w:rsidRDefault="00FB3F7A" w:rsidP="00425263">
      <w:r>
        <w:t>JSON</w:t>
      </w:r>
      <w:r w:rsidR="00CC57D9">
        <w:t xml:space="preserve"> format</w:t>
      </w:r>
      <w:r>
        <w:t xml:space="preserve"> is widely used in data transfer and data exchange</w:t>
      </w:r>
      <w:r w:rsidR="00CC57D9">
        <w:t>.</w:t>
      </w:r>
    </w:p>
    <w:p w14:paraId="117DC281" w14:textId="3BD64B11" w:rsidR="00CC57D9" w:rsidRDefault="00CC57D9" w:rsidP="00425263"/>
    <w:p w14:paraId="270AA458" w14:textId="4B93D9FB" w:rsidR="00CC57D9" w:rsidRDefault="00CC57D9" w:rsidP="00425263">
      <w:r>
        <w:t>XML was initially used for the same data transfer/data exchange purpose.</w:t>
      </w:r>
    </w:p>
    <w:p w14:paraId="021E4249" w14:textId="33D0D06E" w:rsidR="00CC57D9" w:rsidRDefault="00CC57D9" w:rsidP="00425263">
      <w:r>
        <w:t xml:space="preserve">XML consumes more space than JSON. </w:t>
      </w:r>
    </w:p>
    <w:p w14:paraId="6CD8E6FF" w14:textId="5822B913" w:rsidR="00CC57D9" w:rsidRDefault="00CC57D9" w:rsidP="00425263"/>
    <w:p w14:paraId="4722F23B" w14:textId="22B3A397" w:rsidR="00CC57D9" w:rsidRDefault="00CC57D9" w:rsidP="00425263"/>
    <w:p w14:paraId="6097AFBF" w14:textId="363E0EB3" w:rsidR="00CC57D9" w:rsidRDefault="00CC57D9" w:rsidP="00425263"/>
    <w:p w14:paraId="05C6BA7A" w14:textId="33EC9ECE" w:rsidR="00CC57D9" w:rsidRDefault="00CC57D9" w:rsidP="00425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7D9" w14:paraId="15E0D727" w14:textId="77777777" w:rsidTr="00CC57D9">
        <w:tc>
          <w:tcPr>
            <w:tcW w:w="4508" w:type="dxa"/>
          </w:tcPr>
          <w:p w14:paraId="1EFECD26" w14:textId="6388F49C" w:rsidR="00CC57D9" w:rsidRDefault="00CC57D9" w:rsidP="00425263">
            <w:r>
              <w:t>XML Representation</w:t>
            </w:r>
          </w:p>
        </w:tc>
        <w:tc>
          <w:tcPr>
            <w:tcW w:w="4508" w:type="dxa"/>
          </w:tcPr>
          <w:p w14:paraId="3010F702" w14:textId="2A5F7171" w:rsidR="00CC57D9" w:rsidRDefault="00CC57D9" w:rsidP="00425263">
            <w:r>
              <w:t>JSON Representation</w:t>
            </w:r>
          </w:p>
        </w:tc>
      </w:tr>
      <w:tr w:rsidR="00CC57D9" w14:paraId="5FDE5F65" w14:textId="77777777" w:rsidTr="00CC57D9">
        <w:tc>
          <w:tcPr>
            <w:tcW w:w="4508" w:type="dxa"/>
          </w:tcPr>
          <w:p w14:paraId="39C937C7" w14:textId="77777777" w:rsidR="00CC57D9" w:rsidRDefault="00CC57D9" w:rsidP="00425263">
            <w:r>
              <w:t>&lt;employees&gt;</w:t>
            </w:r>
          </w:p>
          <w:p w14:paraId="264F088D" w14:textId="77777777" w:rsidR="00CC57D9" w:rsidRDefault="00CC57D9" w:rsidP="00425263">
            <w:r>
              <w:t xml:space="preserve"> &lt;employee&gt;</w:t>
            </w:r>
          </w:p>
          <w:p w14:paraId="29DE1E7A" w14:textId="77777777" w:rsidR="00CC57D9" w:rsidRDefault="00CC57D9" w:rsidP="00425263">
            <w:r>
              <w:t xml:space="preserve">   &lt;id&gt; 100&lt;/id&gt;</w:t>
            </w:r>
          </w:p>
          <w:p w14:paraId="3C6BE78A" w14:textId="77777777" w:rsidR="00CC57D9" w:rsidRDefault="00CC57D9" w:rsidP="00425263">
            <w:r>
              <w:t xml:space="preserve">   &lt;</w:t>
            </w:r>
            <w:proofErr w:type="spellStart"/>
            <w:r>
              <w:t>fname</w:t>
            </w:r>
            <w:proofErr w:type="spellEnd"/>
            <w:r>
              <w:t>&gt;ABC&lt;/</w:t>
            </w:r>
            <w:proofErr w:type="spellStart"/>
            <w:r>
              <w:t>fname</w:t>
            </w:r>
            <w:proofErr w:type="spellEnd"/>
            <w:r>
              <w:t>&gt;</w:t>
            </w:r>
          </w:p>
          <w:p w14:paraId="341AD3C4" w14:textId="77777777" w:rsidR="00CC57D9" w:rsidRDefault="00CC57D9" w:rsidP="00425263">
            <w:r>
              <w:t xml:space="preserve">   &lt;</w:t>
            </w:r>
            <w:proofErr w:type="spellStart"/>
            <w:r>
              <w:t>lname</w:t>
            </w:r>
            <w:proofErr w:type="spellEnd"/>
            <w:r>
              <w:t>&gt;XYZ&lt;/</w:t>
            </w:r>
            <w:proofErr w:type="spellStart"/>
            <w:r>
              <w:t>lname</w:t>
            </w:r>
            <w:proofErr w:type="spellEnd"/>
            <w:r>
              <w:t>&gt;</w:t>
            </w:r>
          </w:p>
          <w:p w14:paraId="315236F3" w14:textId="77777777" w:rsidR="00CC57D9" w:rsidRDefault="00CC57D9" w:rsidP="00425263">
            <w:r>
              <w:t>&lt;/employee&gt;</w:t>
            </w:r>
          </w:p>
          <w:p w14:paraId="0C932F6D" w14:textId="77777777" w:rsidR="00CC57D9" w:rsidRDefault="00CC57D9" w:rsidP="00CC57D9">
            <w:r>
              <w:t>&lt;employee&gt;</w:t>
            </w:r>
          </w:p>
          <w:p w14:paraId="058F16AF" w14:textId="44482065" w:rsidR="00CC57D9" w:rsidRDefault="00CC57D9" w:rsidP="00CC57D9">
            <w:r>
              <w:t xml:space="preserve">   &lt;id&gt; 10</w:t>
            </w:r>
            <w:r>
              <w:t>1</w:t>
            </w:r>
            <w:r>
              <w:t>&lt;/id&gt;</w:t>
            </w:r>
          </w:p>
          <w:p w14:paraId="5D65DFE2" w14:textId="7ABAC45F" w:rsidR="00CC57D9" w:rsidRDefault="00CC57D9" w:rsidP="00CC57D9">
            <w:r>
              <w:t xml:space="preserve">   &lt;</w:t>
            </w:r>
            <w:proofErr w:type="spellStart"/>
            <w:r>
              <w:t>fname</w:t>
            </w:r>
            <w:proofErr w:type="spellEnd"/>
            <w:r>
              <w:t>&gt;</w:t>
            </w:r>
            <w:r>
              <w:t>MNO</w:t>
            </w:r>
            <w:r>
              <w:t>&lt;/</w:t>
            </w:r>
            <w:proofErr w:type="spellStart"/>
            <w:r>
              <w:t>fname</w:t>
            </w:r>
            <w:proofErr w:type="spellEnd"/>
            <w:r>
              <w:t>&gt;</w:t>
            </w:r>
          </w:p>
          <w:p w14:paraId="284AD6AA" w14:textId="04EB4DAC" w:rsidR="00CC57D9" w:rsidRDefault="00CC57D9" w:rsidP="00CC57D9">
            <w:r>
              <w:t xml:space="preserve">   &lt;</w:t>
            </w:r>
            <w:proofErr w:type="spellStart"/>
            <w:r>
              <w:t>lname</w:t>
            </w:r>
            <w:proofErr w:type="spellEnd"/>
            <w:r>
              <w:t>&gt;</w:t>
            </w:r>
            <w:r>
              <w:t>PQR</w:t>
            </w:r>
            <w:r>
              <w:t>&lt;/</w:t>
            </w:r>
            <w:proofErr w:type="spellStart"/>
            <w:r>
              <w:t>lname</w:t>
            </w:r>
            <w:proofErr w:type="spellEnd"/>
            <w:r>
              <w:t>&gt;</w:t>
            </w:r>
          </w:p>
          <w:p w14:paraId="5A1A115F" w14:textId="77777777" w:rsidR="00CC57D9" w:rsidRDefault="00CC57D9" w:rsidP="00CC57D9">
            <w:r>
              <w:t>&lt;/employee&gt;</w:t>
            </w:r>
          </w:p>
          <w:p w14:paraId="007F55D3" w14:textId="77777777" w:rsidR="00CC57D9" w:rsidRDefault="00CC57D9" w:rsidP="00425263"/>
          <w:p w14:paraId="6DAABB52" w14:textId="732CBD56" w:rsidR="00CC57D9" w:rsidRDefault="00CC57D9" w:rsidP="00425263">
            <w:r>
              <w:t>&lt;/employees&gt;</w:t>
            </w:r>
          </w:p>
        </w:tc>
        <w:tc>
          <w:tcPr>
            <w:tcW w:w="4508" w:type="dxa"/>
          </w:tcPr>
          <w:p w14:paraId="10FD4682" w14:textId="77777777" w:rsidR="00330BF2" w:rsidRDefault="00330BF2" w:rsidP="00425263">
            <w:r>
              <w:t>Emps= [</w:t>
            </w:r>
          </w:p>
          <w:p w14:paraId="497B9F78" w14:textId="1E07F9DB" w:rsidR="00330BF2" w:rsidRDefault="00330BF2" w:rsidP="00425263">
            <w:r>
              <w:t xml:space="preserve"> {“id” :100</w:t>
            </w:r>
            <w:proofErr w:type="gramStart"/>
            <w:r>
              <w:t>,”fname</w:t>
            </w:r>
            <w:proofErr w:type="gramEnd"/>
            <w:r>
              <w:t>”:”ABC”,”lname”:”XYZ”},</w:t>
            </w:r>
          </w:p>
          <w:p w14:paraId="595BAC2B" w14:textId="1262EEEB" w:rsidR="00330BF2" w:rsidRDefault="00330BF2" w:rsidP="00425263">
            <w:r>
              <w:t xml:space="preserve"> </w:t>
            </w:r>
            <w:r>
              <w:t>{“id” :10</w:t>
            </w:r>
            <w:r>
              <w:t>1</w:t>
            </w:r>
            <w:proofErr w:type="gramStart"/>
            <w:r>
              <w:t>,”fname</w:t>
            </w:r>
            <w:proofErr w:type="gramEnd"/>
            <w:r>
              <w:t>”:”</w:t>
            </w:r>
            <w:r>
              <w:t>MNO</w:t>
            </w:r>
            <w:r>
              <w:t>”,”lname”:”</w:t>
            </w:r>
            <w:r>
              <w:t>PQR”}</w:t>
            </w:r>
          </w:p>
          <w:p w14:paraId="49E135EB" w14:textId="5F8697D5" w:rsidR="00CC57D9" w:rsidRDefault="00330BF2" w:rsidP="00425263">
            <w:r>
              <w:t>];</w:t>
            </w:r>
          </w:p>
        </w:tc>
      </w:tr>
    </w:tbl>
    <w:p w14:paraId="17951F6D" w14:textId="5148F360" w:rsidR="00CC57D9" w:rsidRDefault="00CC57D9" w:rsidP="00425263"/>
    <w:p w14:paraId="76AD8D3A" w14:textId="7B0FE4BA" w:rsidR="00D0790A" w:rsidRDefault="00D0790A" w:rsidP="00425263"/>
    <w:p w14:paraId="2BC69AC0" w14:textId="41A60F11" w:rsidR="00D0790A" w:rsidRDefault="00015E2E" w:rsidP="00425263">
      <w:r>
        <w:t>AJAX – Asynchronous JavaScript and XML</w:t>
      </w:r>
    </w:p>
    <w:p w14:paraId="1A9CC89C" w14:textId="0BC8BC73" w:rsidR="00015E2E" w:rsidRDefault="00015E2E" w:rsidP="00425263"/>
    <w:p w14:paraId="2EF24EF6" w14:textId="59B55325" w:rsidR="00015E2E" w:rsidRDefault="00015E2E" w:rsidP="00425263">
      <w:r>
        <w:t xml:space="preserve">Asynchronous – Doing multiple jobs at the same time. </w:t>
      </w:r>
      <w:r w:rsidR="0000333E">
        <w:t xml:space="preserve">(Parallel programming) </w:t>
      </w:r>
    </w:p>
    <w:p w14:paraId="4DF1271B" w14:textId="37761C44" w:rsidR="0000333E" w:rsidRDefault="0000333E" w:rsidP="00425263"/>
    <w:p w14:paraId="492724EF" w14:textId="7DC0C28E" w:rsidR="0000333E" w:rsidRDefault="0000333E" w:rsidP="00425263"/>
    <w:p w14:paraId="66F4CAB4" w14:textId="670184CC" w:rsidR="0000333E" w:rsidRDefault="0000333E" w:rsidP="00425263">
      <w:r>
        <w:t xml:space="preserve">All programs </w:t>
      </w:r>
      <w:proofErr w:type="gramStart"/>
      <w:r>
        <w:t>executes</w:t>
      </w:r>
      <w:proofErr w:type="gramEnd"/>
      <w:r>
        <w:t xml:space="preserve"> statements line by line (one line at a time)</w:t>
      </w:r>
    </w:p>
    <w:p w14:paraId="4050627F" w14:textId="66DF7A8D" w:rsidR="0000333E" w:rsidRDefault="0000333E" w:rsidP="00425263"/>
    <w:p w14:paraId="266D59F4" w14:textId="5030B720" w:rsidR="0000333E" w:rsidRDefault="0000333E" w:rsidP="00425263">
      <w:r>
        <w:t xml:space="preserve">Synchronous Program </w:t>
      </w:r>
      <w:r w:rsidR="00D73F64">
        <w:t>(Blocking operations)</w:t>
      </w:r>
    </w:p>
    <w:p w14:paraId="36872D40" w14:textId="3309F546" w:rsidR="0000333E" w:rsidRDefault="0000333E" w:rsidP="0000333E">
      <w:pPr>
        <w:pStyle w:val="ListParagraph"/>
        <w:numPr>
          <w:ilvl w:val="0"/>
          <w:numId w:val="5"/>
        </w:numPr>
      </w:pPr>
      <w:r>
        <w:t xml:space="preserve">Print some data in console (2 </w:t>
      </w:r>
      <w:proofErr w:type="spellStart"/>
      <w:r>
        <w:t>ms</w:t>
      </w:r>
      <w:proofErr w:type="spellEnd"/>
      <w:r>
        <w:t>)</w:t>
      </w:r>
    </w:p>
    <w:p w14:paraId="54A7D7F1" w14:textId="1448B0C1" w:rsidR="0000333E" w:rsidRDefault="0000333E" w:rsidP="0000333E">
      <w:pPr>
        <w:pStyle w:val="ListParagraph"/>
        <w:numPr>
          <w:ilvl w:val="0"/>
          <w:numId w:val="5"/>
        </w:numPr>
      </w:pPr>
      <w:r>
        <w:t xml:space="preserve">Insert a new record in the database (750 </w:t>
      </w:r>
      <w:proofErr w:type="spellStart"/>
      <w:r>
        <w:t>ms</w:t>
      </w:r>
      <w:proofErr w:type="spellEnd"/>
      <w:r>
        <w:t>)</w:t>
      </w:r>
    </w:p>
    <w:p w14:paraId="2180130D" w14:textId="2A5619B8" w:rsidR="0000333E" w:rsidRDefault="0000333E" w:rsidP="0000333E">
      <w:pPr>
        <w:pStyle w:val="ListParagraph"/>
        <w:numPr>
          <w:ilvl w:val="0"/>
          <w:numId w:val="5"/>
        </w:numPr>
      </w:pPr>
      <w:r>
        <w:t>Open a file and read the 10</w:t>
      </w:r>
      <w:r w:rsidRPr="0000333E">
        <w:rPr>
          <w:vertAlign w:val="superscript"/>
        </w:rPr>
        <w:t>th</w:t>
      </w:r>
      <w:r>
        <w:t xml:space="preserve"> line of that file (400 </w:t>
      </w:r>
      <w:proofErr w:type="spellStart"/>
      <w:r>
        <w:t>ms</w:t>
      </w:r>
      <w:proofErr w:type="spellEnd"/>
      <w:r>
        <w:t>)</w:t>
      </w:r>
    </w:p>
    <w:p w14:paraId="271AAA2A" w14:textId="57D22415" w:rsidR="0000333E" w:rsidRDefault="0000333E" w:rsidP="0000333E">
      <w:pPr>
        <w:pStyle w:val="ListParagraph"/>
        <w:numPr>
          <w:ilvl w:val="0"/>
          <w:numId w:val="5"/>
        </w:numPr>
      </w:pPr>
      <w:r>
        <w:t xml:space="preserve">Get input from user and display it </w:t>
      </w:r>
      <w:proofErr w:type="gramStart"/>
      <w:r>
        <w:t>( 1500</w:t>
      </w:r>
      <w:proofErr w:type="gramEnd"/>
      <w:r>
        <w:t xml:space="preserve"> </w:t>
      </w:r>
      <w:proofErr w:type="spellStart"/>
      <w:r>
        <w:t>ms</w:t>
      </w:r>
      <w:proofErr w:type="spellEnd"/>
      <w:r>
        <w:t>)</w:t>
      </w:r>
    </w:p>
    <w:p w14:paraId="33BF25C0" w14:textId="4834ABC1" w:rsidR="0000333E" w:rsidRDefault="0000333E" w:rsidP="0000333E">
      <w:r>
        <w:t>Total time = (2+750+400+1500) = 265</w:t>
      </w:r>
      <w:r w:rsidR="00554D3D">
        <w:t>2</w:t>
      </w:r>
      <w:r>
        <w:t xml:space="preserve"> </w:t>
      </w:r>
      <w:proofErr w:type="spellStart"/>
      <w:r>
        <w:t>ms</w:t>
      </w:r>
      <w:proofErr w:type="spellEnd"/>
      <w:r>
        <w:t xml:space="preserve"> (overall time)</w:t>
      </w:r>
    </w:p>
    <w:p w14:paraId="1FAD3E07" w14:textId="54314AAA" w:rsidR="0000333E" w:rsidRDefault="0000333E" w:rsidP="0000333E"/>
    <w:p w14:paraId="020A3779" w14:textId="7FDFF2B4" w:rsidR="0000333E" w:rsidRDefault="0000333E" w:rsidP="0000333E">
      <w:r>
        <w:t>Asynchronous</w:t>
      </w:r>
      <w:r w:rsidR="00D73F64">
        <w:t xml:space="preserve"> (Non-blocking operations)</w:t>
      </w:r>
    </w:p>
    <w:p w14:paraId="5FFE1131" w14:textId="5418A31D" w:rsidR="0000333E" w:rsidRDefault="00554D3D" w:rsidP="0000333E">
      <w:r>
        <w:t xml:space="preserve">Total time = 1500 </w:t>
      </w:r>
      <w:proofErr w:type="spellStart"/>
      <w:r>
        <w:t>ms</w:t>
      </w:r>
      <w:proofErr w:type="spellEnd"/>
      <w:r>
        <w:t xml:space="preserve"> </w:t>
      </w:r>
    </w:p>
    <w:p w14:paraId="50368147" w14:textId="560A504A" w:rsidR="00554D3D" w:rsidRDefault="00554D3D" w:rsidP="0000333E"/>
    <w:p w14:paraId="64B71C5E" w14:textId="5FC83B28" w:rsidR="00554D3D" w:rsidRDefault="00554D3D" w:rsidP="0000333E"/>
    <w:p w14:paraId="1F9254C9" w14:textId="3D4240D2" w:rsidR="00554D3D" w:rsidRDefault="00554D3D" w:rsidP="0000333E">
      <w:r>
        <w:t>AJAX is used in Google</w:t>
      </w:r>
    </w:p>
    <w:p w14:paraId="31BD7B0D" w14:textId="4D26757E" w:rsidR="00554D3D" w:rsidRDefault="00554D3D" w:rsidP="0000333E"/>
    <w:p w14:paraId="57763F75" w14:textId="6E6D5FCA" w:rsidR="00554D3D" w:rsidRDefault="00554D3D" w:rsidP="0000333E"/>
    <w:p w14:paraId="7500C4FC" w14:textId="31319237" w:rsidR="00554D3D" w:rsidRDefault="0029215F" w:rsidP="0000333E">
      <w:r>
        <w:t>Client – Server Concepts [Request Object &amp; Response Object] – http Request Object, http Response Object</w:t>
      </w:r>
    </w:p>
    <w:p w14:paraId="55C3123C" w14:textId="379F61DD" w:rsidR="0029215F" w:rsidRDefault="0029215F" w:rsidP="0000333E"/>
    <w:p w14:paraId="787A1B7F" w14:textId="54815196" w:rsidR="0029215F" w:rsidRDefault="002B2580" w:rsidP="0000333E">
      <w:proofErr w:type="spellStart"/>
      <w:r>
        <w:t>Asyn</w:t>
      </w:r>
      <w:proofErr w:type="spellEnd"/>
      <w:r>
        <w:t xml:space="preserve"> – </w:t>
      </w:r>
      <w:proofErr w:type="spellStart"/>
      <w:r>
        <w:t>xmlhttprequest</w:t>
      </w:r>
      <w:proofErr w:type="spellEnd"/>
      <w:r>
        <w:t xml:space="preserve"> object (</w:t>
      </w:r>
      <w:proofErr w:type="spellStart"/>
      <w:r>
        <w:t>XMLHttpRequest</w:t>
      </w:r>
      <w:proofErr w:type="spellEnd"/>
      <w:r>
        <w:t xml:space="preserve">) </w:t>
      </w:r>
    </w:p>
    <w:p w14:paraId="0023C934" w14:textId="77EA7DF8" w:rsidR="009718C4" w:rsidRDefault="009718C4" w:rsidP="0000333E"/>
    <w:p w14:paraId="79EF8821" w14:textId="75465DEF" w:rsidR="009718C4" w:rsidRDefault="009718C4" w:rsidP="0000333E"/>
    <w:p w14:paraId="278E9515" w14:textId="5A6F00C9" w:rsidR="009718C4" w:rsidRDefault="009718C4" w:rsidP="0000333E">
      <w:r>
        <w:t>AJAX Example</w:t>
      </w:r>
    </w:p>
    <w:p w14:paraId="6F7E016F" w14:textId="3D6768FF" w:rsidR="009718C4" w:rsidRDefault="009718C4" w:rsidP="009718C4">
      <w:pPr>
        <w:pStyle w:val="ListParagraph"/>
        <w:numPr>
          <w:ilvl w:val="0"/>
          <w:numId w:val="6"/>
        </w:numPr>
      </w:pPr>
      <w:r>
        <w:t xml:space="preserve">Download and Extract Eclipse IDE </w:t>
      </w:r>
      <w:r w:rsidR="008022C1">
        <w:t xml:space="preserve">(zip file ) </w:t>
      </w:r>
      <w:r>
        <w:t>(</w:t>
      </w:r>
      <w:hyperlink r:id="rId6" w:history="1">
        <w:r w:rsidRPr="00B24EB0">
          <w:rPr>
            <w:rStyle w:val="Hyperlink"/>
          </w:rPr>
          <w:t>https://www.eclipse.org/downloads/download.php?file=/technology/epp/downloads/release/2022-06/R/eclipse-jee-2022-06-R-win32-x86_64.zip</w:t>
        </w:r>
      </w:hyperlink>
      <w:r>
        <w:t xml:space="preserve"> )</w:t>
      </w:r>
    </w:p>
    <w:p w14:paraId="4333C9A4" w14:textId="45F262E4" w:rsidR="008022C1" w:rsidRDefault="008022C1" w:rsidP="009718C4">
      <w:pPr>
        <w:pStyle w:val="ListParagraph"/>
        <w:numPr>
          <w:ilvl w:val="0"/>
          <w:numId w:val="6"/>
        </w:numPr>
      </w:pPr>
      <w:r>
        <w:t>Download and extract Tomcat Web Server (8.5.x) (</w:t>
      </w:r>
      <w:hyperlink r:id="rId7" w:history="1">
        <w:r w:rsidRPr="00B24EB0">
          <w:rPr>
            <w:rStyle w:val="Hyperlink"/>
          </w:rPr>
          <w:t>https://tomcat.apache.org/download-80.cgi</w:t>
        </w:r>
      </w:hyperlink>
      <w:r>
        <w:t xml:space="preserve"> )</w:t>
      </w:r>
    </w:p>
    <w:p w14:paraId="7EC8AC27" w14:textId="61E57E99" w:rsidR="00B16775" w:rsidRDefault="00B16775" w:rsidP="009718C4">
      <w:pPr>
        <w:pStyle w:val="ListParagraph"/>
        <w:numPr>
          <w:ilvl w:val="0"/>
          <w:numId w:val="6"/>
        </w:numPr>
      </w:pPr>
      <w:r>
        <w:t>Open Eclipse IDE (Set the Workspace or accept the default workspace)</w:t>
      </w:r>
    </w:p>
    <w:p w14:paraId="68D9A1B1" w14:textId="0F6E17B0" w:rsidR="00B16775" w:rsidRDefault="00B16775" w:rsidP="009718C4">
      <w:pPr>
        <w:pStyle w:val="ListParagraph"/>
        <w:numPr>
          <w:ilvl w:val="0"/>
          <w:numId w:val="6"/>
        </w:numPr>
      </w:pPr>
      <w:r>
        <w:t xml:space="preserve">Create a new Dynamic Web </w:t>
      </w:r>
      <w:proofErr w:type="gramStart"/>
      <w:r>
        <w:t>Project  (</w:t>
      </w:r>
      <w:proofErr w:type="gramEnd"/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Others </w:t>
      </w:r>
      <w:r>
        <w:sym w:font="Wingdings" w:char="F0E0"/>
      </w:r>
      <w:r>
        <w:t xml:space="preserve"> Web (Dynamic Web Project)</w:t>
      </w:r>
    </w:p>
    <w:p w14:paraId="0D8F6427" w14:textId="56C7B571" w:rsidR="00B16775" w:rsidRDefault="00B16775" w:rsidP="009718C4">
      <w:pPr>
        <w:pStyle w:val="ListParagraph"/>
        <w:numPr>
          <w:ilvl w:val="0"/>
          <w:numId w:val="6"/>
        </w:numPr>
      </w:pPr>
      <w:r>
        <w:t>Enter the name of the project</w:t>
      </w:r>
      <w:r w:rsidR="00FF250E">
        <w:t>, and select the Run time environment [</w:t>
      </w:r>
      <w:proofErr w:type="spellStart"/>
      <w:r w:rsidR="00FF250E">
        <w:t>apache</w:t>
      </w:r>
      <w:proofErr w:type="spellEnd"/>
      <w:r w:rsidR="00FF250E">
        <w:t xml:space="preserve"> tomcat] </w:t>
      </w:r>
    </w:p>
    <w:p w14:paraId="46888F6F" w14:textId="2B0B0561" w:rsidR="00FF250E" w:rsidRDefault="00FF250E" w:rsidP="009718C4">
      <w:pPr>
        <w:pStyle w:val="ListParagraph"/>
        <w:numPr>
          <w:ilvl w:val="0"/>
          <w:numId w:val="6"/>
        </w:numPr>
      </w:pPr>
      <w:r>
        <w:t>Click on Finish button</w:t>
      </w:r>
    </w:p>
    <w:p w14:paraId="60DA23D1" w14:textId="11342C44" w:rsidR="00FF250E" w:rsidRDefault="00FF250E" w:rsidP="009718C4">
      <w:pPr>
        <w:pStyle w:val="ListParagraph"/>
        <w:numPr>
          <w:ilvl w:val="0"/>
          <w:numId w:val="6"/>
        </w:numPr>
      </w:pPr>
      <w:r>
        <w:t xml:space="preserve">Create a HTML file under </w:t>
      </w:r>
      <w:proofErr w:type="spellStart"/>
      <w:r>
        <w:t>src</w:t>
      </w:r>
      <w:proofErr w:type="spellEnd"/>
      <w:r>
        <w:t>/main/webapp (table1.html) [File</w:t>
      </w:r>
      <w:r>
        <w:sym w:font="Wingdings" w:char="F0E0"/>
      </w:r>
      <w:r>
        <w:t>New</w:t>
      </w:r>
      <w:r>
        <w:sym w:font="Wingdings" w:char="F0E0"/>
      </w:r>
      <w:r>
        <w:t>HTML]</w:t>
      </w:r>
    </w:p>
    <w:p w14:paraId="1992D970" w14:textId="4BEF9D5F" w:rsidR="007616D1" w:rsidRDefault="007616D1" w:rsidP="009718C4">
      <w:pPr>
        <w:pStyle w:val="ListParagraph"/>
        <w:numPr>
          <w:ilvl w:val="0"/>
          <w:numId w:val="6"/>
        </w:numPr>
      </w:pPr>
      <w:r>
        <w:t xml:space="preserve">Copy &amp; paste the code from </w:t>
      </w:r>
      <w:hyperlink r:id="rId8" w:history="1">
        <w:r w:rsidRPr="00B24EB0">
          <w:rPr>
            <w:rStyle w:val="Hyperlink"/>
          </w:rPr>
          <w:t>https://www.javatpoint.com/ajax-example</w:t>
        </w:r>
      </w:hyperlink>
      <w:r>
        <w:t xml:space="preserve"> for table1.html</w:t>
      </w:r>
    </w:p>
    <w:p w14:paraId="503CA07D" w14:textId="4275201A" w:rsidR="00FF250E" w:rsidRDefault="00FF250E" w:rsidP="009718C4">
      <w:pPr>
        <w:pStyle w:val="ListParagraph"/>
        <w:numPr>
          <w:ilvl w:val="0"/>
          <w:numId w:val="6"/>
        </w:numPr>
      </w:pPr>
      <w:r>
        <w:t xml:space="preserve">Create a JSP file under </w:t>
      </w:r>
      <w:proofErr w:type="spellStart"/>
      <w:r>
        <w:t>src</w:t>
      </w:r>
      <w:proofErr w:type="spellEnd"/>
      <w:r>
        <w:t>/main/webapp (</w:t>
      </w:r>
      <w:proofErr w:type="spellStart"/>
      <w:r>
        <w:t>calculate.jsp</w:t>
      </w:r>
      <w:proofErr w:type="spellEnd"/>
      <w:r>
        <w:t>) [File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 JSP]</w:t>
      </w:r>
    </w:p>
    <w:p w14:paraId="225D5013" w14:textId="78AF3201" w:rsidR="007616D1" w:rsidRDefault="007616D1" w:rsidP="009718C4">
      <w:pPr>
        <w:pStyle w:val="ListParagraph"/>
        <w:numPr>
          <w:ilvl w:val="0"/>
          <w:numId w:val="6"/>
        </w:numPr>
      </w:pPr>
      <w:r>
        <w:t xml:space="preserve">Copy &amp; paste the code from </w:t>
      </w:r>
      <w:hyperlink r:id="rId9" w:history="1">
        <w:r w:rsidRPr="00B24EB0">
          <w:rPr>
            <w:rStyle w:val="Hyperlink"/>
          </w:rPr>
          <w:t>https://www.javatpoint.com/ajax-example</w:t>
        </w:r>
        <w:r w:rsidRPr="00B24EB0">
          <w:rPr>
            <w:rStyle w:val="Hyperlink"/>
          </w:rPr>
          <w:t xml:space="preserve"> for index.jsp</w:t>
        </w:r>
      </w:hyperlink>
    </w:p>
    <w:p w14:paraId="5901EBCF" w14:textId="5E6CF378" w:rsidR="007616D1" w:rsidRDefault="007616D1" w:rsidP="009718C4">
      <w:pPr>
        <w:pStyle w:val="ListParagraph"/>
        <w:numPr>
          <w:ilvl w:val="0"/>
          <w:numId w:val="6"/>
        </w:numPr>
      </w:pPr>
      <w:r>
        <w:t xml:space="preserve">Right click your project and select Run As </w:t>
      </w:r>
      <w:r>
        <w:sym w:font="Wingdings" w:char="F0E0"/>
      </w:r>
      <w:r>
        <w:t xml:space="preserve"> Run on Server</w:t>
      </w:r>
    </w:p>
    <w:p w14:paraId="14C5304B" w14:textId="4A97E16C" w:rsidR="007616D1" w:rsidRDefault="007616D1" w:rsidP="009718C4">
      <w:pPr>
        <w:pStyle w:val="ListParagraph"/>
        <w:numPr>
          <w:ilvl w:val="0"/>
          <w:numId w:val="6"/>
        </w:numPr>
      </w:pPr>
      <w:r>
        <w:t>Select tomcat server to run this project</w:t>
      </w:r>
    </w:p>
    <w:p w14:paraId="19D46ED5" w14:textId="174E53BD" w:rsidR="007616D1" w:rsidRDefault="007616D1" w:rsidP="009718C4">
      <w:pPr>
        <w:pStyle w:val="ListParagraph"/>
        <w:numPr>
          <w:ilvl w:val="0"/>
          <w:numId w:val="6"/>
        </w:numPr>
      </w:pPr>
      <w:r>
        <w:t>Enter table1.html in the address bar</w:t>
      </w:r>
    </w:p>
    <w:p w14:paraId="32EF2FC2" w14:textId="484F6734" w:rsidR="007616D1" w:rsidRDefault="007616D1" w:rsidP="009718C4">
      <w:pPr>
        <w:pStyle w:val="ListParagraph"/>
        <w:numPr>
          <w:ilvl w:val="0"/>
          <w:numId w:val="6"/>
        </w:numPr>
      </w:pPr>
      <w:r>
        <w:t>Type any number in the text box and press “show table” button</w:t>
      </w:r>
    </w:p>
    <w:p w14:paraId="2937041E" w14:textId="07D89376" w:rsidR="00DD58ED" w:rsidRDefault="00DD58ED" w:rsidP="00DD58ED"/>
    <w:p w14:paraId="1A9DC9DF" w14:textId="77777777" w:rsidR="00DD58ED" w:rsidRDefault="00DD58ED" w:rsidP="00DD58ED"/>
    <w:p w14:paraId="35212941" w14:textId="3059F9AB" w:rsidR="00B16775" w:rsidRDefault="00B16775" w:rsidP="00B16775"/>
    <w:p w14:paraId="06CBEBAB" w14:textId="581CAABA" w:rsidR="00B16775" w:rsidRDefault="00B16775" w:rsidP="00B16775"/>
    <w:p w14:paraId="5ECE96D5" w14:textId="367D4D7C" w:rsidR="00B16775" w:rsidRDefault="00B16775" w:rsidP="00B16775"/>
    <w:p w14:paraId="00125B4D" w14:textId="5B4556DD" w:rsidR="00B16775" w:rsidRDefault="00B16775" w:rsidP="00B16775"/>
    <w:p w14:paraId="0E22377A" w14:textId="51B7069B" w:rsidR="00B16775" w:rsidRDefault="00B16775" w:rsidP="00B16775"/>
    <w:p w14:paraId="7585467E" w14:textId="14EE35FB" w:rsidR="00B16775" w:rsidRDefault="00B16775" w:rsidP="00B16775"/>
    <w:p w14:paraId="1199885F" w14:textId="77777777" w:rsidR="00B16775" w:rsidRDefault="00B16775" w:rsidP="00B16775"/>
    <w:p w14:paraId="2B184A4E" w14:textId="5DE761E9" w:rsidR="009718C4" w:rsidRDefault="009718C4" w:rsidP="0000333E"/>
    <w:p w14:paraId="10A3FDBE" w14:textId="77777777" w:rsidR="009718C4" w:rsidRDefault="009718C4" w:rsidP="0000333E"/>
    <w:p w14:paraId="4186DB9B" w14:textId="77777777" w:rsidR="0000333E" w:rsidRDefault="0000333E" w:rsidP="0000333E"/>
    <w:p w14:paraId="73B96FF9" w14:textId="2C09A59C" w:rsidR="0000333E" w:rsidRDefault="0000333E" w:rsidP="00425263"/>
    <w:p w14:paraId="092318C8" w14:textId="227A7298" w:rsidR="0000333E" w:rsidRDefault="0000333E" w:rsidP="00425263"/>
    <w:p w14:paraId="4E8B0510" w14:textId="464E1A78" w:rsidR="0000333E" w:rsidRDefault="0000333E" w:rsidP="00425263"/>
    <w:p w14:paraId="3D5A3766" w14:textId="77777777" w:rsidR="0000333E" w:rsidRDefault="0000333E" w:rsidP="00425263"/>
    <w:p w14:paraId="04627E9E" w14:textId="77777777" w:rsidR="00CC57D9" w:rsidRDefault="00CC57D9" w:rsidP="00425263"/>
    <w:p w14:paraId="0AA760FA" w14:textId="52400F04" w:rsidR="00CC57D9" w:rsidRDefault="00CC57D9" w:rsidP="00425263"/>
    <w:p w14:paraId="7E8CEF21" w14:textId="7FBECDA7" w:rsidR="00CC57D9" w:rsidRDefault="00CC57D9" w:rsidP="00425263"/>
    <w:p w14:paraId="55E48BDC" w14:textId="77777777" w:rsidR="00CC57D9" w:rsidRDefault="00CC57D9" w:rsidP="00425263"/>
    <w:p w14:paraId="49671FB6" w14:textId="14385CE4" w:rsidR="00F2791E" w:rsidRDefault="00F2791E" w:rsidP="00425263"/>
    <w:p w14:paraId="51504D27" w14:textId="77777777" w:rsidR="00F2791E" w:rsidRDefault="00F2791E" w:rsidP="00425263"/>
    <w:p w14:paraId="43FBD426" w14:textId="2F0681C9" w:rsidR="008C5AAA" w:rsidRDefault="008C5AAA" w:rsidP="00425263"/>
    <w:p w14:paraId="27ADB68A" w14:textId="4E40A0A7" w:rsidR="008C5AAA" w:rsidRDefault="008C5AAA" w:rsidP="00425263"/>
    <w:p w14:paraId="205FFC50" w14:textId="1D5F5425" w:rsidR="008C5AAA" w:rsidRDefault="008C5AAA" w:rsidP="00425263"/>
    <w:p w14:paraId="6D2BC311" w14:textId="77777777" w:rsidR="008C5AAA" w:rsidRDefault="008C5AAA" w:rsidP="00425263"/>
    <w:p w14:paraId="07115736" w14:textId="3F4B724E" w:rsidR="00425263" w:rsidRDefault="00425263" w:rsidP="00425263"/>
    <w:p w14:paraId="4C6D034F" w14:textId="77777777" w:rsidR="00425263" w:rsidRDefault="00425263" w:rsidP="00425263"/>
    <w:p w14:paraId="7578D494" w14:textId="37801559" w:rsidR="00821128" w:rsidRDefault="00821128" w:rsidP="00087213"/>
    <w:p w14:paraId="47BFBA3E" w14:textId="77777777" w:rsidR="00821128" w:rsidRDefault="00821128" w:rsidP="00087213"/>
    <w:p w14:paraId="3BAB97B0" w14:textId="77777777" w:rsidR="00087213" w:rsidRDefault="00087213"/>
    <w:p w14:paraId="488C39A1" w14:textId="77777777" w:rsidR="00087213" w:rsidRDefault="00087213"/>
    <w:p w14:paraId="32C5995A" w14:textId="77777777" w:rsidR="002D1CB0" w:rsidRDefault="002D1CB0"/>
    <w:p w14:paraId="737256D4" w14:textId="0479EFF7" w:rsidR="009865A6" w:rsidRDefault="009865A6"/>
    <w:p w14:paraId="54F78E67" w14:textId="381EDDAF" w:rsidR="009865A6" w:rsidRDefault="009865A6"/>
    <w:p w14:paraId="132B5B5E" w14:textId="015CE1FF" w:rsidR="009865A6" w:rsidRDefault="009865A6"/>
    <w:p w14:paraId="635693A1" w14:textId="0B6A76D6" w:rsidR="009865A6" w:rsidRDefault="009865A6"/>
    <w:p w14:paraId="0E5DAB8A" w14:textId="77777777" w:rsidR="009865A6" w:rsidRDefault="009865A6"/>
    <w:p w14:paraId="75C49A33" w14:textId="125C880C" w:rsidR="00FE659D" w:rsidRDefault="00FE659D"/>
    <w:p w14:paraId="02DBEF08" w14:textId="77777777" w:rsidR="00FE659D" w:rsidRDefault="00FE659D"/>
    <w:sectPr w:rsidR="00FE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2803"/>
    <w:multiLevelType w:val="hybridMultilevel"/>
    <w:tmpl w:val="89B20B86"/>
    <w:lvl w:ilvl="0" w:tplc="E45415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32C1"/>
    <w:multiLevelType w:val="hybridMultilevel"/>
    <w:tmpl w:val="B75836AA"/>
    <w:lvl w:ilvl="0" w:tplc="500E8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4039A"/>
    <w:multiLevelType w:val="hybridMultilevel"/>
    <w:tmpl w:val="CDC4697C"/>
    <w:lvl w:ilvl="0" w:tplc="09881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D14"/>
    <w:multiLevelType w:val="hybridMultilevel"/>
    <w:tmpl w:val="F6D03B1A"/>
    <w:lvl w:ilvl="0" w:tplc="C73000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4582"/>
    <w:multiLevelType w:val="hybridMultilevel"/>
    <w:tmpl w:val="1CB6F14E"/>
    <w:lvl w:ilvl="0" w:tplc="3F32CE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3915"/>
    <w:multiLevelType w:val="hybridMultilevel"/>
    <w:tmpl w:val="604EF742"/>
    <w:lvl w:ilvl="0" w:tplc="4C0607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3053">
    <w:abstractNumId w:val="0"/>
  </w:num>
  <w:num w:numId="2" w16cid:durableId="402875664">
    <w:abstractNumId w:val="3"/>
  </w:num>
  <w:num w:numId="3" w16cid:durableId="1139616921">
    <w:abstractNumId w:val="1"/>
  </w:num>
  <w:num w:numId="4" w16cid:durableId="1188325793">
    <w:abstractNumId w:val="2"/>
  </w:num>
  <w:num w:numId="5" w16cid:durableId="1616980638">
    <w:abstractNumId w:val="5"/>
  </w:num>
  <w:num w:numId="6" w16cid:durableId="210379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5F"/>
    <w:rsid w:val="0000333E"/>
    <w:rsid w:val="00015E2E"/>
    <w:rsid w:val="00087213"/>
    <w:rsid w:val="001143EC"/>
    <w:rsid w:val="00146C3E"/>
    <w:rsid w:val="0022043B"/>
    <w:rsid w:val="0024620F"/>
    <w:rsid w:val="0029215F"/>
    <w:rsid w:val="002B2580"/>
    <w:rsid w:val="002D1CB0"/>
    <w:rsid w:val="00330BF2"/>
    <w:rsid w:val="004111E7"/>
    <w:rsid w:val="00425263"/>
    <w:rsid w:val="00554D3D"/>
    <w:rsid w:val="0062285F"/>
    <w:rsid w:val="007616D1"/>
    <w:rsid w:val="008022C1"/>
    <w:rsid w:val="00821128"/>
    <w:rsid w:val="008C5AAA"/>
    <w:rsid w:val="00942B50"/>
    <w:rsid w:val="009718C4"/>
    <w:rsid w:val="009865A6"/>
    <w:rsid w:val="009F5E55"/>
    <w:rsid w:val="00B16775"/>
    <w:rsid w:val="00C0628E"/>
    <w:rsid w:val="00CC57D9"/>
    <w:rsid w:val="00D0790A"/>
    <w:rsid w:val="00D357F0"/>
    <w:rsid w:val="00D73F64"/>
    <w:rsid w:val="00DC2145"/>
    <w:rsid w:val="00DD58ED"/>
    <w:rsid w:val="00EB6AD0"/>
    <w:rsid w:val="00F2791E"/>
    <w:rsid w:val="00FB3F7A"/>
    <w:rsid w:val="00FE659D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C5A3"/>
  <w15:chartTrackingRefBased/>
  <w15:docId w15:val="{80A9DF45-5252-480B-910F-7FCDE957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6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628E"/>
    <w:rPr>
      <w:b/>
      <w:bCs/>
    </w:rPr>
  </w:style>
  <w:style w:type="table" w:styleId="TableGrid">
    <w:name w:val="Table Grid"/>
    <w:basedOn w:val="TableNormal"/>
    <w:uiPriority w:val="39"/>
    <w:rsid w:val="00CC5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jax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download.php?file=/technology/epp/downloads/release/2022-06/R/eclipse-jee-2022-06-R-win32-x86_64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jax-example%20for%20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28</cp:revision>
  <dcterms:created xsi:type="dcterms:W3CDTF">2022-08-19T14:20:00Z</dcterms:created>
  <dcterms:modified xsi:type="dcterms:W3CDTF">2022-08-19T16:57:00Z</dcterms:modified>
</cp:coreProperties>
</file>