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C699" w14:textId="7012EFD2" w:rsidR="00D5094F" w:rsidRDefault="008B147F">
      <w:pPr>
        <w:rPr>
          <w:lang w:val="en-US"/>
        </w:rPr>
      </w:pPr>
      <w:r>
        <w:rPr>
          <w:lang w:val="en-US"/>
        </w:rPr>
        <w:t>Quick Revisit</w:t>
      </w:r>
    </w:p>
    <w:p w14:paraId="21874859" w14:textId="4892DBF9" w:rsidR="008B147F" w:rsidRDefault="008B147F">
      <w:pPr>
        <w:rPr>
          <w:lang w:val="en-US"/>
        </w:rPr>
      </w:pPr>
      <w:r>
        <w:rPr>
          <w:lang w:val="en-US"/>
        </w:rPr>
        <w:t>React Application</w:t>
      </w:r>
    </w:p>
    <w:p w14:paraId="450DA8A9" w14:textId="6D318E9E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a JavaScript library used to create RICH UI (User Interface)</w:t>
      </w:r>
    </w:p>
    <w:p w14:paraId="21392A5A" w14:textId="436662ED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uses Component to Generate UI</w:t>
      </w:r>
    </w:p>
    <w:p w14:paraId="49EDF9E2" w14:textId="4E699D34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is nothing but re-usable piece of code.</w:t>
      </w:r>
    </w:p>
    <w:p w14:paraId="44C0BAD8" w14:textId="7E545812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Component is the combination of Data and View (HTML +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)</w:t>
      </w:r>
    </w:p>
    <w:p w14:paraId="04C3B071" w14:textId="2FCA0C23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used to Create SPA (Single Page Application)</w:t>
      </w:r>
    </w:p>
    <w:p w14:paraId="75406198" w14:textId="4480E31B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Landing page in React application is called as index.html</w:t>
      </w:r>
    </w:p>
    <w:p w14:paraId="1F956258" w14:textId="27B4C466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is the name of the Root Component in React application</w:t>
      </w:r>
    </w:p>
    <w:p w14:paraId="5CDF3B65" w14:textId="63E546A1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is the Main File for any JS based library and framework</w:t>
      </w:r>
    </w:p>
    <w:p w14:paraId="6DD382B3" w14:textId="1023861C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will contain all the dependencies details</w:t>
      </w:r>
    </w:p>
    <w:p w14:paraId="3DDC8FAD" w14:textId="6AEC744D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any node based application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is the back bone.</w:t>
      </w:r>
    </w:p>
    <w:p w14:paraId="0C36A856" w14:textId="6E72C4E5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React, we can create custom HTML tags (Tag in any name)</w:t>
      </w:r>
    </w:p>
    <w:p w14:paraId="43F86FBD" w14:textId="2F05A10C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renders each component</w:t>
      </w:r>
    </w:p>
    <w:p w14:paraId="060025C0" w14:textId="6CBC51FA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also uses concept of virtual DOM.</w:t>
      </w:r>
    </w:p>
    <w:p w14:paraId="0FA1CC20" w14:textId="5BCEA5C2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always compare the actual and virtual DOM for any state change</w:t>
      </w:r>
    </w:p>
    <w:p w14:paraId="21B9E569" w14:textId="3D535D08" w:rsidR="008B147F" w:rsidRDefault="008B147F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components will have state and props.</w:t>
      </w:r>
    </w:p>
    <w:p w14:paraId="4224C8EF" w14:textId="33463533" w:rsidR="008B147F" w:rsidRDefault="00F11BE7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two types of component in React</w:t>
      </w:r>
    </w:p>
    <w:p w14:paraId="2773BD45" w14:textId="63F76835" w:rsidR="00F11BE7" w:rsidRDefault="00F11BE7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Component is also called as State-less component is based on JS function</w:t>
      </w:r>
    </w:p>
    <w:p w14:paraId="2565AE5E" w14:textId="4250A007" w:rsidR="00F11BE7" w:rsidRDefault="00F11BE7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based Component is also called as Stateful Component, based on Class</w:t>
      </w:r>
    </w:p>
    <w:p w14:paraId="2A18112C" w14:textId="4DCA78F9" w:rsidR="0025736C" w:rsidRDefault="0025736C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Props are shared resources which will help parent component to send data to the child component</w:t>
      </w:r>
    </w:p>
    <w:p w14:paraId="6B8FC3DE" w14:textId="74C23595" w:rsidR="0025736C" w:rsidRDefault="0025736C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Props are mutable in nature, it value can be changed easily and directly.</w:t>
      </w:r>
    </w:p>
    <w:p w14:paraId="598E9302" w14:textId="75C7E7C1" w:rsidR="0025736C" w:rsidRDefault="0025736C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is immutable in React, it value can’t be changed directly. We always create a copy of state and update it.</w:t>
      </w:r>
    </w:p>
    <w:p w14:paraId="1112D645" w14:textId="3ADC2644" w:rsidR="0025736C" w:rsidRDefault="0025736C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values can be changed using </w:t>
      </w:r>
      <w:proofErr w:type="spellStart"/>
      <w:r>
        <w:rPr>
          <w:lang w:val="en-US"/>
        </w:rPr>
        <w:t>setState</w:t>
      </w:r>
      <w:proofErr w:type="spellEnd"/>
      <w:r>
        <w:rPr>
          <w:lang w:val="en-US"/>
        </w:rPr>
        <w:t>() method only.</w:t>
      </w:r>
    </w:p>
    <w:p w14:paraId="2AB4D76B" w14:textId="17BB198B" w:rsidR="0025736C" w:rsidRDefault="00D65C04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uses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for routing purpose</w:t>
      </w:r>
    </w:p>
    <w:p w14:paraId="7FCFB120" w14:textId="1FB72D36" w:rsidR="00D65C04" w:rsidRDefault="00D65C04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does browser routing, URL routing</w:t>
      </w:r>
    </w:p>
    <w:p w14:paraId="514E31F4" w14:textId="18C671B6" w:rsidR="00D65C04" w:rsidRDefault="00D65C04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API interaction React uses 3</w:t>
      </w:r>
      <w:r w:rsidRPr="00D65C04">
        <w:rPr>
          <w:vertAlign w:val="superscript"/>
          <w:lang w:val="en-US"/>
        </w:rPr>
        <w:t>rd</w:t>
      </w:r>
      <w:r>
        <w:rPr>
          <w:lang w:val="en-US"/>
        </w:rPr>
        <w:t xml:space="preserve"> party library called </w:t>
      </w:r>
      <w:proofErr w:type="spellStart"/>
      <w:r>
        <w:rPr>
          <w:lang w:val="en-US"/>
        </w:rPr>
        <w:t>axios</w:t>
      </w:r>
      <w:proofErr w:type="spellEnd"/>
    </w:p>
    <w:p w14:paraId="10050480" w14:textId="0B7B9411" w:rsidR="00D65C04" w:rsidRDefault="00FB685E" w:rsidP="008B14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is used to make http get(), post(), put() and delete() methods.</w:t>
      </w:r>
    </w:p>
    <w:p w14:paraId="1EEC00CE" w14:textId="43DC28C7" w:rsidR="00F21876" w:rsidRDefault="00F21876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can be compared with sticky notes that we place on top of anything.</w:t>
      </w:r>
    </w:p>
    <w:p w14:paraId="70153E78" w14:textId="26F29593" w:rsidR="00F21876" w:rsidRDefault="00F21876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application can be styled using bootstrap</w:t>
      </w:r>
    </w:p>
    <w:p w14:paraId="4360E9BD" w14:textId="1D7C6DF8" w:rsidR="00F21876" w:rsidRDefault="00F21876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Adding bootstrap first install bootstrap locally to the React project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bootstrap)</w:t>
      </w:r>
    </w:p>
    <w:p w14:paraId="49938CAC" w14:textId="6C259234" w:rsidR="00F21876" w:rsidRDefault="00F21876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use the following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command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)</w:t>
      </w:r>
    </w:p>
    <w:p w14:paraId="7866B89E" w14:textId="155E4537" w:rsidR="00F21876" w:rsidRDefault="00F21876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Bootstrap.min.js file can be </w:t>
      </w:r>
      <w:r w:rsidR="00763157">
        <w:rPr>
          <w:lang w:val="en-US"/>
        </w:rPr>
        <w:t>import</w:t>
      </w:r>
      <w:r>
        <w:rPr>
          <w:lang w:val="en-US"/>
        </w:rPr>
        <w:t>ed to index.js or app.js</w:t>
      </w:r>
    </w:p>
    <w:p w14:paraId="5C9212A4" w14:textId="1A4DBF56" w:rsidR="00763157" w:rsidRDefault="00763157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“./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/bootstrap.min.css”</w:t>
      </w:r>
    </w:p>
    <w:p w14:paraId="33B200FD" w14:textId="645AB827" w:rsidR="00AD28B6" w:rsidRDefault="00AD28B6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uses one way communication to interact with the components</w:t>
      </w:r>
    </w:p>
    <w:p w14:paraId="0757AB94" w14:textId="23FF2BF6" w:rsidR="00AD28B6" w:rsidRDefault="00AD28B6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 also contains life cycle methods such as </w:t>
      </w:r>
      <w:proofErr w:type="spellStart"/>
      <w:r>
        <w:rPr>
          <w:lang w:val="en-US"/>
        </w:rPr>
        <w:t>onComponentDidMount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onComponentDidUpdate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onComponentWillUnmount</w:t>
      </w:r>
      <w:proofErr w:type="spellEnd"/>
      <w:r>
        <w:rPr>
          <w:lang w:val="en-US"/>
        </w:rPr>
        <w:t>()</w:t>
      </w:r>
    </w:p>
    <w:p w14:paraId="0F46449A" w14:textId="25F94DA0" w:rsidR="00EC2C67" w:rsidRDefault="00EC2C67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components life cycle changes from loading/mounting, updating, unmounting/unloading phase</w:t>
      </w:r>
    </w:p>
    <w:p w14:paraId="6823B0A4" w14:textId="4B69B1E0" w:rsidR="00EC2C67" w:rsidRDefault="00EE5E18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used as a front end framework.</w:t>
      </w:r>
    </w:p>
    <w:p w14:paraId="30D9C6E7" w14:textId="26737837" w:rsidR="00EE5E18" w:rsidRDefault="00EE5E18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created by Facebook</w:t>
      </w:r>
    </w:p>
    <w:p w14:paraId="36D79FDC" w14:textId="20C5C780" w:rsidR="00EE5E18" w:rsidRDefault="00EE5E18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uses JSX syntax. It is the combination of HTML embedded in JavaScript</w:t>
      </w:r>
    </w:p>
    <w:p w14:paraId="5E833238" w14:textId="34C04581" w:rsidR="00EE5E18" w:rsidRDefault="00EE5E18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a react application, the official tool available is create-react-app</w:t>
      </w:r>
    </w:p>
    <w:p w14:paraId="4F373D9B" w14:textId="7EA9ACE6" w:rsidR="00EE5E18" w:rsidRDefault="00EE5E18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Create-react-app is a </w:t>
      </w:r>
      <w:r w:rsidR="007A77A8">
        <w:rPr>
          <w:lang w:val="en-US"/>
        </w:rPr>
        <w:t>node(</w:t>
      </w:r>
      <w:proofErr w:type="spellStart"/>
      <w:r w:rsidR="007A77A8">
        <w:rPr>
          <w:lang w:val="en-US"/>
        </w:rPr>
        <w:t>npm</w:t>
      </w:r>
      <w:proofErr w:type="spellEnd"/>
      <w:r w:rsidR="007A77A8">
        <w:rPr>
          <w:lang w:val="en-US"/>
        </w:rPr>
        <w:t xml:space="preserve">) based CLI [Command Line Interface] tool </w:t>
      </w:r>
    </w:p>
    <w:p w14:paraId="4E5AE093" w14:textId="0F304B9C" w:rsidR="007A77A8" w:rsidRDefault="007A77A8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create-react-app we can easily create a fully functional react application</w:t>
      </w:r>
    </w:p>
    <w:p w14:paraId="4AD15F6F" w14:textId="5B985434" w:rsidR="007A77A8" w:rsidRDefault="007A77A8" w:rsidP="008B1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Create-react-app includes additional project config tools like webpack, babel &amp; </w:t>
      </w:r>
      <w:proofErr w:type="spellStart"/>
      <w:r>
        <w:rPr>
          <w:lang w:val="en-US"/>
        </w:rPr>
        <w:t>ESLint</w:t>
      </w:r>
      <w:proofErr w:type="spellEnd"/>
    </w:p>
    <w:p w14:paraId="5B631E9B" w14:textId="18D3DE9F" w:rsidR="00EE5E18" w:rsidRDefault="00C31972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install create-react-app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create-react-app --- Global installation)</w:t>
      </w:r>
    </w:p>
    <w:p w14:paraId="13103854" w14:textId="4EAD19A7" w:rsidR="00283398" w:rsidRDefault="00283398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React application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 command is used</w:t>
      </w:r>
    </w:p>
    <w:p w14:paraId="61BE0265" w14:textId="7A70E5DD" w:rsidR="00283398" w:rsidRDefault="00283398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server uses port number 3000 to deploy and run the react application</w:t>
      </w:r>
    </w:p>
    <w:p w14:paraId="582F4D17" w14:textId="53A58CFB" w:rsidR="009013E5" w:rsidRDefault="0058750C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can return a Single element only. Normally it will be a single &lt;div&gt; which contains many sub-element internally</w:t>
      </w:r>
    </w:p>
    <w:p w14:paraId="111E6502" w14:textId="433F0D08" w:rsidR="003A0B9A" w:rsidRDefault="003A0B9A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ES6 (ECMA – Electronics and Computer Manufacturing Association)</w:t>
      </w:r>
    </w:p>
    <w:p w14:paraId="64E3D494" w14:textId="5766C0C6" w:rsidR="00D15A98" w:rsidRDefault="00D15A98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ECMA will provide specification for JavaScript</w:t>
      </w:r>
    </w:p>
    <w:p w14:paraId="1BFE5714" w14:textId="23CFDC54" w:rsidR="00D15A98" w:rsidRDefault="00D15A98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official JavaScript name is ECMA Scrip. In Short it is ES.</w:t>
      </w:r>
    </w:p>
    <w:p w14:paraId="78443949" w14:textId="4E35E104" w:rsidR="00B37FA8" w:rsidRDefault="00B37FA8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ES6 Features (classes, arrow functions, New variables creation method [let, const], Array methods[map(), sort(), filter(), </w:t>
      </w: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, Modules, Ternary Operator(“?true </w:t>
      </w:r>
      <w:proofErr w:type="spellStart"/>
      <w:r>
        <w:rPr>
          <w:lang w:val="en-US"/>
        </w:rPr>
        <w:t>section:false</w:t>
      </w:r>
      <w:proofErr w:type="spellEnd"/>
      <w:r>
        <w:rPr>
          <w:lang w:val="en-US"/>
        </w:rPr>
        <w:t xml:space="preserve"> section” and Spread Operator (…)</w:t>
      </w:r>
    </w:p>
    <w:p w14:paraId="2171E026" w14:textId="48BE857B" w:rsidR="00B37FA8" w:rsidRDefault="00D86C40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based components name should always start with Capital Letter only</w:t>
      </w:r>
    </w:p>
    <w:p w14:paraId="50139E51" w14:textId="6139D5EF" w:rsidR="00AD66B0" w:rsidRDefault="00AD66B0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Keyword “var” is used to create function scoped variable. (Inside function – function scope, inside block – function scope, outside function – global scope)</w:t>
      </w:r>
    </w:p>
    <w:p w14:paraId="02D1261E" w14:textId="24FAF27C" w:rsidR="00AD66B0" w:rsidRDefault="00AD66B0" w:rsidP="00EE5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keyword “let &amp; const” used to create block scoped variables</w:t>
      </w:r>
    </w:p>
    <w:p w14:paraId="4A354927" w14:textId="2EB987D6" w:rsidR="00AD66B0" w:rsidRDefault="00AD66B0" w:rsidP="00034CB3">
      <w:pPr>
        <w:pStyle w:val="ListParagraph"/>
        <w:rPr>
          <w:lang w:val="en-US"/>
        </w:rPr>
      </w:pPr>
    </w:p>
    <w:p w14:paraId="1E9CE294" w14:textId="03AD0656" w:rsidR="00034CB3" w:rsidRDefault="00034CB3" w:rsidP="00034CB3">
      <w:pPr>
        <w:pStyle w:val="ListParagraph"/>
        <w:rPr>
          <w:lang w:val="en-US"/>
        </w:rPr>
      </w:pPr>
    </w:p>
    <w:p w14:paraId="1FD8B80F" w14:textId="1080E76A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Each team 5 members</w:t>
      </w:r>
    </w:p>
    <w:p w14:paraId="3C3A85EE" w14:textId="2C30CCAF" w:rsidR="00034CB3" w:rsidRDefault="00034CB3" w:rsidP="00034CB3">
      <w:pPr>
        <w:pStyle w:val="ListParagraph"/>
        <w:rPr>
          <w:lang w:val="en-US"/>
        </w:rPr>
      </w:pPr>
    </w:p>
    <w:p w14:paraId="67292B84" w14:textId="3B0E26F1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4 teams</w:t>
      </w:r>
    </w:p>
    <w:p w14:paraId="28F8B103" w14:textId="67AB822D" w:rsidR="00034CB3" w:rsidRDefault="00034CB3" w:rsidP="00034CB3">
      <w:pPr>
        <w:pStyle w:val="ListParagraph"/>
        <w:rPr>
          <w:lang w:val="en-US"/>
        </w:rPr>
      </w:pPr>
    </w:p>
    <w:p w14:paraId="39ADDA21" w14:textId="3431F0D5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Agile methodology. Only one Sprint</w:t>
      </w:r>
    </w:p>
    <w:p w14:paraId="7AF0FA3C" w14:textId="09BCCE5B" w:rsidR="00034CB3" w:rsidRDefault="00034CB3" w:rsidP="00034CB3">
      <w:pPr>
        <w:pStyle w:val="ListParagraph"/>
        <w:rPr>
          <w:lang w:val="en-US"/>
        </w:rPr>
      </w:pPr>
    </w:p>
    <w:p w14:paraId="2B452498" w14:textId="1699A327" w:rsidR="00034CB3" w:rsidRDefault="00034CB3" w:rsidP="00034CB3">
      <w:pPr>
        <w:pStyle w:val="ListParagraph"/>
        <w:rPr>
          <w:lang w:val="en-US"/>
        </w:rPr>
      </w:pPr>
    </w:p>
    <w:p w14:paraId="1F14D108" w14:textId="4140B0DC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JSON Server (API Generation) – Minimum 5 End points</w:t>
      </w:r>
    </w:p>
    <w:p w14:paraId="7C45B957" w14:textId="19E4397E" w:rsidR="00034CB3" w:rsidRDefault="00034CB3" w:rsidP="00034CB3">
      <w:pPr>
        <w:pStyle w:val="ListParagraph"/>
        <w:rPr>
          <w:lang w:val="en-US"/>
        </w:rPr>
      </w:pPr>
    </w:p>
    <w:p w14:paraId="637E460D" w14:textId="69CDD025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 xml:space="preserve">Consume the API in React APP. </w:t>
      </w:r>
    </w:p>
    <w:p w14:paraId="46FC3F29" w14:textId="560FEE8C" w:rsidR="00034CB3" w:rsidRDefault="00034CB3" w:rsidP="00034CB3">
      <w:pPr>
        <w:pStyle w:val="ListParagraph"/>
        <w:rPr>
          <w:lang w:val="en-US"/>
        </w:rPr>
      </w:pPr>
    </w:p>
    <w:p w14:paraId="3C3F44DB" w14:textId="624150C9" w:rsidR="00034CB3" w:rsidRDefault="00034CB3" w:rsidP="00034CB3">
      <w:pPr>
        <w:pStyle w:val="ListParagraph"/>
        <w:rPr>
          <w:lang w:val="en-US"/>
        </w:rPr>
      </w:pPr>
    </w:p>
    <w:p w14:paraId="7EC516F1" w14:textId="3B6076F8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Project Title (You can select, and let me know)</w:t>
      </w:r>
    </w:p>
    <w:p w14:paraId="7EC0EDC5" w14:textId="4A6E8B10" w:rsidR="00034CB3" w:rsidRDefault="00034CB3" w:rsidP="00034CB3">
      <w:pPr>
        <w:pStyle w:val="ListParagraph"/>
        <w:rPr>
          <w:lang w:val="en-US"/>
        </w:rPr>
      </w:pPr>
    </w:p>
    <w:p w14:paraId="0DD9BF41" w14:textId="6F4DBAD2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private repositories.</w:t>
      </w:r>
    </w:p>
    <w:p w14:paraId="1404F284" w14:textId="1CD87EE8" w:rsidR="00034CB3" w:rsidRDefault="00034CB3" w:rsidP="00034CB3">
      <w:pPr>
        <w:pStyle w:val="ListParagraph"/>
        <w:rPr>
          <w:lang w:val="en-US"/>
        </w:rPr>
      </w:pPr>
    </w:p>
    <w:p w14:paraId="388952AA" w14:textId="41D0E9F7" w:rsidR="00034CB3" w:rsidRDefault="00034CB3" w:rsidP="00034CB3">
      <w:pPr>
        <w:pStyle w:val="ListParagraph"/>
        <w:rPr>
          <w:lang w:val="en-US"/>
        </w:rPr>
      </w:pPr>
      <w:proofErr w:type="spellStart"/>
      <w:r>
        <w:rPr>
          <w:lang w:val="en-US"/>
        </w:rPr>
        <w:t>Syskantechnosoft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id. Add me as a collaborator in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</w:t>
      </w:r>
    </w:p>
    <w:p w14:paraId="06AC6E0B" w14:textId="2C3600E5" w:rsidR="00034CB3" w:rsidRDefault="00034CB3" w:rsidP="00034CB3">
      <w:pPr>
        <w:pStyle w:val="ListParagraph"/>
        <w:rPr>
          <w:lang w:val="en-US"/>
        </w:rPr>
      </w:pPr>
    </w:p>
    <w:p w14:paraId="2ECD22CA" w14:textId="759D8B0A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Team Name :</w:t>
      </w:r>
    </w:p>
    <w:p w14:paraId="37EBFCAA" w14:textId="7BFEE19F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Project Title :</w:t>
      </w:r>
    </w:p>
    <w:p w14:paraId="7C228E57" w14:textId="60BE43F0" w:rsidR="00034CB3" w:rsidRDefault="00034CB3" w:rsidP="00034CB3">
      <w:pPr>
        <w:pStyle w:val="ListParagraph"/>
        <w:rPr>
          <w:lang w:val="en-US"/>
        </w:rPr>
      </w:pPr>
      <w:r>
        <w:rPr>
          <w:lang w:val="en-US"/>
        </w:rPr>
        <w:t>Team Members Name :</w:t>
      </w:r>
    </w:p>
    <w:p w14:paraId="7E4145B2" w14:textId="7EA93369" w:rsidR="002356B6" w:rsidRDefault="002356B6" w:rsidP="00034CB3">
      <w:pPr>
        <w:pStyle w:val="ListParagraph"/>
        <w:rPr>
          <w:lang w:val="en-US"/>
        </w:rPr>
      </w:pPr>
      <w:r>
        <w:rPr>
          <w:lang w:val="en-US"/>
        </w:rPr>
        <w:t>1 Scrum Master for each team :</w:t>
      </w:r>
    </w:p>
    <w:p w14:paraId="2D3D8577" w14:textId="77777777" w:rsidR="00034CB3" w:rsidRDefault="00034CB3" w:rsidP="00034CB3">
      <w:pPr>
        <w:pStyle w:val="ListParagraph"/>
        <w:rPr>
          <w:lang w:val="en-US"/>
        </w:rPr>
      </w:pPr>
    </w:p>
    <w:p w14:paraId="6BC9E2C9" w14:textId="77777777" w:rsidR="00034CB3" w:rsidRDefault="00034CB3" w:rsidP="00034CB3">
      <w:pPr>
        <w:pStyle w:val="ListParagraph"/>
        <w:rPr>
          <w:lang w:val="en-US"/>
        </w:rPr>
      </w:pPr>
    </w:p>
    <w:p w14:paraId="535A3564" w14:textId="2FF4B94B" w:rsidR="00D86C40" w:rsidRDefault="00D86C40" w:rsidP="00D86C40">
      <w:pPr>
        <w:rPr>
          <w:lang w:val="en-US"/>
        </w:rPr>
      </w:pPr>
    </w:p>
    <w:p w14:paraId="5A752D83" w14:textId="5C5FEE6D" w:rsidR="00D86C40" w:rsidRDefault="00D86C40" w:rsidP="00D86C40">
      <w:pPr>
        <w:rPr>
          <w:lang w:val="en-US"/>
        </w:rPr>
      </w:pPr>
    </w:p>
    <w:p w14:paraId="674AC4C1" w14:textId="3A6B154D" w:rsidR="00D86C40" w:rsidRDefault="00D86C40" w:rsidP="00D86C40">
      <w:pPr>
        <w:rPr>
          <w:lang w:val="en-US"/>
        </w:rPr>
      </w:pPr>
    </w:p>
    <w:p w14:paraId="391D081C" w14:textId="29CCEB8C" w:rsidR="00D86C40" w:rsidRDefault="00D86C40" w:rsidP="00D86C40">
      <w:pPr>
        <w:rPr>
          <w:lang w:val="en-US"/>
        </w:rPr>
      </w:pPr>
    </w:p>
    <w:p w14:paraId="35751760" w14:textId="680E9C95" w:rsidR="00D86C40" w:rsidRDefault="00D86C40" w:rsidP="00D86C40">
      <w:pPr>
        <w:rPr>
          <w:lang w:val="en-US"/>
        </w:rPr>
      </w:pPr>
    </w:p>
    <w:p w14:paraId="1399F0C0" w14:textId="13B5A974" w:rsidR="00D86C40" w:rsidRDefault="00D86C40" w:rsidP="00D86C40">
      <w:pPr>
        <w:rPr>
          <w:lang w:val="en-US"/>
        </w:rPr>
      </w:pPr>
    </w:p>
    <w:p w14:paraId="3B32875B" w14:textId="00CA8ECF" w:rsidR="00D86C40" w:rsidRDefault="00D86C40" w:rsidP="00D86C40">
      <w:pPr>
        <w:rPr>
          <w:lang w:val="en-US"/>
        </w:rPr>
      </w:pPr>
      <w:r>
        <w:rPr>
          <w:lang w:val="en-US"/>
        </w:rPr>
        <w:t>function  add(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 {</w:t>
      </w:r>
    </w:p>
    <w:p w14:paraId="75D5484E" w14:textId="20CAA40F" w:rsidR="00D86C40" w:rsidRDefault="00D86C40" w:rsidP="00D86C40">
      <w:pPr>
        <w:rPr>
          <w:lang w:val="en-US"/>
        </w:rPr>
      </w:pPr>
      <w:r>
        <w:rPr>
          <w:lang w:val="en-US"/>
        </w:rPr>
        <w:t xml:space="preserve">    return (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);</w:t>
      </w:r>
    </w:p>
    <w:p w14:paraId="1904A606" w14:textId="15B91D94" w:rsidR="00D86C40" w:rsidRDefault="00D86C40" w:rsidP="00D86C40">
      <w:pPr>
        <w:rPr>
          <w:lang w:val="en-US"/>
        </w:rPr>
      </w:pPr>
      <w:r>
        <w:rPr>
          <w:lang w:val="en-US"/>
        </w:rPr>
        <w:t>}</w:t>
      </w:r>
    </w:p>
    <w:p w14:paraId="79B067B1" w14:textId="7F86E297" w:rsidR="00A866DA" w:rsidRDefault="00A866DA" w:rsidP="00D86C40">
      <w:pPr>
        <w:rPr>
          <w:lang w:val="en-US"/>
        </w:rPr>
      </w:pPr>
    </w:p>
    <w:p w14:paraId="74AFAD45" w14:textId="00D8AA57" w:rsidR="00A866DA" w:rsidRDefault="00A866DA" w:rsidP="00D86C4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arrowFn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)=&gt;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  <w:r w:rsidR="002A2822">
        <w:rPr>
          <w:lang w:val="en-US"/>
        </w:rPr>
        <w:t xml:space="preserve"> // Functional Expression (A function stored in a variable)</w:t>
      </w:r>
    </w:p>
    <w:p w14:paraId="130B6EAD" w14:textId="569A3AE9" w:rsidR="00BC2FA5" w:rsidRDefault="00BC2FA5" w:rsidP="00D86C40">
      <w:pPr>
        <w:rPr>
          <w:lang w:val="en-US"/>
        </w:rPr>
      </w:pPr>
      <w:r>
        <w:rPr>
          <w:lang w:val="en-US"/>
        </w:rPr>
        <w:t xml:space="preserve">Above is the example of arrow function with two arguments. </w:t>
      </w:r>
    </w:p>
    <w:p w14:paraId="75D2D728" w14:textId="3495038E" w:rsidR="00BC2FA5" w:rsidRDefault="00BC2FA5" w:rsidP="00D86C40">
      <w:pPr>
        <w:rPr>
          <w:lang w:val="en-US"/>
        </w:rPr>
      </w:pPr>
    </w:p>
    <w:p w14:paraId="53B63953" w14:textId="206E7157" w:rsidR="00BC2FA5" w:rsidRDefault="00BC2FA5" w:rsidP="00D86C40">
      <w:pPr>
        <w:rPr>
          <w:lang w:val="en-US"/>
        </w:rPr>
      </w:pPr>
      <w:r>
        <w:rPr>
          <w:lang w:val="en-US"/>
        </w:rPr>
        <w:t>const arrowFn1=(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)=&gt; {</w:t>
      </w:r>
    </w:p>
    <w:p w14:paraId="5139F01D" w14:textId="2954B4FD" w:rsidR="00BC2FA5" w:rsidRDefault="00BC2FA5" w:rsidP="00D86C40">
      <w:pPr>
        <w:rPr>
          <w:lang w:val="en-US"/>
        </w:rPr>
      </w:pPr>
      <w:r>
        <w:rPr>
          <w:lang w:val="en-US"/>
        </w:rPr>
        <w:tab/>
        <w:t>return (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);</w:t>
      </w:r>
    </w:p>
    <w:p w14:paraId="18CC49E3" w14:textId="09A3DB4D" w:rsidR="002A2822" w:rsidRDefault="00BC2FA5" w:rsidP="00D86C40">
      <w:pPr>
        <w:rPr>
          <w:lang w:val="en-US"/>
        </w:rPr>
      </w:pPr>
      <w:r>
        <w:rPr>
          <w:lang w:val="en-US"/>
        </w:rPr>
        <w:t>};</w:t>
      </w:r>
    </w:p>
    <w:p w14:paraId="6E20CF4B" w14:textId="7BBD6488" w:rsidR="004C1AB0" w:rsidRDefault="004C1AB0" w:rsidP="00D86C40">
      <w:pPr>
        <w:rPr>
          <w:lang w:val="en-US"/>
        </w:rPr>
      </w:pPr>
    </w:p>
    <w:p w14:paraId="2BC6B203" w14:textId="00A7F9A1" w:rsidR="004C1AB0" w:rsidRDefault="004C1AB0" w:rsidP="00D86C40">
      <w:pPr>
        <w:rPr>
          <w:lang w:val="en-US"/>
        </w:rPr>
      </w:pPr>
    </w:p>
    <w:p w14:paraId="4720557A" w14:textId="774BCD43" w:rsidR="004C1AB0" w:rsidRDefault="004C1AB0" w:rsidP="004C1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Fat arrow syntax (“=&gt;”)</w:t>
      </w:r>
    </w:p>
    <w:p w14:paraId="320E88DD" w14:textId="72A55422" w:rsidR="004C1AB0" w:rsidRDefault="004C1AB0" w:rsidP="004C1AB0">
      <w:pPr>
        <w:pStyle w:val="ListParagraph"/>
        <w:rPr>
          <w:lang w:val="en-US"/>
        </w:rPr>
      </w:pPr>
    </w:p>
    <w:p w14:paraId="4B9991FD" w14:textId="77777777" w:rsidR="004C1AB0" w:rsidRPr="004C1AB0" w:rsidRDefault="004C1AB0" w:rsidP="004C1AB0">
      <w:pPr>
        <w:pStyle w:val="ListParagraph"/>
        <w:rPr>
          <w:lang w:val="en-US"/>
        </w:rPr>
      </w:pPr>
    </w:p>
    <w:p w14:paraId="2D1C0A06" w14:textId="77777777" w:rsidR="002A2822" w:rsidRDefault="002A2822" w:rsidP="00D86C40">
      <w:pPr>
        <w:rPr>
          <w:lang w:val="en-US"/>
        </w:rPr>
      </w:pPr>
    </w:p>
    <w:p w14:paraId="204BFD65" w14:textId="77777777" w:rsidR="00A866DA" w:rsidRDefault="00A866DA" w:rsidP="00D86C40">
      <w:pPr>
        <w:rPr>
          <w:lang w:val="en-US"/>
        </w:rPr>
      </w:pPr>
    </w:p>
    <w:p w14:paraId="124B9CB9" w14:textId="79C813E2" w:rsidR="00D86C40" w:rsidRDefault="00D86C40" w:rsidP="00D86C40">
      <w:pPr>
        <w:rPr>
          <w:lang w:val="en-US"/>
        </w:rPr>
      </w:pPr>
    </w:p>
    <w:p w14:paraId="0BAFCB87" w14:textId="721FA86C" w:rsidR="00D86C40" w:rsidRDefault="00D86C40" w:rsidP="00D86C40">
      <w:pPr>
        <w:rPr>
          <w:lang w:val="en-US"/>
        </w:rPr>
      </w:pPr>
    </w:p>
    <w:p w14:paraId="438D21C8" w14:textId="77777777" w:rsidR="00D86C40" w:rsidRPr="00D86C40" w:rsidRDefault="00D86C40" w:rsidP="00D86C40">
      <w:pPr>
        <w:rPr>
          <w:lang w:val="en-US"/>
        </w:rPr>
      </w:pPr>
    </w:p>
    <w:p w14:paraId="7FF9643A" w14:textId="77777777" w:rsidR="00D15A98" w:rsidRPr="00B37FA8" w:rsidRDefault="00D15A98" w:rsidP="00B37FA8">
      <w:pPr>
        <w:ind w:left="360"/>
        <w:rPr>
          <w:lang w:val="en-US"/>
        </w:rPr>
      </w:pPr>
    </w:p>
    <w:p w14:paraId="57C93140" w14:textId="0DD6AB61" w:rsidR="00283398" w:rsidRDefault="00283398" w:rsidP="00283398">
      <w:pPr>
        <w:rPr>
          <w:lang w:val="en-US"/>
        </w:rPr>
      </w:pPr>
    </w:p>
    <w:p w14:paraId="7F7953EB" w14:textId="6C955A9A" w:rsidR="00283398" w:rsidRDefault="00283398" w:rsidP="00283398">
      <w:pPr>
        <w:rPr>
          <w:lang w:val="en-US"/>
        </w:rPr>
      </w:pPr>
    </w:p>
    <w:p w14:paraId="38C1A614" w14:textId="780D28E6" w:rsidR="00283398" w:rsidRDefault="00283398" w:rsidP="00283398">
      <w:pPr>
        <w:rPr>
          <w:lang w:val="en-US"/>
        </w:rPr>
      </w:pPr>
    </w:p>
    <w:p w14:paraId="2BE70561" w14:textId="58C61D99" w:rsidR="00283398" w:rsidRDefault="00283398" w:rsidP="00283398">
      <w:pPr>
        <w:rPr>
          <w:lang w:val="en-US"/>
        </w:rPr>
      </w:pPr>
    </w:p>
    <w:p w14:paraId="436A5BBC" w14:textId="77777777" w:rsidR="00283398" w:rsidRPr="00283398" w:rsidRDefault="00283398" w:rsidP="00283398">
      <w:pPr>
        <w:rPr>
          <w:lang w:val="en-US"/>
        </w:rPr>
      </w:pPr>
    </w:p>
    <w:p w14:paraId="02DE81D4" w14:textId="2D2742B0" w:rsidR="00EE5E18" w:rsidRDefault="00EE5E18" w:rsidP="00EE5E18">
      <w:pPr>
        <w:rPr>
          <w:lang w:val="en-US"/>
        </w:rPr>
      </w:pPr>
    </w:p>
    <w:p w14:paraId="563614E8" w14:textId="73CCF73F" w:rsidR="00EE5E18" w:rsidRDefault="00EE5E18" w:rsidP="00EE5E18">
      <w:pPr>
        <w:rPr>
          <w:lang w:val="en-US"/>
        </w:rPr>
      </w:pPr>
    </w:p>
    <w:p w14:paraId="19362C77" w14:textId="77777777" w:rsidR="00EE5E18" w:rsidRPr="00EE5E18" w:rsidRDefault="00EE5E18" w:rsidP="00EE5E18">
      <w:pPr>
        <w:rPr>
          <w:lang w:val="en-US"/>
        </w:rPr>
      </w:pPr>
    </w:p>
    <w:p w14:paraId="1BB31AF5" w14:textId="4E521A42" w:rsidR="00F21876" w:rsidRDefault="00F21876" w:rsidP="00F21876">
      <w:pPr>
        <w:rPr>
          <w:lang w:val="en-US"/>
        </w:rPr>
      </w:pPr>
    </w:p>
    <w:p w14:paraId="3EC63968" w14:textId="77777777" w:rsidR="00F21876" w:rsidRPr="00F21876" w:rsidRDefault="00F21876" w:rsidP="00F21876">
      <w:pPr>
        <w:rPr>
          <w:lang w:val="en-US"/>
        </w:rPr>
      </w:pPr>
    </w:p>
    <w:p w14:paraId="55B5F9FC" w14:textId="4F26D462" w:rsidR="00F21876" w:rsidRDefault="00F21876" w:rsidP="00F21876">
      <w:pPr>
        <w:rPr>
          <w:lang w:val="en-US"/>
        </w:rPr>
      </w:pPr>
    </w:p>
    <w:p w14:paraId="1FAE8966" w14:textId="05D9C0B6" w:rsidR="00F21876" w:rsidRDefault="00F21876" w:rsidP="00F21876">
      <w:pPr>
        <w:rPr>
          <w:lang w:val="en-US"/>
        </w:rPr>
      </w:pPr>
    </w:p>
    <w:p w14:paraId="0DC2B181" w14:textId="77777777" w:rsidR="00F21876" w:rsidRPr="00F21876" w:rsidRDefault="00F21876" w:rsidP="00F21876">
      <w:pPr>
        <w:rPr>
          <w:lang w:val="en-US"/>
        </w:rPr>
      </w:pPr>
    </w:p>
    <w:p w14:paraId="0B1A466F" w14:textId="75CB3373" w:rsidR="00FB685E" w:rsidRDefault="00FB685E" w:rsidP="00D12BCF">
      <w:pPr>
        <w:pStyle w:val="ListParagraph"/>
        <w:rPr>
          <w:lang w:val="en-US"/>
        </w:rPr>
      </w:pPr>
    </w:p>
    <w:p w14:paraId="2ECD8FE8" w14:textId="52EC07CF" w:rsidR="008B147F" w:rsidRDefault="008B147F" w:rsidP="008B147F">
      <w:pPr>
        <w:rPr>
          <w:lang w:val="en-US"/>
        </w:rPr>
      </w:pPr>
    </w:p>
    <w:p w14:paraId="43F47DAB" w14:textId="1585F16D" w:rsidR="008B147F" w:rsidRDefault="008B147F" w:rsidP="008B147F">
      <w:pPr>
        <w:rPr>
          <w:lang w:val="en-US"/>
        </w:rPr>
      </w:pPr>
    </w:p>
    <w:p w14:paraId="4E8B9014" w14:textId="5B2332EB" w:rsidR="008B147F" w:rsidRDefault="008B147F" w:rsidP="008B147F">
      <w:pPr>
        <w:rPr>
          <w:lang w:val="en-US"/>
        </w:rPr>
      </w:pPr>
    </w:p>
    <w:p w14:paraId="70655189" w14:textId="79F5F1BF" w:rsidR="008B147F" w:rsidRDefault="008B147F" w:rsidP="008B147F">
      <w:pPr>
        <w:rPr>
          <w:lang w:val="en-US"/>
        </w:rPr>
      </w:pPr>
    </w:p>
    <w:p w14:paraId="6B482BB0" w14:textId="4AC0F027" w:rsidR="008B147F" w:rsidRDefault="008B147F" w:rsidP="008B147F">
      <w:pPr>
        <w:rPr>
          <w:lang w:val="en-US"/>
        </w:rPr>
      </w:pPr>
    </w:p>
    <w:p w14:paraId="66C9F3B0" w14:textId="77777777" w:rsidR="008B147F" w:rsidRPr="008B147F" w:rsidRDefault="008B147F" w:rsidP="008B147F">
      <w:pPr>
        <w:rPr>
          <w:lang w:val="en-US"/>
        </w:rPr>
      </w:pPr>
    </w:p>
    <w:sectPr w:rsidR="008B147F" w:rsidRPr="008B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AA5"/>
    <w:multiLevelType w:val="hybridMultilevel"/>
    <w:tmpl w:val="A3DA6F7C"/>
    <w:lvl w:ilvl="0" w:tplc="28907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1CB"/>
    <w:multiLevelType w:val="hybridMultilevel"/>
    <w:tmpl w:val="84D0B2E8"/>
    <w:lvl w:ilvl="0" w:tplc="A52060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59839">
    <w:abstractNumId w:val="0"/>
  </w:num>
  <w:num w:numId="2" w16cid:durableId="146415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4F"/>
    <w:rsid w:val="00034CB3"/>
    <w:rsid w:val="002356B6"/>
    <w:rsid w:val="0025736C"/>
    <w:rsid w:val="00283398"/>
    <w:rsid w:val="002A2822"/>
    <w:rsid w:val="003A0B9A"/>
    <w:rsid w:val="00456199"/>
    <w:rsid w:val="004C1AB0"/>
    <w:rsid w:val="0058750C"/>
    <w:rsid w:val="00763157"/>
    <w:rsid w:val="007A77A8"/>
    <w:rsid w:val="008B147F"/>
    <w:rsid w:val="009013E5"/>
    <w:rsid w:val="00A866DA"/>
    <w:rsid w:val="00AD28B6"/>
    <w:rsid w:val="00AD66B0"/>
    <w:rsid w:val="00B37FA8"/>
    <w:rsid w:val="00BC2FA5"/>
    <w:rsid w:val="00C31972"/>
    <w:rsid w:val="00D12BCF"/>
    <w:rsid w:val="00D15A98"/>
    <w:rsid w:val="00D5094F"/>
    <w:rsid w:val="00D65C04"/>
    <w:rsid w:val="00D86C40"/>
    <w:rsid w:val="00EC2C67"/>
    <w:rsid w:val="00EE5E18"/>
    <w:rsid w:val="00F11BE7"/>
    <w:rsid w:val="00F21876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F637"/>
  <w15:chartTrackingRefBased/>
  <w15:docId w15:val="{3231C10D-0389-4B55-8164-33C1D7D0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22</cp:revision>
  <dcterms:created xsi:type="dcterms:W3CDTF">2022-08-29T14:17:00Z</dcterms:created>
  <dcterms:modified xsi:type="dcterms:W3CDTF">2022-08-29T19:10:00Z</dcterms:modified>
</cp:coreProperties>
</file>