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53" w:rsidRDefault="00455F80">
      <w:r>
        <w:t>Data Structure &amp; Design Pattern</w:t>
      </w:r>
    </w:p>
    <w:p w:rsidR="00455F80" w:rsidRDefault="003D31DE">
      <w:r>
        <w:t>Design Principle, Algorithm</w:t>
      </w:r>
    </w:p>
    <w:p w:rsidR="003D31DE" w:rsidRDefault="002E3794">
      <w:r>
        <w:t>Travel from City A to City B</w:t>
      </w:r>
    </w:p>
    <w:p w:rsidR="002E3794" w:rsidRDefault="002E3794" w:rsidP="002E3794">
      <w:pPr>
        <w:pStyle w:val="ListParagraph"/>
        <w:numPr>
          <w:ilvl w:val="0"/>
          <w:numId w:val="1"/>
        </w:numPr>
      </w:pPr>
      <w:r>
        <w:t>By Car/Bus/Two Wheeler</w:t>
      </w:r>
    </w:p>
    <w:p w:rsidR="002E3794" w:rsidRDefault="002E3794" w:rsidP="002E3794">
      <w:pPr>
        <w:pStyle w:val="ListParagraph"/>
        <w:numPr>
          <w:ilvl w:val="0"/>
          <w:numId w:val="1"/>
        </w:numPr>
      </w:pPr>
      <w:r>
        <w:t>By Train</w:t>
      </w:r>
    </w:p>
    <w:p w:rsidR="002E3794" w:rsidRDefault="002E3794" w:rsidP="002E3794">
      <w:pPr>
        <w:pStyle w:val="ListParagraph"/>
        <w:numPr>
          <w:ilvl w:val="0"/>
          <w:numId w:val="1"/>
        </w:numPr>
      </w:pPr>
      <w:r>
        <w:t>By Flight</w:t>
      </w:r>
    </w:p>
    <w:p w:rsidR="002E3794" w:rsidRDefault="002E3794" w:rsidP="002E3794">
      <w:pPr>
        <w:pStyle w:val="ListParagraph"/>
        <w:numPr>
          <w:ilvl w:val="0"/>
          <w:numId w:val="1"/>
        </w:numPr>
      </w:pPr>
      <w:r>
        <w:t>By Ship/Boat</w:t>
      </w:r>
    </w:p>
    <w:p w:rsidR="002E3794" w:rsidRDefault="002E3794" w:rsidP="002E3794">
      <w:r>
        <w:t>Factors deciding the solution</w:t>
      </w:r>
    </w:p>
    <w:p w:rsidR="002E3794" w:rsidRDefault="002E3794" w:rsidP="002E3794">
      <w:pPr>
        <w:pStyle w:val="ListParagraph"/>
        <w:numPr>
          <w:ilvl w:val="0"/>
          <w:numId w:val="2"/>
        </w:numPr>
      </w:pPr>
      <w:r>
        <w:t>Time of travel</w:t>
      </w:r>
    </w:p>
    <w:p w:rsidR="002E3794" w:rsidRDefault="002E3794" w:rsidP="002E3794">
      <w:pPr>
        <w:pStyle w:val="ListParagraph"/>
        <w:numPr>
          <w:ilvl w:val="0"/>
          <w:numId w:val="2"/>
        </w:numPr>
      </w:pPr>
      <w:r>
        <w:t>Comfortability</w:t>
      </w:r>
    </w:p>
    <w:p w:rsidR="002E3794" w:rsidRDefault="002E3794" w:rsidP="002E3794">
      <w:pPr>
        <w:pStyle w:val="ListParagraph"/>
        <w:numPr>
          <w:ilvl w:val="0"/>
          <w:numId w:val="2"/>
        </w:numPr>
      </w:pPr>
      <w:r>
        <w:t>Cost &amp; Time involved</w:t>
      </w:r>
    </w:p>
    <w:p w:rsidR="002E3794" w:rsidRDefault="002E3794" w:rsidP="002E3794">
      <w:pPr>
        <w:pStyle w:val="ListParagraph"/>
        <w:numPr>
          <w:ilvl w:val="0"/>
          <w:numId w:val="2"/>
        </w:numPr>
      </w:pPr>
      <w:r>
        <w:t>Safety</w:t>
      </w:r>
    </w:p>
    <w:p w:rsidR="002E3794" w:rsidRDefault="002E3794" w:rsidP="002E3794">
      <w:pPr>
        <w:pStyle w:val="ListParagraph"/>
        <w:numPr>
          <w:ilvl w:val="0"/>
          <w:numId w:val="2"/>
        </w:numPr>
      </w:pPr>
      <w:r>
        <w:t xml:space="preserve">Need (For what purpose) </w:t>
      </w:r>
    </w:p>
    <w:p w:rsidR="002E3794" w:rsidRDefault="002E3794" w:rsidP="002E3794">
      <w:r>
        <w:t xml:space="preserve">Design pattern is a proven solution to resolve a particular challenge. </w:t>
      </w:r>
    </w:p>
    <w:p w:rsidR="002E3794" w:rsidRDefault="002E3794" w:rsidP="002E3794"/>
    <w:p w:rsidR="002E3794" w:rsidRDefault="002E3794" w:rsidP="002E3794">
      <w:r>
        <w:t>In Java</w:t>
      </w:r>
    </w:p>
    <w:p w:rsidR="002E3794" w:rsidRDefault="002E3794" w:rsidP="002E3794">
      <w:pPr>
        <w:pStyle w:val="ListParagraph"/>
        <w:numPr>
          <w:ilvl w:val="0"/>
          <w:numId w:val="3"/>
        </w:numPr>
      </w:pPr>
      <w:r>
        <w:t>Core Java Design Patterns</w:t>
      </w:r>
    </w:p>
    <w:p w:rsidR="002E3794" w:rsidRDefault="002E3794" w:rsidP="002E3794">
      <w:pPr>
        <w:pStyle w:val="ListParagraph"/>
        <w:numPr>
          <w:ilvl w:val="0"/>
          <w:numId w:val="3"/>
        </w:numPr>
      </w:pPr>
      <w:r>
        <w:t>Adv Java Design Patterns</w:t>
      </w:r>
    </w:p>
    <w:p w:rsidR="002E3794" w:rsidRDefault="002E3794" w:rsidP="002E3794"/>
    <w:p w:rsidR="002E3794" w:rsidRDefault="002E3794" w:rsidP="002E3794">
      <w:r>
        <w:t xml:space="preserve">Creational Design pattern (How we are creating the objects)  Singleton, Factory, AbstractFactory, Builder, ObjectPool, ProtoType, </w:t>
      </w:r>
    </w:p>
    <w:p w:rsidR="002E3794" w:rsidRDefault="002E3794" w:rsidP="002E3794">
      <w:r>
        <w:t>Behavioural Design Pattern (Iterator, Interpretor, ChainOfResposibility)</w:t>
      </w:r>
    </w:p>
    <w:p w:rsidR="00EE00D5" w:rsidRDefault="00EE00D5" w:rsidP="002E3794">
      <w:r>
        <w:t>Structural Design Pa</w:t>
      </w:r>
      <w:r w:rsidR="002E3794">
        <w:t>tern</w:t>
      </w:r>
      <w:r>
        <w:t xml:space="preserve"> (Decorator, Façade, Flyweight) </w:t>
      </w:r>
    </w:p>
    <w:p w:rsidR="00EE00D5" w:rsidRDefault="00EE00D5" w:rsidP="002E3794"/>
    <w:p w:rsidR="00EE00D5" w:rsidRDefault="00EE00D5" w:rsidP="002E3794">
      <w:r>
        <w:t xml:space="preserve">Design Patterns are not programming lang specific. </w:t>
      </w:r>
    </w:p>
    <w:p w:rsidR="00EE00D5" w:rsidRDefault="00EE00D5" w:rsidP="002E3794"/>
    <w:p w:rsidR="00EE00D5" w:rsidRDefault="00EE00D5" w:rsidP="002E3794">
      <w:r>
        <w:t>Adv JAVA Design Patterns – MVC – web Application</w:t>
      </w:r>
    </w:p>
    <w:p w:rsidR="00EE00D5" w:rsidRDefault="00EE00D5" w:rsidP="002E3794">
      <w:r>
        <w:t xml:space="preserve">Model, View , Controller </w:t>
      </w:r>
    </w:p>
    <w:p w:rsidR="00EE00D5" w:rsidRDefault="00EE00D5" w:rsidP="002E3794"/>
    <w:p w:rsidR="00EE00D5" w:rsidRDefault="00EE00D5" w:rsidP="002E3794">
      <w:r>
        <w:t>Model – Model (Data – Database – JPA, DAO, SQL related Codes)</w:t>
      </w:r>
    </w:p>
    <w:p w:rsidR="00EE00D5" w:rsidRDefault="00EE00D5" w:rsidP="002E3794">
      <w:r>
        <w:t>View – It represents the UI (User Interface) – HTML (JSP/ASP/SpringBoot/Angular/React)</w:t>
      </w:r>
    </w:p>
    <w:p w:rsidR="00EE00D5" w:rsidRDefault="00EE00D5" w:rsidP="002E3794">
      <w:r>
        <w:lastRenderedPageBreak/>
        <w:t>Controller – Represent the backend business logic, platform (Servlet, JSP, ASP/PHP)</w:t>
      </w:r>
    </w:p>
    <w:p w:rsidR="00EE00D5" w:rsidRDefault="00EE00D5" w:rsidP="002E3794"/>
    <w:p w:rsidR="00EE00D5" w:rsidRDefault="00EE00D5" w:rsidP="002E3794"/>
    <w:p w:rsidR="00656D52" w:rsidRDefault="00EE00D5" w:rsidP="002E3794">
      <w:r>
        <w:t>DI – Dependency Injection – Injecting the required objects at the runtime by the container.</w:t>
      </w:r>
    </w:p>
    <w:p w:rsidR="00EE00D5" w:rsidRDefault="00EE00D5" w:rsidP="002E3794">
      <w:r>
        <w:t>IoC – Inversion Of Control (Control is Inverted from Developer/programmer to the Framework)</w:t>
      </w:r>
    </w:p>
    <w:p w:rsidR="00656D52" w:rsidRDefault="00656D52" w:rsidP="002E3794"/>
    <w:p w:rsidR="00656D52" w:rsidRDefault="00656D52" w:rsidP="002E3794">
      <w:r>
        <w:t>Data Structure – Storing the data in a structured format.</w:t>
      </w:r>
    </w:p>
    <w:p w:rsidR="00656D52" w:rsidRDefault="00656D52" w:rsidP="002E3794">
      <w:r>
        <w:t>In order to simplify the process of sorting, searching the data is stored in a proper format</w:t>
      </w:r>
      <w:r w:rsidR="007D534D">
        <w:t>.</w:t>
      </w:r>
    </w:p>
    <w:p w:rsidR="007D534D" w:rsidRDefault="007D534D" w:rsidP="002E3794">
      <w:r>
        <w:t>Arrays  [Single Dimensional &amp; Multi-Dimensional]  [Homo &amp; Hetero]</w:t>
      </w:r>
    </w:p>
    <w:p w:rsidR="007D534D" w:rsidRDefault="007D534D" w:rsidP="002E3794">
      <w:r>
        <w:t>Structure , Class, Enum, Stack, Queue</w:t>
      </w:r>
      <w:r w:rsidR="00255647">
        <w:t>, List, Map, Set, Enumerations, Iterators</w:t>
      </w:r>
    </w:p>
    <w:p w:rsidR="007D534D" w:rsidRDefault="007D534D" w:rsidP="002E3794">
      <w:r>
        <w:t xml:space="preserve">Stack – LIFO </w:t>
      </w:r>
      <w:r w:rsidR="003B2660">
        <w:t xml:space="preserve">(Last In </w:t>
      </w:r>
      <w:r>
        <w:t>First Out) – Stacking 10 coins  - push(), pop()</w:t>
      </w:r>
    </w:p>
    <w:p w:rsidR="007D534D" w:rsidRDefault="007D534D" w:rsidP="002E3794"/>
    <w:p w:rsidR="007D534D" w:rsidRDefault="007D534D" w:rsidP="002E3794">
      <w:r>
        <w:t>Push() – adding data to the stack (top)</w:t>
      </w:r>
    </w:p>
    <w:p w:rsidR="007D534D" w:rsidRDefault="007D534D" w:rsidP="002E3794">
      <w:r>
        <w:t>Pop() – removing data from the stack (top)</w:t>
      </w:r>
    </w:p>
    <w:p w:rsidR="007D534D" w:rsidRDefault="007D534D" w:rsidP="002E3794"/>
    <w:p w:rsidR="007D534D" w:rsidRDefault="007D534D" w:rsidP="002E3794">
      <w:r>
        <w:t>List, LinkedList,</w:t>
      </w:r>
    </w:p>
    <w:p w:rsidR="00255647" w:rsidRDefault="00255647" w:rsidP="002E3794">
      <w:r>
        <w:t>Queue – FIFO (First In First Out)</w:t>
      </w:r>
      <w:r w:rsidR="00694E2A">
        <w:t xml:space="preserve"> </w:t>
      </w:r>
    </w:p>
    <w:p w:rsidR="00694E2A" w:rsidRDefault="00694E2A" w:rsidP="002E3794"/>
    <w:p w:rsidR="00694E2A" w:rsidRDefault="00694E2A" w:rsidP="002E3794">
      <w:r>
        <w:t xml:space="preserve">Sorting, Search – Storing the data in a structured format – Flat files only. </w:t>
      </w:r>
      <w:bookmarkStart w:id="0" w:name="_GoBack"/>
      <w:bookmarkEnd w:id="0"/>
    </w:p>
    <w:p w:rsidR="00255647" w:rsidRDefault="00255647" w:rsidP="002E3794"/>
    <w:p w:rsidR="007D534D" w:rsidRDefault="007D534D" w:rsidP="002E3794"/>
    <w:p w:rsidR="00EE00D5" w:rsidRDefault="00EE00D5" w:rsidP="002E3794"/>
    <w:p w:rsidR="00EE00D5" w:rsidRDefault="00EE00D5" w:rsidP="002E3794"/>
    <w:p w:rsidR="00EE00D5" w:rsidRDefault="00EE00D5" w:rsidP="002E3794"/>
    <w:p w:rsidR="00EE00D5" w:rsidRDefault="00EE00D5" w:rsidP="002E3794"/>
    <w:p w:rsidR="00EE00D5" w:rsidRDefault="00EE00D5" w:rsidP="002E3794"/>
    <w:p w:rsidR="00EE00D5" w:rsidRDefault="00EE00D5" w:rsidP="002E3794"/>
    <w:p w:rsidR="00EE00D5" w:rsidRDefault="00EE00D5" w:rsidP="002E3794"/>
    <w:p w:rsidR="00EE00D5" w:rsidRDefault="00EE00D5" w:rsidP="002E3794"/>
    <w:p w:rsidR="00EE00D5" w:rsidRDefault="00EE00D5" w:rsidP="002E3794"/>
    <w:p w:rsidR="002E3794" w:rsidRDefault="002E3794" w:rsidP="002E3794">
      <w:r>
        <w:t xml:space="preserve"> </w:t>
      </w:r>
    </w:p>
    <w:sectPr w:rsidR="002E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76C8C"/>
    <w:multiLevelType w:val="hybridMultilevel"/>
    <w:tmpl w:val="62769D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D3382"/>
    <w:multiLevelType w:val="hybridMultilevel"/>
    <w:tmpl w:val="CD48DF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16DCD"/>
    <w:multiLevelType w:val="hybridMultilevel"/>
    <w:tmpl w:val="4D9A82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F8"/>
    <w:rsid w:val="000F5F53"/>
    <w:rsid w:val="00255647"/>
    <w:rsid w:val="002570F8"/>
    <w:rsid w:val="002E3794"/>
    <w:rsid w:val="003B2660"/>
    <w:rsid w:val="003D31DE"/>
    <w:rsid w:val="00455F80"/>
    <w:rsid w:val="00656D52"/>
    <w:rsid w:val="00694E2A"/>
    <w:rsid w:val="007D534D"/>
    <w:rsid w:val="00E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12</cp:revision>
  <dcterms:created xsi:type="dcterms:W3CDTF">2022-01-17T08:56:00Z</dcterms:created>
  <dcterms:modified xsi:type="dcterms:W3CDTF">2022-01-17T09:30:00Z</dcterms:modified>
</cp:coreProperties>
</file>