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33F2" w14:textId="47399318" w:rsidR="002E5FB3" w:rsidRDefault="00323CCA">
      <w:r>
        <w:t>Git Branching &amp; Merging</w:t>
      </w:r>
    </w:p>
    <w:p w14:paraId="06CCE15B" w14:textId="548E4E1E" w:rsidR="00323CCA" w:rsidRDefault="00323CCA">
      <w:r>
        <w:t>AWS EC2 Auto</w:t>
      </w:r>
      <w:r w:rsidR="00A63095">
        <w:t xml:space="preserve"> </w:t>
      </w:r>
      <w:r>
        <w:t>Scaling, AWS RDS Auto Backup &amp; Restore</w:t>
      </w:r>
    </w:p>
    <w:p w14:paraId="1A5A3500" w14:textId="3EB9B686" w:rsidR="00323CCA" w:rsidRDefault="00323CCA">
      <w:r>
        <w:t>AWS Regions &amp; Availability Zones</w:t>
      </w:r>
    </w:p>
    <w:p w14:paraId="759C08B2" w14:textId="7257ACB6" w:rsidR="00030941" w:rsidRDefault="00030941">
      <w:r>
        <w:t>Docker – Installation, Docker Images, Docker Desktop, Docker Hub, Creating Docker Images</w:t>
      </w:r>
    </w:p>
    <w:p w14:paraId="2889BDD3" w14:textId="47441D4C" w:rsidR="00A63095" w:rsidRDefault="00A63095"/>
    <w:p w14:paraId="1B24B7B1" w14:textId="13A580B5" w:rsidR="00A63095" w:rsidRDefault="00A63095">
      <w:r>
        <w:t xml:space="preserve">AWS – Amazon Web Service </w:t>
      </w:r>
    </w:p>
    <w:p w14:paraId="4F47655D" w14:textId="7429851A" w:rsidR="00A63095" w:rsidRDefault="00A63095">
      <w:r>
        <w:t xml:space="preserve">Amazon.com – Register as a user, select the product, add it to the cart and check out, pay the bill and it’ ll be delivered to your door step. </w:t>
      </w:r>
    </w:p>
    <w:p w14:paraId="77E430A6" w14:textId="0F870A50" w:rsidR="00A63095" w:rsidRDefault="00A63095">
      <w:r>
        <w:t xml:space="preserve">Amazon.com --- It’s a website which sells many products in online mode. </w:t>
      </w:r>
    </w:p>
    <w:p w14:paraId="4AA36053" w14:textId="349B9BA2" w:rsidR="00A63095" w:rsidRDefault="00A63095">
      <w:r>
        <w:t>Amazon.com --- uses lot of micro-services.</w:t>
      </w:r>
    </w:p>
    <w:p w14:paraId="50AE6234" w14:textId="4CFA4240" w:rsidR="00A63095" w:rsidRDefault="00A63095"/>
    <w:p w14:paraId="37CC7787" w14:textId="3124E27F" w:rsidR="00A63095" w:rsidRDefault="00A63095">
      <w:r>
        <w:t>AWS – Cloud Service Provider – Many Services over the internet – Cloud Technologies</w:t>
      </w:r>
    </w:p>
    <w:p w14:paraId="6F11FDFF" w14:textId="7C535EC7" w:rsidR="00A63095" w:rsidRDefault="00A63095" w:rsidP="00A63095">
      <w:pPr>
        <w:pStyle w:val="ListParagraph"/>
        <w:numPr>
          <w:ilvl w:val="0"/>
          <w:numId w:val="1"/>
        </w:numPr>
      </w:pPr>
      <w:r>
        <w:t>Virtual Machines (EC2 – Elastic Cloud Compute</w:t>
      </w:r>
      <w:r w:rsidR="00387843">
        <w:t>, ECS, EKS  - Elastic Container/Kubernetes Service)</w:t>
      </w:r>
    </w:p>
    <w:p w14:paraId="2567E4B7" w14:textId="4D8CB2D8" w:rsidR="00387843" w:rsidRDefault="00387843" w:rsidP="00A63095">
      <w:pPr>
        <w:pStyle w:val="ListParagraph"/>
        <w:numPr>
          <w:ilvl w:val="0"/>
          <w:numId w:val="1"/>
        </w:numPr>
      </w:pPr>
      <w:r>
        <w:t>DB Services (RDS, DynamoDB,…)</w:t>
      </w:r>
    </w:p>
    <w:p w14:paraId="29B5EA07" w14:textId="5B2F641E" w:rsidR="00387843" w:rsidRDefault="00387843" w:rsidP="00A63095">
      <w:pPr>
        <w:pStyle w:val="ListParagraph"/>
        <w:numPr>
          <w:ilvl w:val="0"/>
          <w:numId w:val="1"/>
        </w:numPr>
      </w:pPr>
      <w:r>
        <w:t>Storage Services (S3, S3 Bucket ….)</w:t>
      </w:r>
    </w:p>
    <w:p w14:paraId="4420B175" w14:textId="4F4231ED" w:rsidR="00387843" w:rsidRDefault="00387843" w:rsidP="00A63095">
      <w:pPr>
        <w:pStyle w:val="ListParagraph"/>
        <w:numPr>
          <w:ilvl w:val="0"/>
          <w:numId w:val="1"/>
        </w:numPr>
      </w:pPr>
      <w:r>
        <w:t>Network Services (IGW – Ineternet Gate Way, Security Groups, VPN – Virtual Private Networks)</w:t>
      </w:r>
    </w:p>
    <w:p w14:paraId="39822219" w14:textId="625C0E5F" w:rsidR="00387843" w:rsidRDefault="00387843" w:rsidP="00A63095">
      <w:pPr>
        <w:pStyle w:val="ListParagraph"/>
        <w:numPr>
          <w:ilvl w:val="0"/>
          <w:numId w:val="1"/>
        </w:numPr>
      </w:pPr>
      <w:r>
        <w:t>Users &amp; Group policy Services (IAM – Id and Access Management Service..)</w:t>
      </w:r>
    </w:p>
    <w:p w14:paraId="00A03186" w14:textId="523C1E81" w:rsidR="00387843" w:rsidRDefault="00387843" w:rsidP="00A63095">
      <w:pPr>
        <w:pStyle w:val="ListParagraph"/>
        <w:numPr>
          <w:ilvl w:val="0"/>
          <w:numId w:val="1"/>
        </w:numPr>
      </w:pPr>
      <w:r>
        <w:t>AR &amp; VR Services</w:t>
      </w:r>
    </w:p>
    <w:p w14:paraId="676B1F6A" w14:textId="5AF8E7DE" w:rsidR="00387843" w:rsidRDefault="00387843" w:rsidP="00A63095">
      <w:pPr>
        <w:pStyle w:val="ListParagraph"/>
        <w:numPr>
          <w:ilvl w:val="0"/>
          <w:numId w:val="1"/>
        </w:numPr>
      </w:pPr>
      <w:r>
        <w:t>AI &amp; ML Services</w:t>
      </w:r>
    </w:p>
    <w:p w14:paraId="19E40E6F" w14:textId="56BA2331" w:rsidR="00387843" w:rsidRDefault="00387843" w:rsidP="00A63095">
      <w:pPr>
        <w:pStyle w:val="ListParagraph"/>
        <w:numPr>
          <w:ilvl w:val="0"/>
          <w:numId w:val="1"/>
        </w:numPr>
      </w:pPr>
      <w:r>
        <w:t>Robotics Services</w:t>
      </w:r>
    </w:p>
    <w:p w14:paraId="3DE4FCF2" w14:textId="370DE5C5" w:rsidR="00387843" w:rsidRDefault="00387843" w:rsidP="00A63095">
      <w:pPr>
        <w:pStyle w:val="ListParagraph"/>
        <w:numPr>
          <w:ilvl w:val="0"/>
          <w:numId w:val="1"/>
        </w:numPr>
      </w:pPr>
      <w:r>
        <w:t>Crypto Services</w:t>
      </w:r>
    </w:p>
    <w:p w14:paraId="2B347941" w14:textId="6F45B2AC" w:rsidR="006C61B5" w:rsidRDefault="006C61B5" w:rsidP="006C61B5"/>
    <w:p w14:paraId="5FE464B2" w14:textId="097E1FEC" w:rsidR="006C61B5" w:rsidRDefault="006C61B5" w:rsidP="006C61B5">
      <w:r>
        <w:t xml:space="preserve">So many data centers – which is located in various parts of the world. </w:t>
      </w:r>
    </w:p>
    <w:p w14:paraId="469B5868" w14:textId="4E97DC6B" w:rsidR="006C61B5" w:rsidRDefault="006C61B5" w:rsidP="006C61B5">
      <w:r>
        <w:t xml:space="preserve">24 Regions &amp; 77 Availability Zones </w:t>
      </w:r>
    </w:p>
    <w:p w14:paraId="32EFCD5D" w14:textId="02AF026D" w:rsidR="006C61B5" w:rsidRDefault="006C61B5" w:rsidP="006C61B5">
      <w:r>
        <w:t>24 Regions (US Region/APAC/Africa/Europe</w:t>
      </w:r>
    </w:p>
    <w:p w14:paraId="0EFCB5D0" w14:textId="0FD7B878" w:rsidR="00F34E09" w:rsidRDefault="00F34E09" w:rsidP="006C61B5"/>
    <w:p w14:paraId="61CC9E25" w14:textId="01DBE762" w:rsidR="00F34E09" w:rsidRDefault="00F34E09" w:rsidP="006C61B5"/>
    <w:p w14:paraId="6C484A54" w14:textId="74EEC1A2" w:rsidR="00F34E09" w:rsidRDefault="00F34E09" w:rsidP="006C61B5">
      <w:r>
        <w:t>Auto Scaling an Instance [Automatically increasing/decreasing the number of running instances]</w:t>
      </w:r>
    </w:p>
    <w:p w14:paraId="06874F14" w14:textId="1F69A6CD" w:rsidR="00F34E09" w:rsidRDefault="00F34E09" w:rsidP="006C61B5">
      <w:r>
        <w:t>When the Load/Demand increases the number of running instances increases.</w:t>
      </w:r>
    </w:p>
    <w:p w14:paraId="3330D021" w14:textId="13AB5E34" w:rsidR="00F34E09" w:rsidRDefault="00F34E09" w:rsidP="006C61B5">
      <w:r>
        <w:t>When the Load/Demand decreases the number of running instances will be reduced.</w:t>
      </w:r>
    </w:p>
    <w:p w14:paraId="3049A45E" w14:textId="14337BD3" w:rsidR="003569AE" w:rsidRDefault="003569AE" w:rsidP="006C61B5"/>
    <w:p w14:paraId="162200AE" w14:textId="3180E170" w:rsidR="003569AE" w:rsidRDefault="003569AE" w:rsidP="006C61B5"/>
    <w:p w14:paraId="15C9A6A7" w14:textId="77777777" w:rsidR="003569AE" w:rsidRDefault="003569AE" w:rsidP="006C61B5"/>
    <w:p w14:paraId="38555171" w14:textId="5E44F075" w:rsidR="003569AE" w:rsidRDefault="003569AE" w:rsidP="006C61B5">
      <w:r>
        <w:lastRenderedPageBreak/>
        <w:t xml:space="preserve">Git Branching </w:t>
      </w:r>
    </w:p>
    <w:p w14:paraId="268B37FA" w14:textId="740B0897" w:rsidR="003569AE" w:rsidRDefault="003569AE" w:rsidP="006C61B5">
      <w:r>
        <w:t>Git Repo – It’s the virtual place where we can store all the source code and track all the changes to it.</w:t>
      </w:r>
    </w:p>
    <w:p w14:paraId="66558456" w14:textId="79C2BE44" w:rsidR="003569AE" w:rsidRDefault="003569AE" w:rsidP="006C61B5"/>
    <w:p w14:paraId="3F0A2D8A" w14:textId="60F7821F" w:rsidR="003569AE" w:rsidRDefault="003569AE" w:rsidP="006C61B5">
      <w:r>
        <w:t>Github repositories will have a default branch (main/master)  -- creating a cloud repository</w:t>
      </w:r>
    </w:p>
    <w:p w14:paraId="2DF90588" w14:textId="4555FED5" w:rsidR="003569AE" w:rsidRDefault="003569AE" w:rsidP="006C61B5"/>
    <w:p w14:paraId="0F1E15B6" w14:textId="1033A2EA" w:rsidR="003569AE" w:rsidRDefault="003569AE" w:rsidP="006C61B5"/>
    <w:p w14:paraId="52AA186A" w14:textId="77777777" w:rsidR="003569AE" w:rsidRPr="003569AE" w:rsidRDefault="003569AE" w:rsidP="003569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3569A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create a new repository on the command line</w:t>
      </w:r>
    </w:p>
    <w:p w14:paraId="627788A7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echo "# branchandmerge" &gt;&gt; README.md</w:t>
      </w:r>
    </w:p>
    <w:p w14:paraId="1EC248F5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init</w:t>
      </w:r>
    </w:p>
    <w:p w14:paraId="1E75B420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add README.md</w:t>
      </w:r>
    </w:p>
    <w:p w14:paraId="248BF04A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commit -m "first commit"</w:t>
      </w:r>
    </w:p>
    <w:p w14:paraId="278E175C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branch -M main</w:t>
      </w:r>
    </w:p>
    <w:p w14:paraId="1122DB0C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remote add origin https://github.com/syskantechnosoft/branchandmerge.git</w:t>
      </w:r>
    </w:p>
    <w:p w14:paraId="013A1ECD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push -u origin main</w:t>
      </w:r>
    </w:p>
    <w:p w14:paraId="2DBC3DDE" w14:textId="77777777" w:rsidR="003569AE" w:rsidRPr="003569AE" w:rsidRDefault="003569AE" w:rsidP="003569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3569A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push an existing repository from the command line</w:t>
      </w:r>
    </w:p>
    <w:p w14:paraId="299E4B9D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remote add origin https://github.com/syskantechnosoft/branchandmerge.git</w:t>
      </w:r>
    </w:p>
    <w:p w14:paraId="38C77C79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branch -M main</w:t>
      </w:r>
    </w:p>
    <w:p w14:paraId="57FEF327" w14:textId="77777777" w:rsidR="003569AE" w:rsidRPr="003569AE" w:rsidRDefault="003569AE" w:rsidP="0035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3569AE">
        <w:rPr>
          <w:rFonts w:ascii="Consolas" w:eastAsia="Times New Roman" w:hAnsi="Consolas" w:cs="Courier New"/>
          <w:sz w:val="21"/>
          <w:szCs w:val="21"/>
          <w:lang w:eastAsia="en-IN"/>
        </w:rPr>
        <w:t>git push -u origin main</w:t>
      </w:r>
    </w:p>
    <w:p w14:paraId="6AC3025F" w14:textId="77777777" w:rsidR="003569AE" w:rsidRPr="003569AE" w:rsidRDefault="003569AE" w:rsidP="003569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3569A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…or import code from another repository</w:t>
      </w:r>
    </w:p>
    <w:p w14:paraId="563EE33B" w14:textId="77777777" w:rsidR="003569AE" w:rsidRPr="003569AE" w:rsidRDefault="003569AE" w:rsidP="003569A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69AE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initialize this repository with code from a Subversion, Mercurial, or TFS project.</w:t>
      </w:r>
    </w:p>
    <w:p w14:paraId="45A03DC7" w14:textId="77777777" w:rsidR="003569AE" w:rsidRPr="003569AE" w:rsidRDefault="003569AE" w:rsidP="00356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3569AE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bdr w:val="single" w:sz="6" w:space="2" w:color="auto" w:frame="1"/>
            <w:lang w:eastAsia="en-IN"/>
          </w:rPr>
          <w:t>Import code</w:t>
        </w:r>
      </w:hyperlink>
    </w:p>
    <w:p w14:paraId="27FD9C8A" w14:textId="77777777" w:rsidR="003569AE" w:rsidRDefault="003569AE" w:rsidP="006C61B5"/>
    <w:p w14:paraId="5C2F9216" w14:textId="2804396C" w:rsidR="00A63095" w:rsidRDefault="00A63095"/>
    <w:p w14:paraId="451BBF7F" w14:textId="0A8631F9" w:rsidR="00A63095" w:rsidRDefault="00E03E9B">
      <w:r>
        <w:t>.git (Hidden) Folder will be created in the Git Local Repo (A folder in the file system of the desktop/laptop)</w:t>
      </w:r>
    </w:p>
    <w:p w14:paraId="5937C7F1" w14:textId="1E71F961" w:rsidR="00E03E9B" w:rsidRDefault="00E03E9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8D6A30" wp14:editId="2458611B">
                <wp:simplePos x="0" y="0"/>
                <wp:positionH relativeFrom="column">
                  <wp:posOffset>3567430</wp:posOffset>
                </wp:positionH>
                <wp:positionV relativeFrom="paragraph">
                  <wp:posOffset>422275</wp:posOffset>
                </wp:positionV>
                <wp:extent cx="1034640" cy="522605"/>
                <wp:effectExtent l="57150" t="38100" r="3238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4640" cy="52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3C0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80.2pt;margin-top:32.55pt;width:82.85pt;height:4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srF6AQAACgMAAA4AAABkcnMvZTJvRG9jLnhtbJxSyW7CMBC9V+o/&#10;WL6XLIUIIhIORZU4dDm0H+A6NrEae6KxIfD3nbAUaFVV4hJ5/OyXt3g629iGrRV6A67gySDmTDkJ&#10;lXHLgr+/Pd6NOfNBuEo04FTBt8rzWXl7M+3aXKVQQ1MpZETifN61Ba9DaPMo8rJWVvgBtMoRqAGt&#10;CDTiMqpQdMRumyiN4yzqAKsWQSrvaXe+B3m549dayfCitVeBNQWfxDHJCwUfT8YZZ0iLcTbi7IMW&#10;WZrxqJyKfImirY08SBJXKLLCOBLwTTUXQbAVml9U1kgEDzoMJNgItDZS7fyQsyT+4WzhPntXyVCu&#10;MJfggnLhVWA4ZrcDrvmFbSiB7gkqakesAvADI8Xzfxl70XOQK0t69o2gakSg5+Br03qKOTdVwXFR&#10;JSf9bv1wcvCKJ1/PlwA1Eh0s/3Vlo9H2YZMStik4Fbztv7su1SYwSZtJfD/MhgRJwkZpmsWj/sCR&#10;ek9xnM6ypSMXLZ7P/fWzJ1x+AQAA//8DAFBLAwQUAAYACAAAACEASL0mBAEFAADmDQAAEAAAAGRy&#10;cy9pbmsvaW5rMS54bWy0VsluIzcQvQfIPxA9B19MiUsvbGHkuSQGAiRIkJkAyVEjta3GSC2j1V7m&#10;7/Oqir3IkpMgSACBIotVr14tLOn9h5f9Tj1V7bE+NMvEzkyiqmZ92NTN/TL57dOtDok6dqtms9od&#10;mmqZfK2OyYebb795Xzdf9rsFVgWE5ki7/W6ZbLvuYTGfPz8/z5797NDez50xfv5D8+WnH5ObaLWp&#10;7uqm7uDy2IvWh6arXjoCW9SbZbLuXsygD+yPh8d2XQ3XJGnXo0bXrtbV7aHdr7oBcbtqmmqnmtUe&#10;vH9PVPf1AZsafu6rNlH7GgFrN7NpkYbvSwhWL8tkcn4ExSOY7JP5Zcw//gfM23NMouVdkReJipQ2&#10;1RNxmnPOF2/H/kt7eKjarq7GNEtS4sVXtZYz50cS1VbHw+6RapOop9XuESmzxqAtom87v5CQczzk&#10;5j/FQ17exJuSO01NDG+ah5i0oaX60nb1vkKj7x+GHuuOACbxx67l5+CMc9p4bbNPNl34sDD5LE3N&#10;pBSxi3vMz+3jcTvgfW7HfuWbIWsS2XO96bZD0s3MZEPSpym/ZLqt6vtt9+9s14fdAc8h1vrdbZ57&#10;890kJvY3NNuFp8v9p2Lov1Z3y+Qdv17FliLg2F2aBhVCoVyaFdn1lbZX2l2Z68QmJjHX2iqjzLWs&#10;8QABRKcrFK4N3Q9y2mvLIqv+7nCGqFFRAkiDduQtBUYggU9LbU2KrfVGpbwJmUpLurTKjV/xEILO&#10;WJiVirVTr0QZG1J3vlCkIfpGILJcWdLyXpPbLEeD4VuC7jXHcEUicYoO0bY5IeTasd+zGHswio+i&#10;xVdE4Nhhz5LJtVGcg1zlhFjonPhbXWDtwZhTtBdEWvvSjIiZsnTIOHSXKS9JYhYaT4rPUj6BRpbw&#10;oZKkOmMc9oLdBP/13haKchBKBRcUJV6q99jlyC/T1pwbTTIje4O8k27QVACH/NGlTg0osxavb7iN&#10;eezjHfnYQltpDnhm+ozgUs5eIT0SpEPEDzdChj4kEJhTIOhHRbTLgnYUEKLImK5H7SgWKRs6n7zJ&#10;IbLhfGEh70FgYa+YlqjEy579GG4MCwJ2KsHHA8MKav/eIrhTzB02TGVcI5xc0FOjK68sV4H5XXJ4&#10;wbsgnER5UiSK4AQquoxQjrnrAu2WapuH6wxzKAMdV578kPaz+59ONf6F+Pnu7lh1+PcQvJ3lZXLj&#10;gnEqRcH+ctT1IVFKLu0ppL5ApIMQSCRPpT9cKE3KDaE9FGWwKCfZKbnP6ZZgZPz4gseOxuwgF86W&#10;OvArcPLanUEfEgwaCDpsiRGIKcmEWNViYlGv0igjcYhN7lzgR+lL9AddYJjwcNOoPwmswbTjx8lH&#10;SYJEGSstdoiDXxJeBrH06GmiJDoX8iFA07XvWgmdm2HqYZrmXpWV4sHxILc8H0Qk66kdJQeTnkN1&#10;GsGfUSQNXPPFuF6KIFKcKJ2ZiXOZexiZBC2ceQUNyhEyzeOEmp3nRJwWzCTGQ3uf8kTC8ON+sCEo&#10;R5XBLwuZwVbGalFolucIlOx0gWKwIgPjz6KMAg3FWCSeu5ipjjvMOvAWAx4C0SyT7zKX6efBg/I4&#10;XUlAVFgzHsY5RFwkfijJgYmDHjepd1IZuR1SLqoCLE3Yw7N7vhAToQK/dHFiHzuJCUder1rzxEs8&#10;TMKLXkjSBxQbnzEFLCJDidQyyZMrtcMb8nn2aoyNf3Rv/gQAAP//AwBQSwMEFAAGAAgAAAAhAFq3&#10;pHfgAAAACgEAAA8AAABkcnMvZG93bnJldi54bWxMj01PwzAMhu9I/IfISNxY0oqWqjSdEOJD4gDa&#10;4DBuaeO1FY1TNdlW/j3mBDdbfvT6eav14kZxxDkMnjQkKwUCqfV2oE7Dx/vjVQEiREPWjJ5QwzcG&#10;WNfnZ5UprT/RBo/b2AkOoVAaDX2MUyllaHt0Jqz8hMS3vZ+dibzOnbSzOXG4G2WqVC6dGYg/9GbC&#10;+x7br+3BaXh42rwVO7Ubnj9TyvbFy9i82kTry4vl7hZExCX+wfCrz+pQs1PjD2SDGDVkubpmVEOe&#10;JSAYuElzHhomM5WCrCv5v0L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hDsrF6AQAACgMAAA4AAAAAAAAAAAAAAAAAPAIAAGRycy9lMm9Eb2MueG1sUEsB&#10;Ai0AFAAGAAgAAAAhAEi9JgQBBQAA5g0AABAAAAAAAAAAAAAAAAAA4gMAAGRycy9pbmsvaW5rMS54&#10;bWxQSwECLQAUAAYACAAAACEAWrekd+AAAAAKAQAADwAAAAAAAAAAAAAAAAARCQAAZHJzL2Rvd25y&#10;ZXYueG1sUEsBAi0AFAAGAAgAAAAhAHkYvJ2/AAAAIQEAABkAAAAAAAAAAAAAAAAAHgoAAGRycy9f&#10;cmVscy9lMm9Eb2MueG1sLnJlbHNQSwUGAAAAAAYABgB4AQAAFAs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EA6866" wp14:editId="3772D99E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B6F6" w14:textId="45649B55" w:rsidR="00A52BE2" w:rsidRDefault="00A52BE2">
      <w:r>
        <w:rPr>
          <w:noProof/>
        </w:rPr>
        <w:lastRenderedPageBreak/>
        <w:drawing>
          <wp:inline distT="0" distB="0" distL="0" distR="0" wp14:anchorId="3FA7F1C8" wp14:editId="23FB5454">
            <wp:extent cx="5731510" cy="2877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201" w14:textId="524C1BED" w:rsidR="00DF71AD" w:rsidRDefault="00DF71AD"/>
    <w:p w14:paraId="4CD82B96" w14:textId="3FCD8214" w:rsidR="00DF71AD" w:rsidRDefault="00DF71AD">
      <w:r>
        <w:t>After the ADD command the tracked resource go to the staging area (This is temporary area where the resources will be saved for a shorter duration till executing the commit command)</w:t>
      </w:r>
    </w:p>
    <w:p w14:paraId="4A03FD86" w14:textId="1DA86161" w:rsidR="00DF71AD" w:rsidRDefault="00DF71AD">
      <w:r>
        <w:t>Git add . (dot represents all the files &amp; folders)</w:t>
      </w:r>
    </w:p>
    <w:p w14:paraId="5FAC91B1" w14:textId="7A5E09C4" w:rsidR="007417DF" w:rsidRDefault="007417DF"/>
    <w:p w14:paraId="04A99593" w14:textId="32D0DAC9" w:rsidR="007417DF" w:rsidRDefault="007417DF">
      <w:r>
        <w:rPr>
          <w:noProof/>
        </w:rPr>
        <w:drawing>
          <wp:inline distT="0" distB="0" distL="0" distR="0" wp14:anchorId="11661B20" wp14:editId="698B24D1">
            <wp:extent cx="5731510" cy="287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2AE7" w14:textId="44BCEA36" w:rsidR="00DF71AD" w:rsidRDefault="00DF71AD"/>
    <w:p w14:paraId="0C59D3BD" w14:textId="0A7F0AD0" w:rsidR="002549D2" w:rsidRDefault="00F52508">
      <w:r>
        <w:rPr>
          <w:noProof/>
        </w:rPr>
        <w:lastRenderedPageBreak/>
        <w:drawing>
          <wp:inline distT="0" distB="0" distL="0" distR="0" wp14:anchorId="5C63A6BC" wp14:editId="39A2FC79">
            <wp:extent cx="5731510" cy="4273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88C1" w14:textId="7C6140FB" w:rsidR="00F34D41" w:rsidRDefault="00F34D41"/>
    <w:p w14:paraId="52566DCD" w14:textId="4063EAAF" w:rsidR="002549D2" w:rsidRDefault="00F34D4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3D5207" wp14:editId="2E401ECE">
                <wp:simplePos x="0" y="0"/>
                <wp:positionH relativeFrom="column">
                  <wp:posOffset>351660</wp:posOffset>
                </wp:positionH>
                <wp:positionV relativeFrom="paragraph">
                  <wp:posOffset>1814358</wp:posOffset>
                </wp:positionV>
                <wp:extent cx="1599840" cy="361800"/>
                <wp:effectExtent l="38100" t="38100" r="19685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9984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9E23E" id="Ink 10" o:spid="_x0000_s1026" type="#_x0000_t75" style="position:absolute;margin-left:27pt;margin-top:142.15pt;width:127.35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ylh3AQAACgMAAA4AAABkcnMvZTJvRG9jLnhtbJxSXU/CMBR9N/E/&#10;NH2XbQg4FgYPEhMeVB70B9SuZY1r73JbGPx77wYIaIwJL0tvT3d6PjqZbW3FNgq9AZfzpBdzppyE&#10;wrhVzt/fnu5SznwQrhAVOJXznfJ8Nr29mTR1pvpQQlUoZETifNbUOS9DqLMo8rJUVvge1MoRqAGt&#10;CDTiKipQNMRuq6gfx6OoASxqBKm8p935HuTTjl9rJcOr1l4FVuU8HQ1IXjguMOfj/sOQsw9aDNIh&#10;j6YTka1Q1KWRB0niCkVWGEcCvqnmIgi2RvOLyhqJ4EGHngQbgdZGqs4POUviH84W7rN1lQzkGjMJ&#10;LigXlgLDMbsOuOYKW1ECzTMU1I5YB+AHRorn/zL2oucg15b07BtBVYlAz8GXpvacYWaKnOOiSE76&#10;3ebx5GCJJ18vlwA1Eh0s//XLVqNtwyYlbJtzKnjXfrsu1TYwSZvJcDxO2+4lYfejJI27A0fqPcVx&#10;OsuWbr9o8XxulZ094ekXAAAA//8DAFBLAwQUAAYACAAAACEA7Lh/B2cDAACnCAAAEAAAAGRycy9p&#10;bmsvaW5rMS54bWy0VU2P2zYQvRfofyCYQy6mTVLUlxFvDkENBGiBIEmB9ujYzFqIJS0keb377/tm&#10;SMlaxHsp2vVCIt/MvJl5HNrv3j/VJ/Hou75qm400Sy2Fb/btoWruN/LPr1tVSNEPu+awO7WN38hn&#10;38v3d7/+8q5qftSnNZ4CDE1Pq/q0kcdheFivVpfLZXlJlm13v7JaJ6uPzY8/fpd3Mergv1dNNSBl&#10;P0L7thn800Bk6+qwkfvhSU/+4P7Snru9n8yEdPurx9Dt9n7bdvVumBiPu6bxJ9HsatT9lxTD8wMW&#10;FfLc+06KukLDyi6Ny13xWwlg97SRs/0ZJfaopJar25x//w+c2585qazE5lkuRSzp4B+pphVrvn69&#10;909d++C7ofJXmYMo0fAs9mHP+gShOt+3pzOdjRSPu9MZkhmtMRYxt1ndEORnPmjzn/JBl1f55sW9&#10;lCa2N9chijaN1Hi0Q1V7DHr9MM3Y0IOY4C9Dx9fBamuVTpRJvxq3dsXa6qUu7ewo4hSPnN+6c3+c&#10;+L5113lly6Ra6OxSHYbjJDqo00n0ueS3Qo++uj8O/y52355aXId41m+S5MOH7XbWE+ebhu3G1eX5&#10;E7H1z/77Rr7h2ys4MgDcu8OfSPJSWJfm6eKtMvSvF1LTZ6EFPq8+lWFzeGqB90IZAheGN5rXyrKX&#10;smGXOGVyJgUO6hAlEg4OuxyBBFsnHMO2UC4lQEegKJVlIM9EVrJPnil2zspcWKIuTcoZtQiJKIPh&#10;+BEhXOEmiaQgmxFEidTwogqNS1UaCnBWJBlBqVEplZY7ZemNWDxVlgWONFOWuBJMJJUFF3YKrvQM&#10;SNRnZlWlMFxhlGeMvMbPkbCm9kBpZ2IHPYPwIckYxorCwJ1xXAwfHYjqBS8AgqKIMI2DEJEQwDgj&#10;N/hCIaGoQAQniggbx0eD8yLuOSuvLUSFQZmERmgBQfmlCCxtPO2cXY02GAQiVkWaKhwXZEkxcUxg&#10;s1LR6amy4OQW8xQMScoLYzBPhJjMKksKqUTHsQBM+wIqh/HgfdBGc2FUAcU6xZElz1iCwrgeDG7Q&#10;PPiGw4qicu0xfGTkoMgYeKEM9YMWaBiDH+4ZY1HNHPXChtZpeuGLG21cia9FQ8IqAxXndWMdIFiu&#10;idkXFOQM0bMsdy9+0KZvHHxT3/0DAAD//wMAUEsDBBQABgAIAAAAIQBoyRtz3QAAAAoBAAAPAAAA&#10;ZHJzL2Rvd25yZXYueG1sTI/BTsMwDIbvSLxDZCRuLF1boJSm04S04yRaeACvCW21xqmSrCtvjznB&#10;zZZ/ff7+arfaSSzGh9GRgu0mAWGoc3qkXsHnx+GhABEiksbJkVHwbQLs6tubCkvtrtSYpY29YAiF&#10;EhUMMc6llKEbjMWwcbMhvn05bzHy6nupPV4ZbieZJsmTtDgSfxhwNm+D6c7txSp4zJbMH/HY6LTo&#10;z+37/vBim61S93fr/hVENGv8C8OvPqtDzU4ndyEdxMSMnKtEBWmRZyA4kCXFM4gTD3megqwr+b9C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oMpYdwEA&#10;AAoDAAAOAAAAAAAAAAAAAAAAADwCAABkcnMvZTJvRG9jLnhtbFBLAQItABQABgAIAAAAIQDsuH8H&#10;ZwMAAKcIAAAQAAAAAAAAAAAAAAAAAN8DAABkcnMvaW5rL2luazEueG1sUEsBAi0AFAAGAAgAAAAh&#10;AGjJG3PdAAAACgEAAA8AAAAAAAAAAAAAAAAAdAcAAGRycy9kb3ducmV2LnhtbFBLAQItABQABgAI&#10;AAAAIQB5GLydvwAAACEBAAAZAAAAAAAAAAAAAAAAAH4IAABkcnMvX3JlbHMvZTJvRG9jLnhtbC5y&#10;ZWxzUEsFBgAAAAAGAAYAeAEAAHQJ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E9881" wp14:editId="78F5FB61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0CA5" w14:textId="2C050450" w:rsidR="000A2265" w:rsidRDefault="000A2265"/>
    <w:p w14:paraId="578339E4" w14:textId="32E6BA77" w:rsidR="000A2265" w:rsidRDefault="000A2265">
      <w:r>
        <w:rPr>
          <w:noProof/>
        </w:rPr>
        <w:lastRenderedPageBreak/>
        <w:drawing>
          <wp:inline distT="0" distB="0" distL="0" distR="0" wp14:anchorId="3FDA136E" wp14:editId="3A9DAA3E">
            <wp:extent cx="5731510" cy="427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5AE" w14:textId="15F434DF" w:rsidR="001F4F02" w:rsidRDefault="001F4F02"/>
    <w:p w14:paraId="549D0EA0" w14:textId="240AC669" w:rsidR="001F4F02" w:rsidRDefault="001F4F02">
      <w:r>
        <w:t>Git branch &lt;existing/new_branch_name&gt;  --- To create a new branch or to check the current branch details</w:t>
      </w:r>
    </w:p>
    <w:p w14:paraId="4C6A7D51" w14:textId="0278181B" w:rsidR="001F4F02" w:rsidRDefault="001F4F02">
      <w:r>
        <w:t>Git checkout &lt;name_of_branch&gt;  -- To move the HEAD pointer to a different branch</w:t>
      </w:r>
    </w:p>
    <w:p w14:paraId="54417D5A" w14:textId="63850D94" w:rsidR="00501966" w:rsidRPr="00501966" w:rsidRDefault="005019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66C481" wp14:editId="32B421BA">
            <wp:extent cx="5731510" cy="3454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3CD8" w14:textId="77777777" w:rsidR="001F4F02" w:rsidRDefault="001F4F02"/>
    <w:p w14:paraId="00435F9C" w14:textId="51B77B58" w:rsidR="00F34D41" w:rsidRDefault="00F34D41"/>
    <w:p w14:paraId="0703BCC8" w14:textId="2DE07B9F" w:rsidR="00F34D41" w:rsidRDefault="005F2390">
      <w:r>
        <w:rPr>
          <w:noProof/>
        </w:rPr>
        <w:lastRenderedPageBreak/>
        <w:drawing>
          <wp:inline distT="0" distB="0" distL="0" distR="0" wp14:anchorId="17F35B41" wp14:editId="713899A7">
            <wp:extent cx="5731510" cy="5154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61BF"/>
    <w:multiLevelType w:val="hybridMultilevel"/>
    <w:tmpl w:val="042C59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B3"/>
    <w:rsid w:val="00030941"/>
    <w:rsid w:val="000A2265"/>
    <w:rsid w:val="001F4F02"/>
    <w:rsid w:val="002549D2"/>
    <w:rsid w:val="002E5FB3"/>
    <w:rsid w:val="00323CCA"/>
    <w:rsid w:val="003569AE"/>
    <w:rsid w:val="00387843"/>
    <w:rsid w:val="00501966"/>
    <w:rsid w:val="005F2390"/>
    <w:rsid w:val="006C61B5"/>
    <w:rsid w:val="007417DF"/>
    <w:rsid w:val="00A52BE2"/>
    <w:rsid w:val="00A63095"/>
    <w:rsid w:val="00DF71AD"/>
    <w:rsid w:val="00E03E9B"/>
    <w:rsid w:val="00F34D41"/>
    <w:rsid w:val="00F34E09"/>
    <w:rsid w:val="00F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CC4E"/>
  <w15:chartTrackingRefBased/>
  <w15:docId w15:val="{951A145A-A3A5-461D-96C0-0C0FC871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9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569AE"/>
  </w:style>
  <w:style w:type="paragraph" w:styleId="NormalWeb">
    <w:name w:val="Normal (Web)"/>
    <w:basedOn w:val="Normal"/>
    <w:uiPriority w:val="99"/>
    <w:semiHidden/>
    <w:unhideWhenUsed/>
    <w:rsid w:val="0035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6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474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7752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hyperlink" Target="https://github.com/syskantechnosoft/branchandmerge/impor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38:06.4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2448 887 24575,'-1'-2'0,"1"0"0,-1 0 0,1 0 0,-1 0 0,0 0 0,0 0 0,0 0 0,0 1 0,0-1 0,0 0 0,0 1 0,-1-1 0,1 1 0,-1-1 0,1 1 0,-1-1 0,1 1 0,-1 0 0,0 0 0,0 0 0,-3-1 0,-48-20 0,41 18 0,-349-104 0,130 44 0,185 49 0,-1 2 0,-1 2 0,1 2 0,-88-5 0,-159 4 0,143 9 0,-143 2 0,237 5 0,1 2 0,0 2 0,-56 19 0,33-8 0,56-15 0,0 0 0,1 2 0,0 1 0,0 0 0,1 2 0,1 1 0,0 0 0,-20 16 0,36-24 0,1 0 0,0 0 0,0 0 0,0 0 0,1 0 0,-1 0 0,1 1 0,0-1 0,0 1 0,1 0 0,-1 0 0,0 8 0,-6 64 0,7-62 0,1-7 0,0 0 0,1 1 0,0-1 0,0 0 0,1 0 0,0-1 0,0 1 0,1 0 0,5 11 0,5 5 0,25 35 0,-1 0 0,-22-35 0,1-1 0,0 0 0,37 37 0,-44-51 0,1-1 0,1 0 0,0-1 0,0 0 0,0-1 0,0 0 0,17 6 0,89 25 0,-103-33 0,66 17 0,0-4 0,1-3 0,0-4 0,109 0 0,-8-9 0,236-3 0,-405 1 0,0-1 0,0 0 0,0-1 0,0 0 0,0-1 0,-1 0 0,0-1 0,0 0 0,0-1 0,17-12 0,-16 11 0,1 0 0,24-7 0,7-5 0,-8 4 0,1 1 0,0 2 0,53-10 0,17-6 0,-48 7 0,97-48 0,-117 50 0,-31 14 0,0 1 0,-1-2 0,0 1 0,0-1 0,0-1 0,-1 1 0,8-10 0,-11 12 0,0-1 0,-1 1 0,0-1 0,0 1 0,0-1 0,-1 0 0,1 0 0,-1 0 0,0 0 0,-1-1 0,1 1 0,-1-1 0,1-10 0,-2 10 0,0 0 0,0 0 0,0 0 0,-1 0 0,0 0 0,-3-10 0,3 13 0,0 1 0,-1 0 0,1 0 0,-1 0 0,1 0 0,-1 0 0,0 0 0,0 0 0,0 1 0,0-1 0,0 1 0,0-1 0,0 1 0,-1 0 0,1 0 0,0 0 0,-1 0 0,-2-1 0,-72-34-168,57 25-1029</inkml:trace>
  <inkml:trace contextRef="#ctx0" brushRef="#br0" timeOffset="2831.69">2802 417 24575,'-1'-2'0,"1"0"0,-1 0 0,0 0 0,0 0 0,0 0 0,0 0 0,0 0 0,0 1 0,0-1 0,0 0 0,-1 1 0,1-1 0,-1 1 0,1 0 0,-1-1 0,1 1 0,-4-2 0,-31-19 0,33 21 0,-19-9 0,-2 0 0,1 2 0,-37-8 0,-6-2 0,-219-83 0,-21-7 0,208 79 0,-116-20 0,149 41 0,-1 3 0,-115 7 0,56 1 0,-87-5 0,-228 6 0,392 1 0,-64 15 0,-13 1 0,106-17 0,0 1 0,0 0 0,1 1 0,0 1 0,0 1 0,-19 11 0,-6 2 0,38-19 0,0 1 0,1-1 0,-1 1 0,1 0 0,0 0 0,0 0 0,0 0 0,1 1 0,-1 0 0,1-1 0,0 1 0,0 1 0,0-1 0,0 0 0,1 1 0,-1-1 0,1 1 0,-2 9 0,1-3 0,1 1 0,1 1 0,0-1 0,0 0 0,1 0 0,3 21 0,-2-28 0,0 1 0,1-1 0,-1 0 0,1 0 0,0 0 0,0 0 0,1-1 0,-1 1 0,1 0 0,0-1 0,0 0 0,0 0 0,1 0 0,0 0 0,0 0 0,0-1 0,7 6 0,7 3 0,1-1 0,1-1 0,21 9 0,13 6 0,-25-12 0,0-2 0,0 0 0,1-3 0,1 0 0,34 4 0,-40-8 0,188 27 0,16 2 0,12 5 0,-177-27 0,63 20 0,-78-17 0,1-2 0,100 10 0,-77-19 0,0 4 0,105 22 0,-120-17 0,1-3 0,0-2 0,105-2 0,196-6 0,-340-1 0,0-1 0,0-1 0,-1 0 0,1-2 0,-1 0 0,-1-1 0,1-1 0,-1-1 0,0 0 0,-1-2 0,18-13 0,-32 21 0,0 0 0,1-1 0,-1 0 0,-1 0 0,1 1 0,0-2 0,-1 1 0,0 0 0,0 0 0,0-1 0,-1 1 0,1-1 0,-1 0 0,0 1 0,0-1 0,-1 0 0,0 1 0,1-1 0,-1 0 0,-1 0 0,1 0 0,-1 1 0,0-1 0,0 0 0,0 1 0,-1-1 0,1 1 0,-1-1 0,0 1 0,-1 0 0,1 0 0,-5-6 0,-29-26-1365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14:48:20.0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4444 379 24575,'-1'-1'0,"0"0"0,0 0 0,0 0 0,0 0 0,0 0 0,0 0 0,-1 0 0,1 0 0,0 1 0,-1-1 0,1 1 0,0-1 0,-2 0 0,-2-1 0,-34-17 0,0 2 0,0 1 0,-1 3 0,-1 1 0,-70-11 0,24 4 0,-128-45 0,20 4 0,-189-25 0,276 69 0,-176-4 0,-697 22 0,915-1 0,0 2 0,0 3 0,1 4 0,0 2 0,0 2 0,-100 38 0,11 5 0,-111 47 0,145-54 0,-142 36 0,151-51 0,74-21 0,0 3 0,-66 38 0,56-28 0,33-19 0,1 0 0,0 1 0,0 1 0,1 0 0,1 1 0,0 0 0,0 1 0,-9 13 0,14-17 0,1 0 0,0 0 0,0 1 0,1 0 0,0 0 0,1 0 0,-1 0 0,2 1 0,0-1 0,0 1 0,0-1 0,1 1 0,1 0 0,0 11 0,0-17 0,1 0 0,-1 0 0,1 0 0,0 0 0,1 0 0,-1 0 0,0 0 0,1-1 0,0 1 0,0 0 0,0-1 0,0 0 0,1 1 0,0-1 0,-1 0 0,1 0 0,0 0 0,0-1 0,0 1 0,1-1 0,-1 1 0,1-1 0,4 2 0,7 2 0,0-1 0,0 0 0,1-1 0,26 3 0,-13-2 0,19 2 0,1-3 0,92-4 0,-67-1 0,1016 61 0,-855-42 0,252-13 0,-269-6 0,-98 1 0,228-3 0,-235-3 0,119-23 0,162-27 0,-300 38 0,3 0 0,-82 15 0,-1 0 0,0 0 0,0-2 0,-1 0 0,14-7 0,-9 4 0,37-11 0,-45 17 0,1-2 0,-2 1 0,1-1 0,0-1 0,-1 0 0,0 0 0,0-1 0,-1 0 0,1 0 0,10-12 0,-6 4 0,0 0 0,-1-2 0,-1 1 0,17-30 0,55-111 0,-79 149-151,0-1-1,-1 0 0,0 0 0,0 0 1,-1 0-1,0 0 0,0-1 1,0-15-1,-1 13-6674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15</cp:revision>
  <dcterms:created xsi:type="dcterms:W3CDTF">2022-03-15T14:10:00Z</dcterms:created>
  <dcterms:modified xsi:type="dcterms:W3CDTF">2022-03-15T15:02:00Z</dcterms:modified>
</cp:coreProperties>
</file>