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2F60E6" w14:textId="13A69FA4" w:rsidR="00A43575" w:rsidRDefault="00014F06">
      <w:pPr>
        <w:rPr>
          <w:lang w:val="en-US"/>
        </w:rPr>
      </w:pPr>
      <w:r>
        <w:rPr>
          <w:lang w:val="en-US"/>
        </w:rPr>
        <w:t>Spring Boot – It’s build on top of popular Spring Framework.</w:t>
      </w:r>
    </w:p>
    <w:p w14:paraId="7A470AA6" w14:textId="455D9F3D" w:rsidR="00014F06" w:rsidRDefault="00014F06">
      <w:pPr>
        <w:rPr>
          <w:lang w:val="en-US"/>
        </w:rPr>
      </w:pPr>
    </w:p>
    <w:p w14:paraId="33B2B4DD" w14:textId="6BDE2D9A" w:rsidR="00014F06" w:rsidRDefault="00014F06">
      <w:pPr>
        <w:rPr>
          <w:lang w:val="en-US"/>
        </w:rPr>
      </w:pPr>
      <w:r>
        <w:rPr>
          <w:lang w:val="en-US"/>
        </w:rPr>
        <w:t>Streams &amp; Predicate.</w:t>
      </w:r>
    </w:p>
    <w:p w14:paraId="45886834" w14:textId="4A948080" w:rsidR="00014F06" w:rsidRDefault="00085E33">
      <w:pPr>
        <w:rPr>
          <w:lang w:val="en-US"/>
        </w:rPr>
      </w:pPr>
      <w:r>
        <w:rPr>
          <w:lang w:val="en-US"/>
        </w:rPr>
        <w:t xml:space="preserve">Stream – parallel operation </w:t>
      </w:r>
      <w:r w:rsidR="007901B3">
        <w:rPr>
          <w:lang w:val="en-US"/>
        </w:rPr>
        <w:t>(functional programming)</w:t>
      </w:r>
    </w:p>
    <w:p w14:paraId="3E127CE0" w14:textId="664D7710" w:rsidR="007901B3" w:rsidRDefault="007901B3">
      <w:pPr>
        <w:rPr>
          <w:lang w:val="en-US"/>
        </w:rPr>
      </w:pPr>
    </w:p>
    <w:p w14:paraId="44DD8AE9" w14:textId="220F9539" w:rsidR="007901B3" w:rsidRDefault="007901B3" w:rsidP="007901B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Getting input from user using Scanner (wait for long time for user input) – blocking operation (20 ms)</w:t>
      </w:r>
    </w:p>
    <w:p w14:paraId="59EBD4E3" w14:textId="42D77A11" w:rsidR="007901B3" w:rsidRDefault="007901B3" w:rsidP="007901B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Interact with the Database (600ms)</w:t>
      </w:r>
    </w:p>
    <w:p w14:paraId="118B96C7" w14:textId="1A17B582" w:rsidR="007901B3" w:rsidRDefault="007901B3" w:rsidP="007901B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Print some data in the console (2ms)</w:t>
      </w:r>
    </w:p>
    <w:p w14:paraId="1EC34B34" w14:textId="7F4D2A33" w:rsidR="007901B3" w:rsidRDefault="007901B3" w:rsidP="007901B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the content to Log file (5 ms)</w:t>
      </w:r>
    </w:p>
    <w:p w14:paraId="31011667" w14:textId="61024221" w:rsidR="007901B3" w:rsidRDefault="007901B3" w:rsidP="007901B3">
      <w:pPr>
        <w:rPr>
          <w:lang w:val="en-US"/>
        </w:rPr>
      </w:pPr>
    </w:p>
    <w:p w14:paraId="2EAFC408" w14:textId="073E70EE" w:rsidR="007901B3" w:rsidRDefault="007901B3" w:rsidP="007901B3">
      <w:pPr>
        <w:rPr>
          <w:lang w:val="en-US"/>
        </w:rPr>
      </w:pPr>
      <w:r>
        <w:rPr>
          <w:lang w:val="en-US"/>
        </w:rPr>
        <w:t xml:space="preserve">Sync – way   &amp; Async-way (parallel) </w:t>
      </w:r>
    </w:p>
    <w:p w14:paraId="017F2159" w14:textId="052F005E" w:rsidR="007901B3" w:rsidRDefault="007901B3" w:rsidP="007901B3">
      <w:pPr>
        <w:rPr>
          <w:lang w:val="en-US"/>
        </w:rPr>
      </w:pPr>
    </w:p>
    <w:p w14:paraId="772DCFFE" w14:textId="3391314D" w:rsidR="007901B3" w:rsidRDefault="007901B3" w:rsidP="007901B3">
      <w:pPr>
        <w:rPr>
          <w:lang w:val="en-US"/>
        </w:rPr>
      </w:pPr>
    </w:p>
    <w:p w14:paraId="641D3275" w14:textId="0B411466" w:rsidR="007901B3" w:rsidRDefault="007901B3" w:rsidP="007901B3">
      <w:pPr>
        <w:rPr>
          <w:lang w:val="en-US"/>
        </w:rPr>
      </w:pPr>
      <w:r>
        <w:rPr>
          <w:lang w:val="en-US"/>
        </w:rPr>
        <w:t>Live Video Streaming  - Getting the data continuously (time dependent)</w:t>
      </w:r>
    </w:p>
    <w:p w14:paraId="5AB85668" w14:textId="6CD7CD50" w:rsidR="007901B3" w:rsidRDefault="007901B3" w:rsidP="007901B3">
      <w:pPr>
        <w:rPr>
          <w:lang w:val="en-US"/>
        </w:rPr>
      </w:pPr>
    </w:p>
    <w:p w14:paraId="2DEC67BB" w14:textId="2E59191E" w:rsidR="007901B3" w:rsidRDefault="007901B3" w:rsidP="007901B3">
      <w:pPr>
        <w:rPr>
          <w:lang w:val="en-US"/>
        </w:rPr>
      </w:pPr>
      <w:r>
        <w:rPr>
          <w:lang w:val="en-US"/>
        </w:rPr>
        <w:t xml:space="preserve">Streams  -- filter, map, </w:t>
      </w:r>
      <w:r w:rsidR="00231AF1">
        <w:rPr>
          <w:lang w:val="en-US"/>
        </w:rPr>
        <w:t>(Group of data- Collection API)</w:t>
      </w:r>
    </w:p>
    <w:p w14:paraId="2B255D41" w14:textId="537759C8" w:rsidR="00231AF1" w:rsidRDefault="00231AF1" w:rsidP="007901B3">
      <w:pPr>
        <w:rPr>
          <w:lang w:val="en-US"/>
        </w:rPr>
      </w:pPr>
    </w:p>
    <w:p w14:paraId="24BC3F53" w14:textId="05B68010" w:rsidR="00231AF1" w:rsidRDefault="00231AF1" w:rsidP="007901B3">
      <w:pPr>
        <w:rPr>
          <w:lang w:val="en-US"/>
        </w:rPr>
      </w:pPr>
      <w:r>
        <w:rPr>
          <w:lang w:val="en-US"/>
        </w:rPr>
        <w:t>Lambda – anonymous function/nameless  ()-&gt;statement;</w:t>
      </w:r>
    </w:p>
    <w:p w14:paraId="455B87D4" w14:textId="6376BBB0" w:rsidR="00231AF1" w:rsidRDefault="00231AF1" w:rsidP="007901B3">
      <w:pPr>
        <w:rPr>
          <w:lang w:val="en-US"/>
        </w:rPr>
      </w:pPr>
    </w:p>
    <w:p w14:paraId="5D0B2973" w14:textId="43E6DEB7" w:rsidR="00231AF1" w:rsidRDefault="00231AF1" w:rsidP="007901B3">
      <w:pPr>
        <w:rPr>
          <w:lang w:val="en-US"/>
        </w:rPr>
      </w:pPr>
      <w:r>
        <w:rPr>
          <w:lang w:val="en-US"/>
        </w:rPr>
        <w:t>Functional interface --- Lambda is used to give implementation to the abstract method of functional interface.</w:t>
      </w:r>
    </w:p>
    <w:p w14:paraId="0AFADF10" w14:textId="554C0E5A" w:rsidR="00231AF1" w:rsidRDefault="00231AF1" w:rsidP="007901B3">
      <w:pPr>
        <w:rPr>
          <w:lang w:val="en-US"/>
        </w:rPr>
      </w:pPr>
    </w:p>
    <w:p w14:paraId="61CF6C9C" w14:textId="6D86754F" w:rsidR="00231AF1" w:rsidRDefault="00231AF1" w:rsidP="007901B3">
      <w:pPr>
        <w:rPr>
          <w:lang w:val="en-US"/>
        </w:rPr>
      </w:pPr>
    </w:p>
    <w:p w14:paraId="5A4F5354" w14:textId="39E283B4" w:rsidR="00231AF1" w:rsidRDefault="00231AF1" w:rsidP="007901B3">
      <w:pPr>
        <w:rPr>
          <w:lang w:val="en-US"/>
        </w:rPr>
      </w:pPr>
      <w:hyperlink r:id="rId5" w:history="1">
        <w:r w:rsidRPr="00160A00">
          <w:rPr>
            <w:rStyle w:val="Hyperlink"/>
            <w:lang w:val="en-US"/>
          </w:rPr>
          <w:t>https://www.geeksforgeeks.org/java-8-predicate-with-examples/</w:t>
        </w:r>
      </w:hyperlink>
      <w:r>
        <w:rPr>
          <w:lang w:val="en-US"/>
        </w:rPr>
        <w:t xml:space="preserve"> </w:t>
      </w:r>
    </w:p>
    <w:p w14:paraId="41E36BBA" w14:textId="4CA8A885" w:rsidR="00BA207E" w:rsidRDefault="00BA207E" w:rsidP="007901B3">
      <w:pPr>
        <w:rPr>
          <w:lang w:val="en-US"/>
        </w:rPr>
      </w:pPr>
    </w:p>
    <w:p w14:paraId="7D55CA02" w14:textId="1B7F69FB" w:rsidR="00BA207E" w:rsidRDefault="00BA207E" w:rsidP="007901B3">
      <w:pPr>
        <w:rPr>
          <w:lang w:val="en-US"/>
        </w:rPr>
      </w:pPr>
      <w:r>
        <w:rPr>
          <w:lang w:val="en-US"/>
        </w:rPr>
        <w:t xml:space="preserve">STS </w:t>
      </w:r>
      <w:r w:rsidR="00EC5AB8">
        <w:rPr>
          <w:lang w:val="en-US"/>
        </w:rPr>
        <w:t>–</w:t>
      </w:r>
      <w:r>
        <w:rPr>
          <w:lang w:val="en-US"/>
        </w:rPr>
        <w:t xml:space="preserve"> </w:t>
      </w:r>
      <w:r w:rsidR="00EC5AB8">
        <w:rPr>
          <w:lang w:val="en-US"/>
        </w:rPr>
        <w:t>Spring Tools Suite (spring.io/tools)</w:t>
      </w:r>
    </w:p>
    <w:p w14:paraId="02118D44" w14:textId="1F9695E4" w:rsidR="00EC5AB8" w:rsidRDefault="00EC5AB8" w:rsidP="007901B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76D39B" wp14:editId="04DC03CD">
            <wp:extent cx="5731510" cy="31102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2178" w14:textId="3DE5C454" w:rsidR="00ED0544" w:rsidRDefault="00ED0544" w:rsidP="007901B3">
      <w:pPr>
        <w:rPr>
          <w:lang w:val="en-US"/>
        </w:rPr>
      </w:pPr>
    </w:p>
    <w:p w14:paraId="68194C08" w14:textId="14F49F20" w:rsidR="00ED0544" w:rsidRDefault="00ED0544" w:rsidP="007901B3">
      <w:pPr>
        <w:rPr>
          <w:lang w:val="en-US"/>
        </w:rPr>
      </w:pPr>
      <w:r>
        <w:rPr>
          <w:lang w:val="en-US"/>
        </w:rPr>
        <w:t xml:space="preserve">WebService – </w:t>
      </w:r>
    </w:p>
    <w:p w14:paraId="1CC3EF1F" w14:textId="07893EA8" w:rsidR="00ED0544" w:rsidRDefault="00ED0544" w:rsidP="007901B3">
      <w:pPr>
        <w:rPr>
          <w:lang w:val="en-US"/>
        </w:rPr>
      </w:pPr>
    </w:p>
    <w:p w14:paraId="3133673B" w14:textId="77777777" w:rsidR="00ED0544" w:rsidRDefault="00ED0544" w:rsidP="00ED0544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The term </w:t>
      </w:r>
      <w:r>
        <w:rPr>
          <w:rFonts w:ascii="Arial" w:hAnsi="Arial" w:cs="Arial"/>
          <w:b/>
          <w:bCs/>
          <w:color w:val="202122"/>
          <w:sz w:val="21"/>
          <w:szCs w:val="21"/>
        </w:rPr>
        <w:t>Web service</w:t>
      </w:r>
      <w:r>
        <w:rPr>
          <w:rFonts w:ascii="Arial" w:hAnsi="Arial" w:cs="Arial"/>
          <w:color w:val="202122"/>
          <w:sz w:val="21"/>
          <w:szCs w:val="21"/>
        </w:rPr>
        <w:t> (</w:t>
      </w:r>
      <w:r>
        <w:rPr>
          <w:rFonts w:ascii="Arial" w:hAnsi="Arial" w:cs="Arial"/>
          <w:b/>
          <w:bCs/>
          <w:color w:val="202122"/>
          <w:sz w:val="21"/>
          <w:szCs w:val="21"/>
        </w:rPr>
        <w:t>WS</w:t>
      </w:r>
      <w:r>
        <w:rPr>
          <w:rFonts w:ascii="Arial" w:hAnsi="Arial" w:cs="Arial"/>
          <w:color w:val="202122"/>
          <w:sz w:val="21"/>
          <w:szCs w:val="21"/>
        </w:rPr>
        <w:t>) is either:</w:t>
      </w:r>
    </w:p>
    <w:p w14:paraId="1C0C06D8" w14:textId="272D76E4" w:rsidR="00ED0544" w:rsidRDefault="00ED0544" w:rsidP="00ED0544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1104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a service offered by an electronic device to another electronic device, communicating with each other via the </w:t>
      </w:r>
      <w:hyperlink r:id="rId7" w:tooltip="World Wide Web" w:history="1">
        <w:r>
          <w:rPr>
            <w:rStyle w:val="Hyperlink"/>
            <w:rFonts w:ascii="Arial" w:hAnsi="Arial" w:cs="Arial"/>
            <w:color w:val="0645AD"/>
            <w:sz w:val="21"/>
            <w:szCs w:val="21"/>
          </w:rPr>
          <w:t>World Wide Web</w:t>
        </w:r>
      </w:hyperlink>
      <w:r>
        <w:rPr>
          <w:rFonts w:ascii="Arial" w:hAnsi="Arial" w:cs="Arial"/>
          <w:color w:val="202122"/>
          <w:sz w:val="21"/>
          <w:szCs w:val="21"/>
        </w:rPr>
        <w:t xml:space="preserve">, </w:t>
      </w:r>
      <w:r>
        <w:rPr>
          <w:rFonts w:ascii="Arial" w:hAnsi="Arial" w:cs="Arial"/>
          <w:color w:val="202122"/>
          <w:sz w:val="21"/>
          <w:szCs w:val="21"/>
        </w:rPr>
        <w:t xml:space="preserve">(internet) </w:t>
      </w:r>
      <w:r>
        <w:rPr>
          <w:rFonts w:ascii="Arial" w:hAnsi="Arial" w:cs="Arial"/>
          <w:color w:val="202122"/>
          <w:sz w:val="21"/>
          <w:szCs w:val="21"/>
        </w:rPr>
        <w:t>or</w:t>
      </w:r>
    </w:p>
    <w:p w14:paraId="146F6017" w14:textId="77777777" w:rsidR="00ED0544" w:rsidRDefault="00ED0544" w:rsidP="00ED0544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1104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a server running on a computer device, listening for requests at a particular port over a network, serving web documents (HTML, </w:t>
      </w:r>
      <w:hyperlink r:id="rId8" w:tooltip="JSON" w:history="1">
        <w:r>
          <w:rPr>
            <w:rStyle w:val="Hyperlink"/>
            <w:rFonts w:ascii="Arial" w:hAnsi="Arial" w:cs="Arial"/>
            <w:color w:val="0645AD"/>
            <w:sz w:val="21"/>
            <w:szCs w:val="21"/>
          </w:rPr>
          <w:t>JSON</w:t>
        </w:r>
      </w:hyperlink>
      <w:r>
        <w:rPr>
          <w:rFonts w:ascii="Arial" w:hAnsi="Arial" w:cs="Arial"/>
          <w:color w:val="202122"/>
          <w:sz w:val="21"/>
          <w:szCs w:val="21"/>
        </w:rPr>
        <w:t>, </w:t>
      </w:r>
      <w:hyperlink r:id="rId9" w:tooltip="XML" w:history="1">
        <w:r>
          <w:rPr>
            <w:rStyle w:val="Hyperlink"/>
            <w:rFonts w:ascii="Arial" w:hAnsi="Arial" w:cs="Arial"/>
            <w:color w:val="0645AD"/>
            <w:sz w:val="21"/>
            <w:szCs w:val="21"/>
          </w:rPr>
          <w:t>XML</w:t>
        </w:r>
      </w:hyperlink>
      <w:r>
        <w:rPr>
          <w:rFonts w:ascii="Arial" w:hAnsi="Arial" w:cs="Arial"/>
          <w:color w:val="202122"/>
          <w:sz w:val="21"/>
          <w:szCs w:val="21"/>
        </w:rPr>
        <w:t>, images).</w:t>
      </w:r>
    </w:p>
    <w:p w14:paraId="0FC6211C" w14:textId="1636DEA0" w:rsidR="00ED0544" w:rsidRDefault="00ED0544" w:rsidP="00ED0544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In a Web service a Web technology such as </w:t>
      </w:r>
      <w:hyperlink r:id="rId10" w:tooltip="Hypertext Transfer Protocol" w:history="1">
        <w:r>
          <w:rPr>
            <w:rStyle w:val="Hyperlink"/>
            <w:rFonts w:ascii="Arial" w:hAnsi="Arial" w:cs="Arial"/>
            <w:color w:val="0645AD"/>
            <w:sz w:val="21"/>
            <w:szCs w:val="21"/>
          </w:rPr>
          <w:t>HTTP</w:t>
        </w:r>
      </w:hyperlink>
      <w:r>
        <w:rPr>
          <w:rFonts w:ascii="Arial" w:hAnsi="Arial" w:cs="Arial"/>
          <w:color w:val="202122"/>
          <w:sz w:val="21"/>
          <w:szCs w:val="21"/>
        </w:rPr>
        <w:t> is used for transferring machine-readable file formats such as </w:t>
      </w:r>
      <w:hyperlink r:id="rId11" w:tooltip="XMLHttpRequest" w:history="1">
        <w:r>
          <w:rPr>
            <w:rStyle w:val="Hyperlink"/>
            <w:rFonts w:ascii="Arial" w:hAnsi="Arial" w:cs="Arial"/>
            <w:color w:val="0645AD"/>
            <w:sz w:val="21"/>
            <w:szCs w:val="21"/>
          </w:rPr>
          <w:t>XML</w:t>
        </w:r>
      </w:hyperlink>
      <w:r>
        <w:rPr>
          <w:rFonts w:ascii="Arial" w:hAnsi="Arial" w:cs="Arial"/>
          <w:color w:val="202122"/>
          <w:sz w:val="21"/>
          <w:szCs w:val="21"/>
        </w:rPr>
        <w:t> and </w:t>
      </w:r>
      <w:hyperlink r:id="rId12" w:tooltip="JSON" w:history="1">
        <w:r>
          <w:rPr>
            <w:rStyle w:val="Hyperlink"/>
            <w:rFonts w:ascii="Arial" w:hAnsi="Arial" w:cs="Arial"/>
            <w:color w:val="0645AD"/>
            <w:sz w:val="21"/>
            <w:szCs w:val="21"/>
          </w:rPr>
          <w:t>JSON</w:t>
        </w:r>
      </w:hyperlink>
      <w:r>
        <w:rPr>
          <w:rFonts w:ascii="Arial" w:hAnsi="Arial" w:cs="Arial"/>
          <w:color w:val="202122"/>
          <w:sz w:val="21"/>
          <w:szCs w:val="21"/>
        </w:rPr>
        <w:t>.</w:t>
      </w:r>
    </w:p>
    <w:p w14:paraId="520752C7" w14:textId="7DFF6E09" w:rsidR="00ED0544" w:rsidRDefault="00ED0544" w:rsidP="00ED0544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</w:p>
    <w:p w14:paraId="4B2D55FE" w14:textId="74A11236" w:rsidR="00ED0544" w:rsidRDefault="00ED0544" w:rsidP="00ED0544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 xml:space="preserve">With the help of a URI (Endpoints) accessing the method defined using any programming lang. </w:t>
      </w:r>
    </w:p>
    <w:p w14:paraId="62448A5D" w14:textId="7A7D0F96" w:rsidR="00ED0544" w:rsidRDefault="00ED0544" w:rsidP="00ED0544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</w:p>
    <w:p w14:paraId="2ACBECB9" w14:textId="721A6F64" w:rsidR="00ED0544" w:rsidRDefault="00ED0544" w:rsidP="00ED0544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URI – Uniform Resource Identifier</w:t>
      </w:r>
    </w:p>
    <w:p w14:paraId="7B304A22" w14:textId="56D0B203" w:rsidR="00ED0544" w:rsidRDefault="00ED0544" w:rsidP="00ED0544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URL – Uniform Resource Locator</w:t>
      </w:r>
    </w:p>
    <w:p w14:paraId="23F2FA2E" w14:textId="77777777" w:rsidR="006D0E3C" w:rsidRDefault="006D0E3C" w:rsidP="00ED0544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</w:p>
    <w:p w14:paraId="5EFE8574" w14:textId="58648945" w:rsidR="008D2B43" w:rsidRDefault="008D2B43" w:rsidP="00ED0544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 xml:space="preserve"> ATM – (ABC Bank Debit Card)</w:t>
      </w:r>
    </w:p>
    <w:p w14:paraId="70FE226C" w14:textId="024DB987" w:rsidR="008D2B43" w:rsidRDefault="008D2B43" w:rsidP="008D2B43">
      <w:pPr>
        <w:pStyle w:val="NormalWeb"/>
        <w:numPr>
          <w:ilvl w:val="0"/>
          <w:numId w:val="3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 xml:space="preserve">ABC ATM for Withdrawal </w:t>
      </w:r>
      <w:r w:rsidR="00C85461">
        <w:rPr>
          <w:rFonts w:ascii="Arial" w:hAnsi="Arial" w:cs="Arial"/>
          <w:color w:val="202122"/>
          <w:sz w:val="21"/>
          <w:szCs w:val="21"/>
        </w:rPr>
        <w:t>(withdraw, deposit, pin change, address/mobile/email update, print 5 transaction, apply for loan)</w:t>
      </w:r>
    </w:p>
    <w:p w14:paraId="595BB2A4" w14:textId="691DAE0E" w:rsidR="008D2B43" w:rsidRDefault="008D2B43" w:rsidP="008D2B43">
      <w:pPr>
        <w:pStyle w:val="NormalWeb"/>
        <w:numPr>
          <w:ilvl w:val="0"/>
          <w:numId w:val="3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 xml:space="preserve">XYZ ATM for Withdrawal </w:t>
      </w:r>
      <w:r w:rsidR="00C85461">
        <w:rPr>
          <w:rFonts w:ascii="Arial" w:hAnsi="Arial" w:cs="Arial"/>
          <w:color w:val="202122"/>
          <w:sz w:val="21"/>
          <w:szCs w:val="21"/>
        </w:rPr>
        <w:t>(withdraw, deposit, last 5 transaction)</w:t>
      </w:r>
    </w:p>
    <w:p w14:paraId="32AB2D1F" w14:textId="6BEED686" w:rsidR="00C85461" w:rsidRDefault="00C85461" w:rsidP="00C8546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</w:p>
    <w:p w14:paraId="44A8D1D5" w14:textId="3F2C0146" w:rsidR="00C85461" w:rsidRDefault="00C85461" w:rsidP="00C8546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API (End point) (JSON/XML)</w:t>
      </w:r>
    </w:p>
    <w:p w14:paraId="1639AE5A" w14:textId="11F34A52" w:rsidR="00C85461" w:rsidRDefault="00C85461" w:rsidP="00C8546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JSON – JavaScript Object Notation</w:t>
      </w:r>
    </w:p>
    <w:p w14:paraId="3D76DBBE" w14:textId="2453D2C6" w:rsidR="00C85461" w:rsidRDefault="00C85461" w:rsidP="00C8546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XML – eXtensible Markup Lang (Tag based lang)</w:t>
      </w:r>
    </w:p>
    <w:p w14:paraId="3EC9BB04" w14:textId="5C184E0F" w:rsidR="00C85461" w:rsidRDefault="00C85461" w:rsidP="00C8546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</w:p>
    <w:p w14:paraId="2B778BD6" w14:textId="56111D80" w:rsidR="00C85461" w:rsidRDefault="00C85461" w:rsidP="00C8546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lastRenderedPageBreak/>
        <w:t>Parser – Tool for extracting the data</w:t>
      </w:r>
    </w:p>
    <w:p w14:paraId="69A5A485" w14:textId="7E0A4841" w:rsidR="00C85461" w:rsidRDefault="00C85461" w:rsidP="00C8546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Parsing – It’s an operation to extract the data</w:t>
      </w:r>
    </w:p>
    <w:p w14:paraId="6B82EB0F" w14:textId="18808B9F" w:rsidR="00C85461" w:rsidRDefault="00C85461" w:rsidP="00C8546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</w:p>
    <w:p w14:paraId="16791F44" w14:textId="5F3049EC" w:rsidR="00C85461" w:rsidRDefault="00C85461" w:rsidP="00C8546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 xml:space="preserve">  employee</w:t>
      </w:r>
    </w:p>
    <w:p w14:paraId="37357711" w14:textId="5B16A317" w:rsidR="00ED0544" w:rsidRDefault="00C85461" w:rsidP="007901B3">
      <w:pPr>
        <w:rPr>
          <w:lang w:val="en-US"/>
        </w:rPr>
      </w:pPr>
      <w:r>
        <w:rPr>
          <w:lang w:val="en-US"/>
        </w:rPr>
        <w:t xml:space="preserve">id      </w:t>
      </w:r>
      <w:r>
        <w:rPr>
          <w:lang w:val="en-US"/>
        </w:rPr>
        <w:tab/>
        <w:t>name</w:t>
      </w:r>
      <w:r>
        <w:rPr>
          <w:lang w:val="en-US"/>
        </w:rPr>
        <w:tab/>
        <w:t>email</w:t>
      </w:r>
    </w:p>
    <w:p w14:paraId="196262DC" w14:textId="0E7B8CB7" w:rsidR="00C85461" w:rsidRDefault="00C85461" w:rsidP="007901B3">
      <w:pPr>
        <w:rPr>
          <w:lang w:val="en-US"/>
        </w:rPr>
      </w:pPr>
      <w:r>
        <w:rPr>
          <w:lang w:val="en-US"/>
        </w:rPr>
        <w:t xml:space="preserve">100    </w:t>
      </w:r>
      <w:r>
        <w:rPr>
          <w:lang w:val="en-US"/>
        </w:rPr>
        <w:tab/>
        <w:t>test</w:t>
      </w:r>
      <w:r>
        <w:rPr>
          <w:lang w:val="en-US"/>
        </w:rPr>
        <w:tab/>
      </w:r>
      <w:hyperlink r:id="rId13" w:history="1">
        <w:r w:rsidRPr="00160A00">
          <w:rPr>
            <w:rStyle w:val="Hyperlink"/>
            <w:lang w:val="en-US"/>
          </w:rPr>
          <w:t>test@gmail.com</w:t>
        </w:r>
      </w:hyperlink>
    </w:p>
    <w:p w14:paraId="290D2B12" w14:textId="0C719362" w:rsidR="00C85461" w:rsidRDefault="00C85461" w:rsidP="007901B3">
      <w:pPr>
        <w:rPr>
          <w:lang w:val="en-US"/>
        </w:rPr>
      </w:pPr>
      <w:r>
        <w:rPr>
          <w:lang w:val="en-US"/>
        </w:rPr>
        <w:t>101</w:t>
      </w:r>
      <w:r>
        <w:rPr>
          <w:lang w:val="en-US"/>
        </w:rPr>
        <w:tab/>
        <w:t>abc</w:t>
      </w:r>
      <w:r>
        <w:rPr>
          <w:lang w:val="en-US"/>
        </w:rPr>
        <w:tab/>
      </w:r>
      <w:hyperlink r:id="rId14" w:history="1">
        <w:r w:rsidRPr="00160A00">
          <w:rPr>
            <w:rStyle w:val="Hyperlink"/>
            <w:lang w:val="en-US"/>
          </w:rPr>
          <w:t>abc@gmail.com</w:t>
        </w:r>
      </w:hyperlink>
    </w:p>
    <w:p w14:paraId="7C2FBF5C" w14:textId="4ECD256E" w:rsidR="00FB1E49" w:rsidRDefault="00FB1E49" w:rsidP="007901B3">
      <w:pPr>
        <w:rPr>
          <w:lang w:val="en-US"/>
        </w:rPr>
      </w:pPr>
    </w:p>
    <w:p w14:paraId="2F21D44A" w14:textId="1C063B60" w:rsidR="00FB1E49" w:rsidRDefault="00FB1E49" w:rsidP="007901B3">
      <w:pPr>
        <w:rPr>
          <w:lang w:val="en-US"/>
        </w:rPr>
      </w:pPr>
      <w:r>
        <w:rPr>
          <w:lang w:val="en-US"/>
        </w:rPr>
        <w:t>In JAVA</w:t>
      </w:r>
    </w:p>
    <w:p w14:paraId="36209323" w14:textId="1983A8FC" w:rsidR="00FB1E49" w:rsidRDefault="00FB1E49" w:rsidP="007901B3">
      <w:pPr>
        <w:rPr>
          <w:lang w:val="en-US"/>
        </w:rPr>
      </w:pPr>
      <w:r>
        <w:rPr>
          <w:lang w:val="en-US"/>
        </w:rPr>
        <w:t>Public class Employee {</w:t>
      </w:r>
    </w:p>
    <w:p w14:paraId="6AF68697" w14:textId="7DCA7231" w:rsidR="00FB1E49" w:rsidRDefault="00FB1E49" w:rsidP="007901B3">
      <w:pPr>
        <w:rPr>
          <w:lang w:val="en-US"/>
        </w:rPr>
      </w:pPr>
      <w:r>
        <w:rPr>
          <w:lang w:val="en-US"/>
        </w:rPr>
        <w:t xml:space="preserve"> Private int id;</w:t>
      </w:r>
    </w:p>
    <w:p w14:paraId="5A8BBD48" w14:textId="0D487C44" w:rsidR="00FB1E49" w:rsidRDefault="00FB1E49" w:rsidP="007901B3">
      <w:pPr>
        <w:rPr>
          <w:lang w:val="en-US"/>
        </w:rPr>
      </w:pPr>
      <w:r>
        <w:rPr>
          <w:lang w:val="en-US"/>
        </w:rPr>
        <w:t>Private String name;</w:t>
      </w:r>
    </w:p>
    <w:p w14:paraId="4C5CC975" w14:textId="53F2C5BE" w:rsidR="00FB1E49" w:rsidRDefault="00FB1E49" w:rsidP="007901B3">
      <w:pPr>
        <w:rPr>
          <w:lang w:val="en-US"/>
        </w:rPr>
      </w:pPr>
      <w:r>
        <w:rPr>
          <w:lang w:val="en-US"/>
        </w:rPr>
        <w:t>Private String email;</w:t>
      </w:r>
    </w:p>
    <w:p w14:paraId="2398FD7D" w14:textId="3F417ABA" w:rsidR="00FB1E49" w:rsidRDefault="00FB1E49" w:rsidP="007901B3">
      <w:pPr>
        <w:rPr>
          <w:lang w:val="en-US"/>
        </w:rPr>
      </w:pPr>
      <w:r>
        <w:rPr>
          <w:lang w:val="en-US"/>
        </w:rPr>
        <w:t>}</w:t>
      </w:r>
    </w:p>
    <w:p w14:paraId="65827118" w14:textId="1A7FFFFE" w:rsidR="00C85461" w:rsidRDefault="00C85461" w:rsidP="007901B3">
      <w:pPr>
        <w:rPr>
          <w:lang w:val="en-US"/>
        </w:rPr>
      </w:pPr>
    </w:p>
    <w:p w14:paraId="06E5A727" w14:textId="3E2B43A7" w:rsidR="00C85461" w:rsidRDefault="00C85461" w:rsidP="007901B3">
      <w:pPr>
        <w:rPr>
          <w:lang w:val="en-US"/>
        </w:rPr>
      </w:pPr>
      <w:r>
        <w:rPr>
          <w:lang w:val="en-US"/>
        </w:rPr>
        <w:t>JSON format</w:t>
      </w:r>
    </w:p>
    <w:p w14:paraId="1CCF35C9" w14:textId="6974125D" w:rsidR="00C85461" w:rsidRDefault="00C85461" w:rsidP="007901B3">
      <w:pPr>
        <w:rPr>
          <w:lang w:val="en-US"/>
        </w:rPr>
      </w:pPr>
      <w:r>
        <w:rPr>
          <w:lang w:val="en-US"/>
        </w:rPr>
        <w:t>Employees = [ {“id”:100,”name”:”test”,”email”:”test@gmail.com”}, {</w:t>
      </w:r>
      <w:r>
        <w:rPr>
          <w:lang w:val="en-US"/>
        </w:rPr>
        <w:t>“id”:10</w:t>
      </w:r>
      <w:r>
        <w:rPr>
          <w:lang w:val="en-US"/>
        </w:rPr>
        <w:t>1</w:t>
      </w:r>
      <w:r>
        <w:rPr>
          <w:lang w:val="en-US"/>
        </w:rPr>
        <w:t>,”name”:”</w:t>
      </w:r>
      <w:r>
        <w:rPr>
          <w:lang w:val="en-US"/>
        </w:rPr>
        <w:t>abc</w:t>
      </w:r>
      <w:r>
        <w:rPr>
          <w:lang w:val="en-US"/>
        </w:rPr>
        <w:t>”,”email”:”</w:t>
      </w:r>
      <w:r>
        <w:rPr>
          <w:lang w:val="en-US"/>
        </w:rPr>
        <w:t>abc</w:t>
      </w:r>
      <w:r>
        <w:rPr>
          <w:lang w:val="en-US"/>
        </w:rPr>
        <w:t>@gmail.com”</w:t>
      </w:r>
      <w:r>
        <w:rPr>
          <w:lang w:val="en-US"/>
        </w:rPr>
        <w:t>}];</w:t>
      </w:r>
    </w:p>
    <w:p w14:paraId="24F16FCD" w14:textId="5D5AC22B" w:rsidR="00C85461" w:rsidRDefault="00C85461" w:rsidP="007901B3">
      <w:pPr>
        <w:rPr>
          <w:lang w:val="en-US"/>
        </w:rPr>
      </w:pPr>
    </w:p>
    <w:p w14:paraId="7DD7DC62" w14:textId="07DE7291" w:rsidR="00C85461" w:rsidRDefault="00C85461" w:rsidP="007901B3">
      <w:pPr>
        <w:rPr>
          <w:lang w:val="en-US"/>
        </w:rPr>
      </w:pPr>
      <w:r>
        <w:rPr>
          <w:lang w:val="en-US"/>
        </w:rPr>
        <w:t>XML Format</w:t>
      </w:r>
    </w:p>
    <w:p w14:paraId="7BDDEAF5" w14:textId="5E728CC8" w:rsidR="00C85461" w:rsidRDefault="00C85461" w:rsidP="007901B3">
      <w:pPr>
        <w:rPr>
          <w:lang w:val="en-US"/>
        </w:rPr>
      </w:pPr>
      <w:r>
        <w:rPr>
          <w:lang w:val="en-US"/>
        </w:rPr>
        <w:t>&lt;employees&gt;</w:t>
      </w:r>
    </w:p>
    <w:p w14:paraId="6B8FBC34" w14:textId="0D905215" w:rsidR="00C85461" w:rsidRDefault="00C85461" w:rsidP="007901B3">
      <w:pPr>
        <w:rPr>
          <w:lang w:val="en-US"/>
        </w:rPr>
      </w:pPr>
      <w:r>
        <w:rPr>
          <w:lang w:val="en-US"/>
        </w:rPr>
        <w:tab/>
        <w:t>&lt;employee&gt;</w:t>
      </w:r>
    </w:p>
    <w:p w14:paraId="74A9AFB1" w14:textId="748231E1" w:rsidR="00C85461" w:rsidRDefault="00C85461" w:rsidP="007901B3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&lt;id&gt;100&lt;/id&gt;</w:t>
      </w:r>
    </w:p>
    <w:p w14:paraId="41C07475" w14:textId="707C387F" w:rsidR="00C85461" w:rsidRDefault="00C85461" w:rsidP="007901B3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&lt;name&gt;test&lt;/name&gt;</w:t>
      </w:r>
    </w:p>
    <w:p w14:paraId="689061FC" w14:textId="1C4F3FA6" w:rsidR="00C85461" w:rsidRDefault="00C85461" w:rsidP="007901B3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&lt;email&gt;test@gmail.com&lt;/email&gt;</w:t>
      </w:r>
    </w:p>
    <w:p w14:paraId="32D361A1" w14:textId="1D6F135C" w:rsidR="00C85461" w:rsidRDefault="00C85461" w:rsidP="007901B3">
      <w:pPr>
        <w:rPr>
          <w:lang w:val="en-US"/>
        </w:rPr>
      </w:pPr>
      <w:r>
        <w:rPr>
          <w:lang w:val="en-US"/>
        </w:rPr>
        <w:tab/>
        <w:t>&lt;/employee&gt;</w:t>
      </w:r>
    </w:p>
    <w:p w14:paraId="2F811D0D" w14:textId="77777777" w:rsidR="00C85461" w:rsidRDefault="00C85461" w:rsidP="00C85461">
      <w:pPr>
        <w:ind w:firstLine="720"/>
        <w:rPr>
          <w:lang w:val="en-US"/>
        </w:rPr>
      </w:pPr>
      <w:r>
        <w:rPr>
          <w:lang w:val="en-US"/>
        </w:rPr>
        <w:t>&lt;employee&gt;</w:t>
      </w:r>
    </w:p>
    <w:p w14:paraId="07444CB9" w14:textId="1F32145C" w:rsidR="00C85461" w:rsidRDefault="00C85461" w:rsidP="00C8546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&lt;id&gt;10</w:t>
      </w:r>
      <w:r>
        <w:rPr>
          <w:lang w:val="en-US"/>
        </w:rPr>
        <w:t>1</w:t>
      </w:r>
      <w:r>
        <w:rPr>
          <w:lang w:val="en-US"/>
        </w:rPr>
        <w:t>&lt;/id&gt;</w:t>
      </w:r>
    </w:p>
    <w:p w14:paraId="6240163E" w14:textId="5F2BE011" w:rsidR="00C85461" w:rsidRDefault="00C85461" w:rsidP="00C8546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&lt;name&gt;</w:t>
      </w:r>
      <w:r>
        <w:rPr>
          <w:lang w:val="en-US"/>
        </w:rPr>
        <w:t>abc</w:t>
      </w:r>
      <w:r>
        <w:rPr>
          <w:lang w:val="en-US"/>
        </w:rPr>
        <w:t>&lt;/name&gt;</w:t>
      </w:r>
    </w:p>
    <w:p w14:paraId="4FA23BD6" w14:textId="4B863809" w:rsidR="00C85461" w:rsidRDefault="00C85461" w:rsidP="00C8546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&lt;email&gt;</w:t>
      </w:r>
      <w:r>
        <w:rPr>
          <w:lang w:val="en-US"/>
        </w:rPr>
        <w:t>abc</w:t>
      </w:r>
      <w:r>
        <w:rPr>
          <w:lang w:val="en-US"/>
        </w:rPr>
        <w:t>@gmail.com&lt;/email&gt;</w:t>
      </w:r>
    </w:p>
    <w:p w14:paraId="1DDE6F7D" w14:textId="77777777" w:rsidR="00C85461" w:rsidRDefault="00C85461" w:rsidP="00C85461">
      <w:pPr>
        <w:rPr>
          <w:lang w:val="en-US"/>
        </w:rPr>
      </w:pPr>
      <w:r>
        <w:rPr>
          <w:lang w:val="en-US"/>
        </w:rPr>
        <w:tab/>
        <w:t>&lt;/employee&gt;</w:t>
      </w:r>
    </w:p>
    <w:p w14:paraId="716CAE71" w14:textId="3C57C253" w:rsidR="00C85461" w:rsidRDefault="00C85461" w:rsidP="007901B3">
      <w:pPr>
        <w:rPr>
          <w:lang w:val="en-US"/>
        </w:rPr>
      </w:pPr>
      <w:r>
        <w:rPr>
          <w:lang w:val="en-US"/>
        </w:rPr>
        <w:t>&lt;/employees&gt;</w:t>
      </w:r>
    </w:p>
    <w:p w14:paraId="0DC6BE9A" w14:textId="0BDB64AB" w:rsidR="003E256F" w:rsidRDefault="003E256F" w:rsidP="007901B3">
      <w:pPr>
        <w:rPr>
          <w:lang w:val="en-US"/>
        </w:rPr>
      </w:pPr>
      <w:r>
        <w:rPr>
          <w:lang w:val="en-US"/>
        </w:rPr>
        <w:lastRenderedPageBreak/>
        <w:t>Types of Web Service</w:t>
      </w:r>
    </w:p>
    <w:p w14:paraId="7AB19D41" w14:textId="65993F61" w:rsidR="003E256F" w:rsidRDefault="003E256F" w:rsidP="003E256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SOAP Based (Simple Object Access Protocol)</w:t>
      </w:r>
      <w:r w:rsidR="004F79A3">
        <w:rPr>
          <w:lang w:val="en-US"/>
        </w:rPr>
        <w:t xml:space="preserve"> – WSDL (WebService Definition/Description Lang)</w:t>
      </w:r>
    </w:p>
    <w:p w14:paraId="73987461" w14:textId="532FF382" w:rsidR="003E256F" w:rsidRDefault="003E256F" w:rsidP="003E256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REST Based</w:t>
      </w:r>
      <w:r w:rsidR="004F79A3">
        <w:rPr>
          <w:lang w:val="en-US"/>
        </w:rPr>
        <w:t xml:space="preserve"> (Representational State Transfer) – It uses http methods</w:t>
      </w:r>
    </w:p>
    <w:p w14:paraId="719D9D90" w14:textId="1EBAC7BC" w:rsidR="00523F2D" w:rsidRDefault="00523F2D" w:rsidP="00523F2D">
      <w:pPr>
        <w:rPr>
          <w:lang w:val="en-US"/>
        </w:rPr>
      </w:pPr>
    </w:p>
    <w:p w14:paraId="7E8D4212" w14:textId="03CD9C42" w:rsidR="00523F2D" w:rsidRDefault="00523F2D" w:rsidP="00523F2D">
      <w:pPr>
        <w:rPr>
          <w:lang w:val="en-US"/>
        </w:rPr>
      </w:pPr>
      <w:r>
        <w:rPr>
          <w:lang w:val="en-US"/>
        </w:rPr>
        <w:t>JAVA + Spring Boot</w:t>
      </w:r>
    </w:p>
    <w:p w14:paraId="01F04ACD" w14:textId="7A723E23" w:rsidR="00523F2D" w:rsidRDefault="00523F2D" w:rsidP="00523F2D">
      <w:pPr>
        <w:rPr>
          <w:lang w:val="en-US"/>
        </w:rPr>
      </w:pPr>
    </w:p>
    <w:p w14:paraId="0BC6B03E" w14:textId="1EDE3C61" w:rsidR="00523F2D" w:rsidRDefault="00523F2D" w:rsidP="00523F2D">
      <w:pPr>
        <w:rPr>
          <w:lang w:val="en-US"/>
        </w:rPr>
      </w:pPr>
      <w:r>
        <w:rPr>
          <w:lang w:val="en-US"/>
        </w:rPr>
        <w:t xml:space="preserve">Javalin </w:t>
      </w:r>
    </w:p>
    <w:p w14:paraId="4EBF2A35" w14:textId="1B9BF26B" w:rsidR="004D4DF3" w:rsidRDefault="004D4DF3" w:rsidP="00523F2D">
      <w:pPr>
        <w:rPr>
          <w:lang w:val="en-US"/>
        </w:rPr>
      </w:pPr>
    </w:p>
    <w:p w14:paraId="48AFB81B" w14:textId="7560EC7A" w:rsidR="004C2125" w:rsidRDefault="004C2125" w:rsidP="00523F2D">
      <w:pPr>
        <w:rPr>
          <w:lang w:val="en-US"/>
        </w:rPr>
      </w:pPr>
      <w:r>
        <w:rPr>
          <w:lang w:val="en-US"/>
        </w:rPr>
        <w:t xml:space="preserve">Tools Needed </w:t>
      </w:r>
    </w:p>
    <w:p w14:paraId="225D014E" w14:textId="41B031DF" w:rsidR="004C2125" w:rsidRDefault="004C2125" w:rsidP="00523F2D">
      <w:pPr>
        <w:rPr>
          <w:lang w:val="en-US"/>
        </w:rPr>
      </w:pPr>
      <w:r>
        <w:rPr>
          <w:lang w:val="en-US"/>
        </w:rPr>
        <w:t xml:space="preserve">STS – </w:t>
      </w:r>
      <w:hyperlink r:id="rId15" w:history="1">
        <w:r w:rsidRPr="00160A00">
          <w:rPr>
            <w:rStyle w:val="Hyperlink"/>
            <w:lang w:val="en-US"/>
          </w:rPr>
          <w:t>https://spring.io/tools</w:t>
        </w:r>
      </w:hyperlink>
    </w:p>
    <w:p w14:paraId="366FD7F4" w14:textId="125036DF" w:rsidR="004C2125" w:rsidRDefault="004C2125" w:rsidP="00523F2D">
      <w:pPr>
        <w:rPr>
          <w:lang w:val="en-US"/>
        </w:rPr>
      </w:pPr>
      <w:r>
        <w:rPr>
          <w:lang w:val="en-US"/>
        </w:rPr>
        <w:t xml:space="preserve">JDK 1.8 SE – </w:t>
      </w:r>
      <w:hyperlink r:id="rId16" w:history="1">
        <w:r w:rsidRPr="00160A00">
          <w:rPr>
            <w:rStyle w:val="Hyperlink"/>
            <w:lang w:val="en-US"/>
          </w:rPr>
          <w:t>https://www.oracle.com/java/technologies/downloads/#java8-windows</w:t>
        </w:r>
      </w:hyperlink>
      <w:r>
        <w:rPr>
          <w:lang w:val="en-US"/>
        </w:rPr>
        <w:t xml:space="preserve"> </w:t>
      </w:r>
    </w:p>
    <w:p w14:paraId="69691601" w14:textId="610D6BD2" w:rsidR="004C2125" w:rsidRDefault="004C2125" w:rsidP="00523F2D">
      <w:pPr>
        <w:rPr>
          <w:lang w:val="en-US"/>
        </w:rPr>
      </w:pPr>
      <w:r>
        <w:rPr>
          <w:lang w:val="en-US"/>
        </w:rPr>
        <w:t xml:space="preserve">Postman – API Testing Tool - </w:t>
      </w:r>
      <w:hyperlink r:id="rId17" w:history="1">
        <w:r w:rsidRPr="00160A00">
          <w:rPr>
            <w:rStyle w:val="Hyperlink"/>
            <w:lang w:val="en-US"/>
          </w:rPr>
          <w:t>https://www.postman.com/downloads/</w:t>
        </w:r>
      </w:hyperlink>
      <w:r>
        <w:rPr>
          <w:lang w:val="en-US"/>
        </w:rPr>
        <w:t xml:space="preserve"> </w:t>
      </w:r>
    </w:p>
    <w:p w14:paraId="5AEE3998" w14:textId="0024620D" w:rsidR="00BA0A27" w:rsidRDefault="00BA0A27" w:rsidP="00523F2D">
      <w:pPr>
        <w:rPr>
          <w:lang w:val="en-US"/>
        </w:rPr>
      </w:pPr>
    </w:p>
    <w:p w14:paraId="0ED23A6F" w14:textId="38E82A48" w:rsidR="00BA0A27" w:rsidRDefault="00BA0A27" w:rsidP="00523F2D">
      <w:pPr>
        <w:rPr>
          <w:lang w:val="en-US"/>
        </w:rPr>
      </w:pPr>
      <w:r>
        <w:rPr>
          <w:lang w:val="en-US"/>
        </w:rPr>
        <w:t>Folder Structure of a Spring Boot Project (Maven Project)</w:t>
      </w:r>
    </w:p>
    <w:p w14:paraId="3DAAD4C3" w14:textId="2107D187" w:rsidR="00BA0A27" w:rsidRDefault="00BA0A27" w:rsidP="00523F2D">
      <w:pPr>
        <w:rPr>
          <w:lang w:val="en-US"/>
        </w:rPr>
      </w:pPr>
      <w:r>
        <w:rPr>
          <w:lang w:val="en-US"/>
        </w:rPr>
        <w:t xml:space="preserve">Src    1) Main  2) Test </w:t>
      </w:r>
    </w:p>
    <w:p w14:paraId="43FDDEF7" w14:textId="15FFBA9F" w:rsidR="0026760A" w:rsidRDefault="0026760A" w:rsidP="00523F2D">
      <w:pPr>
        <w:rPr>
          <w:lang w:val="en-US"/>
        </w:rPr>
      </w:pPr>
      <w:r>
        <w:rPr>
          <w:lang w:val="en-US"/>
        </w:rPr>
        <w:t xml:space="preserve">Target (output folder) jars/ classes </w:t>
      </w:r>
    </w:p>
    <w:p w14:paraId="17955AE9" w14:textId="5A49A378" w:rsidR="00BA0A27" w:rsidRDefault="00BA0A27" w:rsidP="00523F2D">
      <w:pPr>
        <w:rPr>
          <w:lang w:val="en-US"/>
        </w:rPr>
      </w:pPr>
      <w:r>
        <w:rPr>
          <w:lang w:val="en-US"/>
        </w:rPr>
        <w:t>Main  1) java 2) Resources</w:t>
      </w:r>
    </w:p>
    <w:p w14:paraId="561128FB" w14:textId="25CB54C0" w:rsidR="00BA0A27" w:rsidRDefault="00BA0A27" w:rsidP="00523F2D">
      <w:pPr>
        <w:rPr>
          <w:lang w:val="en-US"/>
        </w:rPr>
      </w:pPr>
      <w:r>
        <w:rPr>
          <w:lang w:val="en-US"/>
        </w:rPr>
        <w:tab/>
        <w:t>Java – All Java Source Code</w:t>
      </w:r>
    </w:p>
    <w:p w14:paraId="047F1F66" w14:textId="0EB582D6" w:rsidR="00BA0A27" w:rsidRDefault="00BA0A27" w:rsidP="00523F2D">
      <w:pPr>
        <w:rPr>
          <w:lang w:val="en-US"/>
        </w:rPr>
      </w:pPr>
      <w:r>
        <w:rPr>
          <w:lang w:val="en-US"/>
        </w:rPr>
        <w:tab/>
        <w:t>Resources – Static/templates &amp; application.properties (Text file)</w:t>
      </w:r>
    </w:p>
    <w:p w14:paraId="77A0E0AA" w14:textId="4B739283" w:rsidR="00BA0A27" w:rsidRDefault="00BA0A27" w:rsidP="00523F2D">
      <w:pPr>
        <w:rPr>
          <w:lang w:val="en-US"/>
        </w:rPr>
      </w:pPr>
      <w:r>
        <w:rPr>
          <w:lang w:val="en-US"/>
        </w:rPr>
        <w:t>Test</w:t>
      </w:r>
      <w:r w:rsidR="000A21FF">
        <w:rPr>
          <w:lang w:val="en-US"/>
        </w:rPr>
        <w:t xml:space="preserve">  1) java </w:t>
      </w:r>
      <w:r>
        <w:rPr>
          <w:lang w:val="en-US"/>
        </w:rPr>
        <w:t xml:space="preserve"> (All Unit Testing Files)</w:t>
      </w:r>
    </w:p>
    <w:p w14:paraId="3EBE26F3" w14:textId="1BCFA06E" w:rsidR="000868FC" w:rsidRDefault="000868FC" w:rsidP="00523F2D">
      <w:pPr>
        <w:rPr>
          <w:lang w:val="en-US"/>
        </w:rPr>
      </w:pPr>
      <w:r>
        <w:rPr>
          <w:lang w:val="en-US"/>
        </w:rPr>
        <w:t>Pom.xml  - Backbone of the Spring Boot Project</w:t>
      </w:r>
    </w:p>
    <w:p w14:paraId="074A68EB" w14:textId="4CA7A163" w:rsidR="000868FC" w:rsidRDefault="000868FC" w:rsidP="00523F2D">
      <w:pPr>
        <w:rPr>
          <w:lang w:val="en-US"/>
        </w:rPr>
      </w:pPr>
    </w:p>
    <w:p w14:paraId="55E73EA3" w14:textId="41AC0576" w:rsidR="000868FC" w:rsidRDefault="000868FC" w:rsidP="00523F2D">
      <w:pPr>
        <w:rPr>
          <w:lang w:val="en-US"/>
        </w:rPr>
      </w:pPr>
      <w:r>
        <w:rPr>
          <w:lang w:val="en-US"/>
        </w:rPr>
        <w:t>POM – Project Object Model</w:t>
      </w:r>
    </w:p>
    <w:p w14:paraId="53BD64AF" w14:textId="23CC69D0" w:rsidR="004D4DF3" w:rsidRDefault="004D4DF3" w:rsidP="00523F2D">
      <w:pPr>
        <w:rPr>
          <w:lang w:val="en-US"/>
        </w:rPr>
      </w:pPr>
    </w:p>
    <w:p w14:paraId="74041B0A" w14:textId="31A45B2B" w:rsidR="004D4DF3" w:rsidRDefault="004D4DF3" w:rsidP="00523F2D">
      <w:pPr>
        <w:rPr>
          <w:lang w:val="en-US"/>
        </w:rPr>
      </w:pPr>
      <w:r>
        <w:rPr>
          <w:lang w:val="en-US"/>
        </w:rPr>
        <w:t>Creating a REST service using Spring Boot in STS</w:t>
      </w:r>
    </w:p>
    <w:p w14:paraId="094A3D3E" w14:textId="4C2FED08" w:rsidR="004D4DF3" w:rsidRDefault="004C2125" w:rsidP="00523F2D">
      <w:pPr>
        <w:rPr>
          <w:lang w:val="en-US"/>
        </w:rPr>
      </w:pPr>
      <w:r>
        <w:rPr>
          <w:lang w:val="en-US"/>
        </w:rPr>
        <w:t>Step 1: Open STS</w:t>
      </w:r>
    </w:p>
    <w:p w14:paraId="65A523F2" w14:textId="7D9D9FEE" w:rsidR="00D63C20" w:rsidRDefault="00D63C20" w:rsidP="00523F2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0D69C5" wp14:editId="4A4ACD81">
            <wp:extent cx="5731510" cy="43211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4E0E" w14:textId="0522847A" w:rsidR="004C2125" w:rsidRDefault="004C2125" w:rsidP="00523F2D">
      <w:pPr>
        <w:rPr>
          <w:lang w:val="en-US"/>
        </w:rPr>
      </w:pPr>
      <w:r>
        <w:rPr>
          <w:lang w:val="en-US"/>
        </w:rPr>
        <w:t>Step 2:</w:t>
      </w:r>
      <w:r w:rsidR="00D63C20">
        <w:rPr>
          <w:lang w:val="en-US"/>
        </w:rPr>
        <w:t xml:space="preserve"> File-&gt;New-&gt;Spring Starter Project </w:t>
      </w:r>
    </w:p>
    <w:p w14:paraId="1840EF46" w14:textId="2BF5F3F5" w:rsidR="00D63C20" w:rsidRDefault="00D63C20" w:rsidP="00523F2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9CDA78" wp14:editId="6F35E007">
            <wp:extent cx="5731510" cy="43211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C8E8" w14:textId="00E06D93" w:rsidR="004C2125" w:rsidRDefault="004C2125" w:rsidP="00523F2D">
      <w:pPr>
        <w:rPr>
          <w:lang w:val="en-US"/>
        </w:rPr>
      </w:pPr>
      <w:r>
        <w:rPr>
          <w:lang w:val="en-US"/>
        </w:rPr>
        <w:t>Step 3:</w:t>
      </w:r>
    </w:p>
    <w:p w14:paraId="3CD84BC9" w14:textId="3D261CA1" w:rsidR="00D63C20" w:rsidRDefault="00D63C20" w:rsidP="00523F2D">
      <w:pPr>
        <w:rPr>
          <w:lang w:val="en-US"/>
        </w:rPr>
      </w:pPr>
      <w:r>
        <w:rPr>
          <w:lang w:val="en-US"/>
        </w:rPr>
        <w:t>Service URL will be pointing to Spring Initializr URL (start.spring.io). Fill all the necessary details and click on “Next” Button.</w:t>
      </w:r>
    </w:p>
    <w:p w14:paraId="4B2F1EFA" w14:textId="52E2B2A9" w:rsidR="00D63C20" w:rsidRDefault="00D63C20" w:rsidP="00523F2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DECE073" wp14:editId="6E10A511">
            <wp:extent cx="5731510" cy="65360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EE0F" w14:textId="174C2C2F" w:rsidR="004C2125" w:rsidRDefault="004C2125" w:rsidP="00523F2D">
      <w:pPr>
        <w:rPr>
          <w:lang w:val="en-US"/>
        </w:rPr>
      </w:pPr>
      <w:r>
        <w:rPr>
          <w:lang w:val="en-US"/>
        </w:rPr>
        <w:t>Step 4:</w:t>
      </w:r>
    </w:p>
    <w:p w14:paraId="6047CC9B" w14:textId="20805E5A" w:rsidR="00EE0E31" w:rsidRDefault="00EE0E31" w:rsidP="00523F2D">
      <w:pPr>
        <w:rPr>
          <w:lang w:val="en-US"/>
        </w:rPr>
      </w:pPr>
      <w:r>
        <w:rPr>
          <w:lang w:val="en-US"/>
        </w:rPr>
        <w:t>Select the required dependencies and click on “Finish” button. (devtools. Spring Web)</w:t>
      </w:r>
    </w:p>
    <w:p w14:paraId="235CCE3C" w14:textId="53B957F0" w:rsidR="00EE0E31" w:rsidRDefault="00EE0E31" w:rsidP="00523F2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6F630A" wp14:editId="68BD5D22">
            <wp:extent cx="5731510" cy="65360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D079" w14:textId="2B24D72A" w:rsidR="004C2125" w:rsidRDefault="004C2125" w:rsidP="00523F2D">
      <w:pPr>
        <w:rPr>
          <w:lang w:val="en-US"/>
        </w:rPr>
      </w:pPr>
      <w:r>
        <w:rPr>
          <w:lang w:val="en-US"/>
        </w:rPr>
        <w:t>Step 5:</w:t>
      </w:r>
    </w:p>
    <w:p w14:paraId="3F5F2067" w14:textId="3F6AE776" w:rsidR="00BA0A27" w:rsidRDefault="00BA0A27" w:rsidP="00523F2D">
      <w:pPr>
        <w:rPr>
          <w:lang w:val="en-US"/>
        </w:rPr>
      </w:pPr>
    </w:p>
    <w:p w14:paraId="033E5DC2" w14:textId="4B8278E9" w:rsidR="00BA0A27" w:rsidRDefault="00BA0A27" w:rsidP="00523F2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65707D" wp14:editId="298B5375">
            <wp:extent cx="5731510" cy="43211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DC18" w14:textId="2BC875EC" w:rsidR="004C2125" w:rsidRDefault="004C2125" w:rsidP="00523F2D">
      <w:pPr>
        <w:rPr>
          <w:lang w:val="en-US"/>
        </w:rPr>
      </w:pPr>
      <w:r>
        <w:rPr>
          <w:lang w:val="en-US"/>
        </w:rPr>
        <w:t>Step 6:</w:t>
      </w:r>
    </w:p>
    <w:p w14:paraId="44609967" w14:textId="0DD5EDBB" w:rsidR="000A21FF" w:rsidRDefault="000A21FF" w:rsidP="00523F2D">
      <w:pPr>
        <w:rPr>
          <w:lang w:val="en-US"/>
        </w:rPr>
      </w:pPr>
      <w:r>
        <w:rPr>
          <w:lang w:val="en-US"/>
        </w:rPr>
        <w:t>Right Click the project -&gt; Run As -&gt; Spring Boot App</w:t>
      </w:r>
    </w:p>
    <w:p w14:paraId="504AECC6" w14:textId="03CED55C" w:rsidR="000A21FF" w:rsidRDefault="000A21FF" w:rsidP="00523F2D">
      <w:pPr>
        <w:rPr>
          <w:lang w:val="en-US"/>
        </w:rPr>
      </w:pPr>
      <w:r>
        <w:rPr>
          <w:noProof/>
        </w:rPr>
        <w:drawing>
          <wp:inline distT="0" distB="0" distL="0" distR="0" wp14:anchorId="30DBD428" wp14:editId="5C31835F">
            <wp:extent cx="5731510" cy="31102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02F6" w14:textId="630DCCDD" w:rsidR="004C2125" w:rsidRDefault="004C2125" w:rsidP="00523F2D">
      <w:pPr>
        <w:rPr>
          <w:lang w:val="en-US"/>
        </w:rPr>
      </w:pPr>
      <w:r>
        <w:rPr>
          <w:lang w:val="en-US"/>
        </w:rPr>
        <w:t>Step 7:</w:t>
      </w:r>
    </w:p>
    <w:p w14:paraId="23792163" w14:textId="7902AA67" w:rsidR="000A21FF" w:rsidRDefault="000A21FF" w:rsidP="00523F2D">
      <w:pPr>
        <w:rPr>
          <w:lang w:val="en-US"/>
        </w:rPr>
      </w:pPr>
    </w:p>
    <w:p w14:paraId="765030A5" w14:textId="3DED10B6" w:rsidR="000A21FF" w:rsidRDefault="000A21FF" w:rsidP="00523F2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A6F8CC" wp14:editId="3C6D2543">
            <wp:extent cx="5731510" cy="32029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E725" w14:textId="423B5614" w:rsidR="004C2125" w:rsidRDefault="004C2125" w:rsidP="00523F2D">
      <w:pPr>
        <w:rPr>
          <w:lang w:val="en-US"/>
        </w:rPr>
      </w:pPr>
      <w:r>
        <w:rPr>
          <w:lang w:val="en-US"/>
        </w:rPr>
        <w:t>Step 8:</w:t>
      </w:r>
    </w:p>
    <w:p w14:paraId="796215D4" w14:textId="29CAE9A0" w:rsidR="000A21FF" w:rsidRDefault="000A21FF" w:rsidP="00523F2D">
      <w:pPr>
        <w:rPr>
          <w:lang w:val="en-US"/>
        </w:rPr>
      </w:pPr>
      <w:r>
        <w:rPr>
          <w:lang w:val="en-US"/>
        </w:rPr>
        <w:t xml:space="preserve">Open Browser (Chrome, Firefox, Edge….)  </w:t>
      </w:r>
    </w:p>
    <w:p w14:paraId="034FDC81" w14:textId="4D90C302" w:rsidR="000A21FF" w:rsidRDefault="000A21FF" w:rsidP="00523F2D">
      <w:pPr>
        <w:rPr>
          <w:lang w:val="en-US"/>
        </w:rPr>
      </w:pPr>
      <w:r>
        <w:rPr>
          <w:lang w:val="en-US"/>
        </w:rPr>
        <w:t>Type the following address in the address bar localhost:8080 and press enter</w:t>
      </w:r>
    </w:p>
    <w:p w14:paraId="45960E33" w14:textId="2A7F8E18" w:rsidR="000A21FF" w:rsidRDefault="000A21FF" w:rsidP="00523F2D">
      <w:pPr>
        <w:rPr>
          <w:lang w:val="en-US"/>
        </w:rPr>
      </w:pPr>
      <w:r>
        <w:rPr>
          <w:noProof/>
        </w:rPr>
        <w:drawing>
          <wp:inline distT="0" distB="0" distL="0" distR="0" wp14:anchorId="7A7AFD8A" wp14:editId="00829319">
            <wp:extent cx="5731510" cy="33921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4B81" w14:textId="7CBBBBD1" w:rsidR="004C2125" w:rsidRDefault="004C2125" w:rsidP="00523F2D">
      <w:pPr>
        <w:rPr>
          <w:lang w:val="en-US"/>
        </w:rPr>
      </w:pPr>
      <w:r>
        <w:rPr>
          <w:lang w:val="en-US"/>
        </w:rPr>
        <w:t>Step 9:</w:t>
      </w:r>
    </w:p>
    <w:p w14:paraId="49213690" w14:textId="1C334212" w:rsidR="00910ED0" w:rsidRDefault="00910ED0" w:rsidP="00523F2D">
      <w:pPr>
        <w:rPr>
          <w:lang w:val="en-US"/>
        </w:rPr>
      </w:pPr>
      <w:r>
        <w:rPr>
          <w:lang w:val="en-US"/>
        </w:rPr>
        <w:t>Add @RestController Annotation to the starter class as shown below</w:t>
      </w:r>
    </w:p>
    <w:p w14:paraId="757A6D93" w14:textId="2DA1EE47" w:rsidR="00910ED0" w:rsidRDefault="00910ED0" w:rsidP="00523F2D">
      <w:pPr>
        <w:rPr>
          <w:lang w:val="en-US"/>
        </w:rPr>
      </w:pPr>
    </w:p>
    <w:p w14:paraId="1CB9A979" w14:textId="47353C90" w:rsidR="00910ED0" w:rsidRDefault="00910ED0" w:rsidP="00523F2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3FFE05" wp14:editId="4D36B7C7">
            <wp:extent cx="5731510" cy="31102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3009" w14:textId="6FA8E6B8" w:rsidR="00910ED0" w:rsidRDefault="00910ED0" w:rsidP="00523F2D">
      <w:pPr>
        <w:rPr>
          <w:lang w:val="en-US"/>
        </w:rPr>
      </w:pPr>
    </w:p>
    <w:p w14:paraId="3DA826BE" w14:textId="0A91A2B4" w:rsidR="00910ED0" w:rsidRDefault="00910ED0" w:rsidP="00523F2D">
      <w:pPr>
        <w:rPr>
          <w:lang w:val="en-US"/>
        </w:rPr>
      </w:pPr>
      <w:r>
        <w:rPr>
          <w:lang w:val="en-US"/>
        </w:rPr>
        <w:t xml:space="preserve">Step 10: </w:t>
      </w:r>
    </w:p>
    <w:p w14:paraId="101B8525" w14:textId="214F2630" w:rsidR="00910ED0" w:rsidRDefault="00910ED0" w:rsidP="00523F2D">
      <w:pPr>
        <w:rPr>
          <w:lang w:val="en-US"/>
        </w:rPr>
      </w:pPr>
      <w:r>
        <w:rPr>
          <w:lang w:val="en-US"/>
        </w:rPr>
        <w:t>Add a new method with the annotation called @RequestMapping as shown below</w:t>
      </w:r>
    </w:p>
    <w:p w14:paraId="7478C0EC" w14:textId="02AA94B4" w:rsidR="00910ED0" w:rsidRDefault="00910ED0" w:rsidP="00523F2D">
      <w:pPr>
        <w:rPr>
          <w:lang w:val="en-US"/>
        </w:rPr>
      </w:pPr>
      <w:r>
        <w:rPr>
          <w:noProof/>
        </w:rPr>
        <w:drawing>
          <wp:inline distT="0" distB="0" distL="0" distR="0" wp14:anchorId="232C1B56" wp14:editId="67996452">
            <wp:extent cx="5731510" cy="31102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7AFB" w14:textId="2EE35530" w:rsidR="00910ED0" w:rsidRDefault="00910ED0" w:rsidP="00523F2D">
      <w:pPr>
        <w:rPr>
          <w:lang w:val="en-US"/>
        </w:rPr>
      </w:pPr>
    </w:p>
    <w:p w14:paraId="6247F125" w14:textId="0ADA2E90" w:rsidR="00910ED0" w:rsidRDefault="00910ED0" w:rsidP="00523F2D">
      <w:pPr>
        <w:rPr>
          <w:lang w:val="en-US"/>
        </w:rPr>
      </w:pPr>
      <w:r>
        <w:rPr>
          <w:lang w:val="en-US"/>
        </w:rPr>
        <w:t>Step 11:</w:t>
      </w:r>
    </w:p>
    <w:p w14:paraId="44E9B803" w14:textId="110D5FDE" w:rsidR="00910ED0" w:rsidRDefault="00910ED0" w:rsidP="00523F2D">
      <w:pPr>
        <w:rPr>
          <w:lang w:val="en-US"/>
        </w:rPr>
      </w:pPr>
      <w:r>
        <w:rPr>
          <w:lang w:val="en-US"/>
        </w:rPr>
        <w:t>Open the browser and access the end point localhost:8080/ it will show the “Welcome to Spring Based Web Service” message in the window as shown below</w:t>
      </w:r>
    </w:p>
    <w:p w14:paraId="49238850" w14:textId="73313588" w:rsidR="00910ED0" w:rsidRDefault="00910ED0" w:rsidP="00523F2D">
      <w:pPr>
        <w:rPr>
          <w:lang w:val="en-US"/>
        </w:rPr>
      </w:pPr>
    </w:p>
    <w:p w14:paraId="41DFA5C1" w14:textId="2B9D61F8" w:rsidR="00910ED0" w:rsidRDefault="00910ED0" w:rsidP="00523F2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9F778E" wp14:editId="3E2BA673">
            <wp:extent cx="5731510" cy="33921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38EA" w14:textId="317F9841" w:rsidR="00910ED0" w:rsidRDefault="009E00F6" w:rsidP="00523F2D">
      <w:pPr>
        <w:rPr>
          <w:lang w:val="en-US"/>
        </w:rPr>
      </w:pPr>
      <w:r>
        <w:rPr>
          <w:lang w:val="en-US"/>
        </w:rPr>
        <w:t>Step 12:</w:t>
      </w:r>
    </w:p>
    <w:p w14:paraId="0700B887" w14:textId="58F5562D" w:rsidR="009E00F6" w:rsidRDefault="009E00F6" w:rsidP="00523F2D">
      <w:pPr>
        <w:rPr>
          <w:lang w:val="en-US"/>
        </w:rPr>
      </w:pPr>
      <w:r>
        <w:rPr>
          <w:lang w:val="en-US"/>
        </w:rPr>
        <w:t xml:space="preserve">Add a new Class “FirstController” inside a </w:t>
      </w:r>
      <w:r w:rsidR="00AB6447">
        <w:rPr>
          <w:lang w:val="en-US"/>
        </w:rPr>
        <w:t>new sub</w:t>
      </w:r>
      <w:r>
        <w:rPr>
          <w:lang w:val="en-US"/>
        </w:rPr>
        <w:t xml:space="preserve"> package “controller” as shown below</w:t>
      </w:r>
    </w:p>
    <w:p w14:paraId="067EBE5A" w14:textId="3B194638" w:rsidR="009E00F6" w:rsidRDefault="004721F0" w:rsidP="00523F2D">
      <w:pPr>
        <w:rPr>
          <w:lang w:val="en-US"/>
        </w:rPr>
      </w:pPr>
      <w:r>
        <w:rPr>
          <w:noProof/>
        </w:rPr>
        <w:drawing>
          <wp:inline distT="0" distB="0" distL="0" distR="0" wp14:anchorId="287DE775" wp14:editId="138C55EA">
            <wp:extent cx="5731510" cy="31102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A1FE" w14:textId="552AB4F1" w:rsidR="00AB6447" w:rsidRDefault="00AB6447" w:rsidP="00523F2D">
      <w:pPr>
        <w:rPr>
          <w:lang w:val="en-US"/>
        </w:rPr>
      </w:pPr>
    </w:p>
    <w:p w14:paraId="626C5FE2" w14:textId="31DB7464" w:rsidR="00AB6447" w:rsidRDefault="00AB6447" w:rsidP="00523F2D">
      <w:pPr>
        <w:rPr>
          <w:lang w:val="en-US"/>
        </w:rPr>
      </w:pPr>
      <w:r>
        <w:rPr>
          <w:lang w:val="en-US"/>
        </w:rPr>
        <w:t>Step 13:</w:t>
      </w:r>
    </w:p>
    <w:p w14:paraId="4B0CFC31" w14:textId="352FC924" w:rsidR="00CE6A59" w:rsidRDefault="00CE6A59" w:rsidP="00523F2D">
      <w:pPr>
        <w:rPr>
          <w:lang w:val="en-US"/>
        </w:rPr>
      </w:pPr>
      <w:r>
        <w:rPr>
          <w:lang w:val="en-US"/>
        </w:rPr>
        <w:t>Move the welcome() method from the main class and add one more method as shown below.</w:t>
      </w:r>
    </w:p>
    <w:p w14:paraId="05442C18" w14:textId="6C18073D" w:rsidR="00CE6A59" w:rsidRDefault="00CE6A59" w:rsidP="00523F2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DAA744" wp14:editId="3743C2DE">
            <wp:extent cx="5731510" cy="31102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DC8C" w14:textId="4B4AD860" w:rsidR="00AB6447" w:rsidRDefault="00AB6447" w:rsidP="00523F2D">
      <w:pPr>
        <w:rPr>
          <w:lang w:val="en-US"/>
        </w:rPr>
      </w:pPr>
    </w:p>
    <w:p w14:paraId="115BBBD6" w14:textId="2C8CC7FE" w:rsidR="00AB6447" w:rsidRDefault="00AB6447" w:rsidP="00523F2D">
      <w:pPr>
        <w:rPr>
          <w:lang w:val="en-US"/>
        </w:rPr>
      </w:pPr>
      <w:r>
        <w:rPr>
          <w:lang w:val="en-US"/>
        </w:rPr>
        <w:t>Step 14:</w:t>
      </w:r>
    </w:p>
    <w:p w14:paraId="2FE136D6" w14:textId="50FF4139" w:rsidR="00AB6447" w:rsidRDefault="00CE6A59" w:rsidP="00523F2D">
      <w:pPr>
        <w:rPr>
          <w:lang w:val="en-US"/>
        </w:rPr>
      </w:pPr>
      <w:r>
        <w:rPr>
          <w:lang w:val="en-US"/>
        </w:rPr>
        <w:t>Access the newly added end point /hello from your browser.</w:t>
      </w:r>
    </w:p>
    <w:p w14:paraId="4BD42D21" w14:textId="612BDAAD" w:rsidR="00AB6447" w:rsidRDefault="00AB6447" w:rsidP="00523F2D">
      <w:pPr>
        <w:rPr>
          <w:lang w:val="en-US"/>
        </w:rPr>
      </w:pPr>
      <w:r>
        <w:rPr>
          <w:noProof/>
        </w:rPr>
        <w:drawing>
          <wp:inline distT="0" distB="0" distL="0" distR="0" wp14:anchorId="6A563D2C" wp14:editId="2E8F8CDB">
            <wp:extent cx="5731510" cy="33921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F6A9" w14:textId="0AB3AD1B" w:rsidR="009440E9" w:rsidRDefault="009440E9" w:rsidP="00523F2D">
      <w:pPr>
        <w:rPr>
          <w:lang w:val="en-US"/>
        </w:rPr>
      </w:pPr>
    </w:p>
    <w:p w14:paraId="2A049404" w14:textId="65C8C03D" w:rsidR="009440E9" w:rsidRDefault="009440E9" w:rsidP="00523F2D">
      <w:pPr>
        <w:rPr>
          <w:lang w:val="en-US"/>
        </w:rPr>
      </w:pPr>
      <w:r>
        <w:rPr>
          <w:lang w:val="en-US"/>
        </w:rPr>
        <w:t xml:space="preserve">Step 15: </w:t>
      </w:r>
    </w:p>
    <w:p w14:paraId="6183D620" w14:textId="78017639" w:rsidR="009440E9" w:rsidRDefault="009440E9" w:rsidP="00523F2D">
      <w:pPr>
        <w:rPr>
          <w:lang w:val="en-US"/>
        </w:rPr>
      </w:pPr>
      <w:r>
        <w:rPr>
          <w:lang w:val="en-US"/>
        </w:rPr>
        <w:t>Create a Bean class called “Employee” in the sub package “model” as shown below</w:t>
      </w:r>
    </w:p>
    <w:p w14:paraId="6B216396" w14:textId="74D6D471" w:rsidR="009440E9" w:rsidRDefault="009440E9" w:rsidP="00523F2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44EDFA" wp14:editId="20804B56">
            <wp:extent cx="5731510" cy="31102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E7B6" w14:textId="6B0B3908" w:rsidR="009440E9" w:rsidRDefault="009440E9" w:rsidP="00523F2D">
      <w:pPr>
        <w:rPr>
          <w:lang w:val="en-US"/>
        </w:rPr>
      </w:pPr>
    </w:p>
    <w:p w14:paraId="2897CC29" w14:textId="3CB8238E" w:rsidR="009440E9" w:rsidRDefault="009440E9" w:rsidP="00523F2D">
      <w:pPr>
        <w:rPr>
          <w:lang w:val="en-US"/>
        </w:rPr>
      </w:pPr>
      <w:r>
        <w:rPr>
          <w:lang w:val="en-US"/>
        </w:rPr>
        <w:t xml:space="preserve">Step 16: </w:t>
      </w:r>
    </w:p>
    <w:p w14:paraId="7F38C457" w14:textId="78204919" w:rsidR="009440E9" w:rsidRDefault="009440E9" w:rsidP="00523F2D">
      <w:pPr>
        <w:rPr>
          <w:lang w:val="en-US"/>
        </w:rPr>
      </w:pPr>
      <w:r>
        <w:rPr>
          <w:lang w:val="en-US"/>
        </w:rPr>
        <w:t>Add a new Interface called “EmployeeService” in the sub package “service”.</w:t>
      </w:r>
    </w:p>
    <w:p w14:paraId="09A13993" w14:textId="4A4679D5" w:rsidR="009440E9" w:rsidRDefault="009440E9" w:rsidP="00523F2D">
      <w:pPr>
        <w:rPr>
          <w:lang w:val="en-US"/>
        </w:rPr>
      </w:pPr>
      <w:r>
        <w:rPr>
          <w:noProof/>
        </w:rPr>
        <w:drawing>
          <wp:inline distT="0" distB="0" distL="0" distR="0" wp14:anchorId="3842DFE7" wp14:editId="5CA3B3A3">
            <wp:extent cx="5731510" cy="31102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B61A" w14:textId="3915854E" w:rsidR="00D641DF" w:rsidRDefault="00D641DF" w:rsidP="00523F2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A7D423" wp14:editId="509E44C0">
            <wp:extent cx="5731510" cy="311023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0AE7" w14:textId="10828B07" w:rsidR="009440E9" w:rsidRDefault="009440E9" w:rsidP="00523F2D">
      <w:pPr>
        <w:rPr>
          <w:lang w:val="en-US"/>
        </w:rPr>
      </w:pPr>
    </w:p>
    <w:p w14:paraId="7B1C4B9A" w14:textId="27E5F454" w:rsidR="009440E9" w:rsidRDefault="009440E9" w:rsidP="00523F2D">
      <w:pPr>
        <w:rPr>
          <w:lang w:val="en-US"/>
        </w:rPr>
      </w:pPr>
      <w:r>
        <w:rPr>
          <w:lang w:val="en-US"/>
        </w:rPr>
        <w:t>Step 17:</w:t>
      </w:r>
    </w:p>
    <w:p w14:paraId="3BDAF808" w14:textId="50E2F5A7" w:rsidR="009440E9" w:rsidRDefault="009440E9" w:rsidP="00523F2D">
      <w:pPr>
        <w:rPr>
          <w:lang w:val="en-US"/>
        </w:rPr>
      </w:pPr>
      <w:r>
        <w:rPr>
          <w:lang w:val="en-US"/>
        </w:rPr>
        <w:t>Add a new Class named “EmployeeServiceImpl” in the same sub package “service” as shown below</w:t>
      </w:r>
    </w:p>
    <w:p w14:paraId="2DF6FAAF" w14:textId="30918D86" w:rsidR="009440E9" w:rsidRDefault="002C6409" w:rsidP="00523F2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D4A94E" wp14:editId="269EAE4D">
            <wp:extent cx="5731510" cy="628459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2771" w14:textId="2C5D0F0D" w:rsidR="002C6409" w:rsidRDefault="002C6409" w:rsidP="00523F2D">
      <w:pPr>
        <w:rPr>
          <w:lang w:val="en-US"/>
        </w:rPr>
      </w:pPr>
      <w:r>
        <w:rPr>
          <w:lang w:val="en-US"/>
        </w:rPr>
        <w:t>Step 18:</w:t>
      </w:r>
    </w:p>
    <w:p w14:paraId="0917268A" w14:textId="38899574" w:rsidR="002C6409" w:rsidRDefault="002C6409" w:rsidP="00523F2D">
      <w:pPr>
        <w:rPr>
          <w:lang w:val="en-US"/>
        </w:rPr>
      </w:pPr>
      <w:r>
        <w:rPr>
          <w:lang w:val="en-US"/>
        </w:rPr>
        <w:t>Provide implementation of all the abstract methods defined in “EmployeeService” interface.</w:t>
      </w:r>
    </w:p>
    <w:p w14:paraId="11374F1F" w14:textId="11E312C9" w:rsidR="00D641DF" w:rsidRDefault="00D641DF" w:rsidP="00523F2D">
      <w:pPr>
        <w:rPr>
          <w:lang w:val="en-US"/>
        </w:rPr>
      </w:pPr>
    </w:p>
    <w:p w14:paraId="4F54572D" w14:textId="3630FCF6" w:rsidR="00D641DF" w:rsidRDefault="00D641DF" w:rsidP="00523F2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537256" wp14:editId="545B367F">
            <wp:extent cx="5731510" cy="311023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38B8" w14:textId="163DAC09" w:rsidR="00165511" w:rsidRDefault="00165511" w:rsidP="00523F2D">
      <w:pPr>
        <w:rPr>
          <w:lang w:val="en-US"/>
        </w:rPr>
      </w:pPr>
    </w:p>
    <w:p w14:paraId="56FD89CB" w14:textId="243687F7" w:rsidR="00165511" w:rsidRDefault="00165511" w:rsidP="00523F2D">
      <w:pPr>
        <w:rPr>
          <w:lang w:val="en-US"/>
        </w:rPr>
      </w:pPr>
      <w:r>
        <w:rPr>
          <w:lang w:val="en-US"/>
        </w:rPr>
        <w:t>Step 19:</w:t>
      </w:r>
    </w:p>
    <w:p w14:paraId="5B0ACF2B" w14:textId="00622998" w:rsidR="00165511" w:rsidRDefault="00165511" w:rsidP="00523F2D">
      <w:pPr>
        <w:rPr>
          <w:lang w:val="en-US"/>
        </w:rPr>
      </w:pPr>
      <w:r>
        <w:rPr>
          <w:lang w:val="en-US"/>
        </w:rPr>
        <w:t>Add a new controller “EmployeeController” in the controller sub package as shown below.</w:t>
      </w:r>
    </w:p>
    <w:p w14:paraId="646F9F46" w14:textId="286402B7" w:rsidR="00910ED0" w:rsidRDefault="009E4687" w:rsidP="00523F2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D0FBF39" wp14:editId="5759BAE7">
            <wp:extent cx="5731510" cy="628459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F54F" w14:textId="7B778E78" w:rsidR="009E4687" w:rsidRDefault="009E4687" w:rsidP="00523F2D">
      <w:pPr>
        <w:rPr>
          <w:lang w:val="en-US"/>
        </w:rPr>
      </w:pPr>
    </w:p>
    <w:p w14:paraId="34A18955" w14:textId="2EA89ACC" w:rsidR="009E4687" w:rsidRDefault="009E4687" w:rsidP="00523F2D">
      <w:pPr>
        <w:rPr>
          <w:lang w:val="en-US"/>
        </w:rPr>
      </w:pPr>
      <w:r>
        <w:rPr>
          <w:lang w:val="en-US"/>
        </w:rPr>
        <w:t>Step 20:</w:t>
      </w:r>
    </w:p>
    <w:p w14:paraId="1547564F" w14:textId="297C5500" w:rsidR="009E4687" w:rsidRDefault="009E4687" w:rsidP="00523F2D">
      <w:pPr>
        <w:rPr>
          <w:lang w:val="en-US"/>
        </w:rPr>
      </w:pPr>
      <w:r>
        <w:rPr>
          <w:lang w:val="en-US"/>
        </w:rPr>
        <w:t>Add @RestController Annotation and all the End points for CRUD operation.</w:t>
      </w:r>
    </w:p>
    <w:p w14:paraId="21D59B5F" w14:textId="1AB65219" w:rsidR="009E4687" w:rsidRDefault="009E4687" w:rsidP="00523F2D">
      <w:pPr>
        <w:rPr>
          <w:lang w:val="en-US"/>
        </w:rPr>
      </w:pPr>
    </w:p>
    <w:p w14:paraId="5F78409A" w14:textId="2D363C6C" w:rsidR="009E4687" w:rsidRDefault="00D25D1B" w:rsidP="00523F2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5E9B90" wp14:editId="21D616D2">
            <wp:extent cx="5731510" cy="311023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D5AD" w14:textId="11EA0A8B" w:rsidR="00D25D1B" w:rsidRDefault="00D25D1B" w:rsidP="00523F2D">
      <w:pPr>
        <w:rPr>
          <w:lang w:val="en-US"/>
        </w:rPr>
      </w:pPr>
    </w:p>
    <w:p w14:paraId="5AA32EEA" w14:textId="707BCF5E" w:rsidR="00D25D1B" w:rsidRDefault="00D25D1B" w:rsidP="00523F2D">
      <w:pPr>
        <w:rPr>
          <w:lang w:val="en-US"/>
        </w:rPr>
      </w:pPr>
      <w:r>
        <w:rPr>
          <w:lang w:val="en-US"/>
        </w:rPr>
        <w:t xml:space="preserve">Step 21: </w:t>
      </w:r>
    </w:p>
    <w:p w14:paraId="58CF4647" w14:textId="7ABFEF26" w:rsidR="00D25D1B" w:rsidRDefault="00D25D1B" w:rsidP="00523F2D">
      <w:pPr>
        <w:rPr>
          <w:lang w:val="en-US"/>
        </w:rPr>
      </w:pPr>
      <w:r>
        <w:rPr>
          <w:lang w:val="en-US"/>
        </w:rPr>
        <w:t>Test all the end points using postman.</w:t>
      </w:r>
    </w:p>
    <w:p w14:paraId="30466FBB" w14:textId="19391434" w:rsidR="00D25D1B" w:rsidRDefault="00D25D1B" w:rsidP="00523F2D">
      <w:pPr>
        <w:rPr>
          <w:lang w:val="en-US"/>
        </w:rPr>
      </w:pPr>
    </w:p>
    <w:p w14:paraId="3DC8DC5E" w14:textId="08B1A7BD" w:rsidR="00D25D1B" w:rsidRDefault="009F7CBD" w:rsidP="00523F2D">
      <w:pPr>
        <w:rPr>
          <w:lang w:val="en-US"/>
        </w:rPr>
      </w:pPr>
      <w:r>
        <w:rPr>
          <w:noProof/>
        </w:rPr>
        <w:drawing>
          <wp:inline distT="0" distB="0" distL="0" distR="0" wp14:anchorId="0FBE0AD7" wp14:editId="2EB59F6B">
            <wp:extent cx="5731510" cy="34169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A54D" w14:textId="22DE31D3" w:rsidR="009F7CBD" w:rsidRDefault="009F7CBD" w:rsidP="00523F2D">
      <w:pPr>
        <w:rPr>
          <w:lang w:val="en-US"/>
        </w:rPr>
      </w:pPr>
    </w:p>
    <w:p w14:paraId="412A1DA1" w14:textId="458439CC" w:rsidR="009F7CBD" w:rsidRDefault="009F7CBD" w:rsidP="00523F2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AA2F68" wp14:editId="27E3C231">
            <wp:extent cx="5731510" cy="34169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DB1C" w14:textId="2A8A7D71" w:rsidR="00910ED0" w:rsidRDefault="00910ED0" w:rsidP="00523F2D">
      <w:pPr>
        <w:rPr>
          <w:lang w:val="en-US"/>
        </w:rPr>
      </w:pPr>
      <w:r>
        <w:rPr>
          <w:lang w:val="en-US"/>
        </w:rPr>
        <w:t>End point -   http method</w:t>
      </w:r>
    </w:p>
    <w:p w14:paraId="1DFB2D9F" w14:textId="686192CF" w:rsidR="00910ED0" w:rsidRDefault="00910ED0" w:rsidP="00523F2D">
      <w:pPr>
        <w:rPr>
          <w:lang w:val="en-US"/>
        </w:rPr>
      </w:pPr>
      <w:r>
        <w:rPr>
          <w:lang w:val="en-US"/>
        </w:rPr>
        <w:t xml:space="preserve">/ </w:t>
      </w:r>
      <w:r>
        <w:rPr>
          <w:lang w:val="en-US"/>
        </w:rPr>
        <w:tab/>
        <w:t xml:space="preserve">- root </w:t>
      </w:r>
    </w:p>
    <w:p w14:paraId="0249F2A2" w14:textId="69EDE5C0" w:rsidR="00131F73" w:rsidRDefault="00131F73" w:rsidP="00523F2D">
      <w:pPr>
        <w:rPr>
          <w:lang w:val="en-US"/>
        </w:rPr>
      </w:pPr>
    </w:p>
    <w:p w14:paraId="6693D9BB" w14:textId="3553EBD9" w:rsidR="00131F73" w:rsidRDefault="00131F73" w:rsidP="00523F2D">
      <w:pPr>
        <w:rPr>
          <w:lang w:val="en-US"/>
        </w:rPr>
      </w:pPr>
      <w:r>
        <w:rPr>
          <w:lang w:val="en-US"/>
        </w:rPr>
        <w:t xml:space="preserve">http methods </w:t>
      </w:r>
    </w:p>
    <w:p w14:paraId="6F8BB2F4" w14:textId="24E04F57" w:rsidR="00131F73" w:rsidRDefault="00131F73" w:rsidP="00523F2D">
      <w:pPr>
        <w:rPr>
          <w:lang w:val="en-US"/>
        </w:rPr>
      </w:pPr>
      <w:r>
        <w:rPr>
          <w:lang w:val="en-US"/>
        </w:rPr>
        <w:t>get – default method (getting/reading data from the service)</w:t>
      </w:r>
    </w:p>
    <w:p w14:paraId="4C508AC1" w14:textId="7A6C2B5B" w:rsidR="00131F73" w:rsidRDefault="00131F73" w:rsidP="00523F2D">
      <w:pPr>
        <w:rPr>
          <w:lang w:val="en-US"/>
        </w:rPr>
      </w:pPr>
      <w:r>
        <w:rPr>
          <w:lang w:val="en-US"/>
        </w:rPr>
        <w:t>post – creating a new record (insert operation)</w:t>
      </w:r>
    </w:p>
    <w:p w14:paraId="22C83F91" w14:textId="2671F5CD" w:rsidR="00131F73" w:rsidRDefault="00131F73" w:rsidP="00523F2D">
      <w:pPr>
        <w:rPr>
          <w:lang w:val="en-US"/>
        </w:rPr>
      </w:pPr>
      <w:r>
        <w:rPr>
          <w:lang w:val="en-US"/>
        </w:rPr>
        <w:t>put – updating the existing record</w:t>
      </w:r>
    </w:p>
    <w:p w14:paraId="7CEF8D51" w14:textId="34393510" w:rsidR="00131F73" w:rsidRDefault="00131F73" w:rsidP="00523F2D">
      <w:pPr>
        <w:rPr>
          <w:lang w:val="en-US"/>
        </w:rPr>
      </w:pPr>
      <w:r>
        <w:rPr>
          <w:lang w:val="en-US"/>
        </w:rPr>
        <w:t xml:space="preserve">delete – deleting the existing record </w:t>
      </w:r>
    </w:p>
    <w:p w14:paraId="11B5647B" w14:textId="76DC88F7" w:rsidR="00131F73" w:rsidRDefault="00131F73" w:rsidP="00523F2D">
      <w:pPr>
        <w:rPr>
          <w:lang w:val="en-US"/>
        </w:rPr>
      </w:pPr>
    </w:p>
    <w:p w14:paraId="057F541C" w14:textId="174F1D54" w:rsidR="00131F73" w:rsidRDefault="00131F73" w:rsidP="00523F2D">
      <w:pPr>
        <w:rPr>
          <w:lang w:val="en-US"/>
        </w:rPr>
      </w:pPr>
      <w:r>
        <w:rPr>
          <w:lang w:val="en-US"/>
        </w:rPr>
        <w:t xml:space="preserve">CRUD – Create(Insert)/Read/Update/Delete </w:t>
      </w:r>
    </w:p>
    <w:p w14:paraId="5124CBDF" w14:textId="0BAE183C" w:rsidR="001B0FF3" w:rsidRDefault="001B0FF3" w:rsidP="00523F2D">
      <w:pPr>
        <w:rPr>
          <w:lang w:val="en-US"/>
        </w:rPr>
      </w:pPr>
    </w:p>
    <w:p w14:paraId="30E470B1" w14:textId="703C7E23" w:rsidR="001B0FF3" w:rsidRDefault="001B0FF3" w:rsidP="00523F2D">
      <w:pPr>
        <w:rPr>
          <w:lang w:val="en-US"/>
        </w:rPr>
      </w:pPr>
      <w:r>
        <w:rPr>
          <w:lang w:val="en-US"/>
        </w:rPr>
        <w:t xml:space="preserve">Endpoints should be unique </w:t>
      </w:r>
    </w:p>
    <w:p w14:paraId="5BBFF09C" w14:textId="4AC07683" w:rsidR="001B0FF3" w:rsidRDefault="001B0FF3" w:rsidP="00523F2D">
      <w:pPr>
        <w:rPr>
          <w:lang w:val="en-US"/>
        </w:rPr>
      </w:pPr>
      <w:r>
        <w:rPr>
          <w:lang w:val="en-US"/>
        </w:rPr>
        <w:t>Two end points with the same name and same http method – Not allowed</w:t>
      </w:r>
    </w:p>
    <w:p w14:paraId="548F5408" w14:textId="1F6FFE27" w:rsidR="001B0FF3" w:rsidRDefault="001B0FF3" w:rsidP="00523F2D">
      <w:pPr>
        <w:rPr>
          <w:lang w:val="en-US"/>
        </w:rPr>
      </w:pPr>
      <w:r>
        <w:rPr>
          <w:lang w:val="en-US"/>
        </w:rPr>
        <w:t xml:space="preserve">Two end points with the same name but different http method </w:t>
      </w:r>
      <w:r w:rsidR="002D06C8">
        <w:rPr>
          <w:lang w:val="en-US"/>
        </w:rPr>
        <w:t>–</w:t>
      </w:r>
      <w:r>
        <w:rPr>
          <w:lang w:val="en-US"/>
        </w:rPr>
        <w:t xml:space="preserve"> Allowed</w:t>
      </w:r>
    </w:p>
    <w:p w14:paraId="41391C2D" w14:textId="2675DB76" w:rsidR="002D06C8" w:rsidRDefault="002D06C8" w:rsidP="00523F2D">
      <w:pPr>
        <w:rPr>
          <w:lang w:val="en-US"/>
        </w:rPr>
      </w:pPr>
    </w:p>
    <w:p w14:paraId="127107AD" w14:textId="3BA64FF5" w:rsidR="002D06C8" w:rsidRDefault="002D06C8" w:rsidP="00523F2D">
      <w:pPr>
        <w:rPr>
          <w:lang w:val="en-US"/>
        </w:rPr>
      </w:pPr>
      <w:r>
        <w:rPr>
          <w:lang w:val="en-US"/>
        </w:rPr>
        <w:t>@Request Mapping – Specify method (Generic Annotation – use it for any http methods)</w:t>
      </w:r>
    </w:p>
    <w:p w14:paraId="76564F3B" w14:textId="682A737B" w:rsidR="002D06C8" w:rsidRDefault="002D06C8" w:rsidP="00523F2D">
      <w:pPr>
        <w:rPr>
          <w:lang w:val="en-US"/>
        </w:rPr>
      </w:pPr>
    </w:p>
    <w:p w14:paraId="3F9D2900" w14:textId="50081B0A" w:rsidR="002D06C8" w:rsidRDefault="002D06C8" w:rsidP="00523F2D">
      <w:pPr>
        <w:rPr>
          <w:lang w:val="en-US"/>
        </w:rPr>
      </w:pPr>
      <w:r>
        <w:rPr>
          <w:lang w:val="en-US"/>
        </w:rPr>
        <w:t>Specific Annotation</w:t>
      </w:r>
    </w:p>
    <w:p w14:paraId="62023415" w14:textId="1352380A" w:rsidR="002D06C8" w:rsidRDefault="002D06C8" w:rsidP="00523F2D">
      <w:pPr>
        <w:rPr>
          <w:lang w:val="en-US"/>
        </w:rPr>
      </w:pPr>
      <w:r>
        <w:rPr>
          <w:lang w:val="en-US"/>
        </w:rPr>
        <w:t>@GetMapping</w:t>
      </w:r>
    </w:p>
    <w:p w14:paraId="543C90F4" w14:textId="6C4F5E58" w:rsidR="002D06C8" w:rsidRDefault="002D06C8" w:rsidP="00523F2D">
      <w:pPr>
        <w:rPr>
          <w:lang w:val="en-US"/>
        </w:rPr>
      </w:pPr>
      <w:r>
        <w:rPr>
          <w:lang w:val="en-US"/>
        </w:rPr>
        <w:lastRenderedPageBreak/>
        <w:t>@PostMapping</w:t>
      </w:r>
    </w:p>
    <w:p w14:paraId="3BE33FD8" w14:textId="64CDEA72" w:rsidR="002D06C8" w:rsidRDefault="002D06C8" w:rsidP="00523F2D">
      <w:pPr>
        <w:rPr>
          <w:lang w:val="en-US"/>
        </w:rPr>
      </w:pPr>
      <w:r>
        <w:rPr>
          <w:lang w:val="en-US"/>
        </w:rPr>
        <w:t>@PutMapping</w:t>
      </w:r>
    </w:p>
    <w:p w14:paraId="4AA81512" w14:textId="7F8C839A" w:rsidR="002D06C8" w:rsidRDefault="002D06C8" w:rsidP="00523F2D">
      <w:pPr>
        <w:rPr>
          <w:lang w:val="en-US"/>
        </w:rPr>
      </w:pPr>
      <w:r>
        <w:rPr>
          <w:lang w:val="en-US"/>
        </w:rPr>
        <w:t>@DeleteMapping</w:t>
      </w:r>
    </w:p>
    <w:p w14:paraId="03BBB086" w14:textId="77777777" w:rsidR="00131F73" w:rsidRPr="00523F2D" w:rsidRDefault="00131F73" w:rsidP="00523F2D">
      <w:pPr>
        <w:rPr>
          <w:lang w:val="en-US"/>
        </w:rPr>
      </w:pPr>
    </w:p>
    <w:sectPr w:rsidR="00131F73" w:rsidRPr="00523F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F528F"/>
    <w:multiLevelType w:val="hybridMultilevel"/>
    <w:tmpl w:val="F84C292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542944"/>
    <w:multiLevelType w:val="multilevel"/>
    <w:tmpl w:val="BF6C1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C624A5"/>
    <w:multiLevelType w:val="hybridMultilevel"/>
    <w:tmpl w:val="6A6C238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8816D3"/>
    <w:multiLevelType w:val="hybridMultilevel"/>
    <w:tmpl w:val="FD1483C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575"/>
    <w:rsid w:val="00014F06"/>
    <w:rsid w:val="00085E33"/>
    <w:rsid w:val="000868FC"/>
    <w:rsid w:val="000A21FF"/>
    <w:rsid w:val="00131F73"/>
    <w:rsid w:val="00165511"/>
    <w:rsid w:val="0017487C"/>
    <w:rsid w:val="001B0FF3"/>
    <w:rsid w:val="00231AF1"/>
    <w:rsid w:val="0026760A"/>
    <w:rsid w:val="002C6409"/>
    <w:rsid w:val="002D06C8"/>
    <w:rsid w:val="003E256F"/>
    <w:rsid w:val="004721F0"/>
    <w:rsid w:val="004C2125"/>
    <w:rsid w:val="004D4DF3"/>
    <w:rsid w:val="004F79A3"/>
    <w:rsid w:val="00523F2D"/>
    <w:rsid w:val="00611008"/>
    <w:rsid w:val="006D0E3C"/>
    <w:rsid w:val="007901B3"/>
    <w:rsid w:val="008D2B43"/>
    <w:rsid w:val="00910ED0"/>
    <w:rsid w:val="009440E9"/>
    <w:rsid w:val="009E00F6"/>
    <w:rsid w:val="009E4687"/>
    <w:rsid w:val="009F7CBD"/>
    <w:rsid w:val="00A43575"/>
    <w:rsid w:val="00AB6447"/>
    <w:rsid w:val="00BA0A27"/>
    <w:rsid w:val="00BA207E"/>
    <w:rsid w:val="00C85461"/>
    <w:rsid w:val="00CE6A59"/>
    <w:rsid w:val="00D25D1B"/>
    <w:rsid w:val="00D63C20"/>
    <w:rsid w:val="00D641DF"/>
    <w:rsid w:val="00EC5AB8"/>
    <w:rsid w:val="00ED0544"/>
    <w:rsid w:val="00EE0E31"/>
    <w:rsid w:val="00FB1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C9639"/>
  <w15:chartTrackingRefBased/>
  <w15:docId w15:val="{8641E6C0-5A34-49F2-BA86-4B3E2AC23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01B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31A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1AF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D05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792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test@gmail.com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theme" Target="theme/theme1.xml"/><Relationship Id="rId7" Type="http://schemas.openxmlformats.org/officeDocument/2006/relationships/hyperlink" Target="https://en.wikipedia.org/wiki/World_Wide_Web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oracle.com/java/technologies/downloads/#java8-windows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en.wikipedia.org/wiki/XMLHttpRequest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5" Type="http://schemas.openxmlformats.org/officeDocument/2006/relationships/hyperlink" Target="https://www.geeksforgeeks.org/java-8-predicate-with-examples/" TargetMode="External"/><Relationship Id="rId15" Type="http://schemas.openxmlformats.org/officeDocument/2006/relationships/hyperlink" Target="https://spring.io/tools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https://en.wikipedia.org/wiki/Hypertext_Transfer_Protocol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XML" TargetMode="External"/><Relationship Id="rId14" Type="http://schemas.openxmlformats.org/officeDocument/2006/relationships/hyperlink" Target="mailto:abc@gmail.com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hyperlink" Target="https://en.wikipedia.org/wiki/JSON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en.wikipedia.org/wiki/JSON" TargetMode="External"/><Relationship Id="rId17" Type="http://schemas.openxmlformats.org/officeDocument/2006/relationships/hyperlink" Target="https://www.postman.com/downloads/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21</Pages>
  <Words>938</Words>
  <Characters>5351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41</cp:revision>
  <dcterms:created xsi:type="dcterms:W3CDTF">2021-10-18T04:31:00Z</dcterms:created>
  <dcterms:modified xsi:type="dcterms:W3CDTF">2021-10-18T07:40:00Z</dcterms:modified>
</cp:coreProperties>
</file>