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476B" w14:textId="6EF49105" w:rsidR="00011890" w:rsidRDefault="00A679CC">
      <w:pPr>
        <w:rPr>
          <w:lang w:val="en-US"/>
        </w:rPr>
      </w:pPr>
      <w:r>
        <w:rPr>
          <w:lang w:val="en-US"/>
        </w:rPr>
        <w:t xml:space="preserve">Spring Data JPA (h2, MySQL &amp; Postgres DB) </w:t>
      </w:r>
    </w:p>
    <w:p w14:paraId="69769D70" w14:textId="093A60E7" w:rsidR="00A679CC" w:rsidRDefault="00A679CC">
      <w:pPr>
        <w:rPr>
          <w:lang w:val="en-US"/>
        </w:rPr>
      </w:pPr>
      <w:r>
        <w:rPr>
          <w:lang w:val="en-US"/>
        </w:rPr>
        <w:t xml:space="preserve">H2- In memory Database (Written in JAVA, 2mb in size) </w:t>
      </w:r>
    </w:p>
    <w:p w14:paraId="3D409132" w14:textId="0719BDC7" w:rsidR="00A679CC" w:rsidRDefault="00A679CC">
      <w:pPr>
        <w:rPr>
          <w:lang w:val="en-US"/>
        </w:rPr>
      </w:pPr>
      <w:r>
        <w:rPr>
          <w:lang w:val="en-US"/>
        </w:rPr>
        <w:t>MySQL 8.0.x Community version (mysql command line client, MySQL Workbench)</w:t>
      </w:r>
    </w:p>
    <w:p w14:paraId="29CD4967" w14:textId="3D491CAD" w:rsidR="00A679CC" w:rsidRDefault="00A679CC">
      <w:pPr>
        <w:rPr>
          <w:lang w:val="en-US"/>
        </w:rPr>
      </w:pPr>
      <w:r>
        <w:rPr>
          <w:lang w:val="en-US"/>
        </w:rPr>
        <w:t>Postgres 12.x (psql, pgAdmin)</w:t>
      </w:r>
    </w:p>
    <w:p w14:paraId="6EFC4A30" w14:textId="6AEAE56C" w:rsidR="00406D6D" w:rsidRDefault="00406D6D">
      <w:pPr>
        <w:rPr>
          <w:lang w:val="en-US"/>
        </w:rPr>
      </w:pPr>
      <w:r>
        <w:rPr>
          <w:lang w:val="en-US"/>
        </w:rPr>
        <w:t>Web Service using Spring Data JPA</w:t>
      </w:r>
    </w:p>
    <w:p w14:paraId="50705D24" w14:textId="207ED398" w:rsidR="00406D6D" w:rsidRDefault="00406D6D">
      <w:pPr>
        <w:rPr>
          <w:lang w:val="en-US"/>
        </w:rPr>
      </w:pPr>
      <w:r>
        <w:rPr>
          <w:lang w:val="en-US"/>
        </w:rPr>
        <w:t xml:space="preserve">JPA – Java Persistence API (Hibernate, Eclipse Link) </w:t>
      </w:r>
    </w:p>
    <w:p w14:paraId="00A0075B" w14:textId="5DC19660" w:rsidR="00A679CC" w:rsidRDefault="00406D6D">
      <w:pPr>
        <w:rPr>
          <w:lang w:val="en-US"/>
        </w:rPr>
      </w:pPr>
      <w:r>
        <w:rPr>
          <w:lang w:val="en-US"/>
        </w:rPr>
        <w:t xml:space="preserve">Step 1: Create a new Spring Starter project in STS </w:t>
      </w:r>
    </w:p>
    <w:p w14:paraId="66B2CA99" w14:textId="5F0BE908" w:rsidR="00406D6D" w:rsidRDefault="00406D6D">
      <w:pPr>
        <w:rPr>
          <w:lang w:val="en-US"/>
        </w:rPr>
      </w:pPr>
      <w:r>
        <w:rPr>
          <w:lang w:val="en-US"/>
        </w:rPr>
        <w:t>File-&gt;New-&gt;Spring Starter Project</w:t>
      </w:r>
    </w:p>
    <w:p w14:paraId="66F7C500" w14:textId="1F9D1BEB" w:rsidR="00406D6D" w:rsidRDefault="00406D6D">
      <w:pPr>
        <w:rPr>
          <w:lang w:val="en-US"/>
        </w:rPr>
      </w:pPr>
      <w:r>
        <w:rPr>
          <w:lang w:val="en-US"/>
        </w:rPr>
        <w:t>“springdatajpa”</w:t>
      </w:r>
    </w:p>
    <w:p w14:paraId="6944C263" w14:textId="675D5E2C" w:rsidR="00406D6D" w:rsidRDefault="00406D6D">
      <w:pPr>
        <w:rPr>
          <w:lang w:val="en-US"/>
        </w:rPr>
      </w:pPr>
      <w:r>
        <w:rPr>
          <w:noProof/>
        </w:rPr>
        <w:drawing>
          <wp:inline distT="0" distB="0" distL="0" distR="0" wp14:anchorId="14C4C841" wp14:editId="6E8F4A35">
            <wp:extent cx="5731510" cy="587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A6F7" w14:textId="0EFBF134" w:rsidR="002820F4" w:rsidRDefault="002820F4">
      <w:pPr>
        <w:rPr>
          <w:lang w:val="en-US"/>
        </w:rPr>
      </w:pPr>
    </w:p>
    <w:p w14:paraId="72611674" w14:textId="5445C43B" w:rsidR="002820F4" w:rsidRDefault="0091296A">
      <w:pPr>
        <w:rPr>
          <w:lang w:val="en-US"/>
        </w:rPr>
      </w:pPr>
      <w:r>
        <w:rPr>
          <w:lang w:val="en-US"/>
        </w:rPr>
        <w:lastRenderedPageBreak/>
        <w:t>Add the following dependencies to the project and click finish.</w:t>
      </w:r>
    </w:p>
    <w:p w14:paraId="13860040" w14:textId="15B6A331" w:rsidR="0091296A" w:rsidRDefault="0091296A">
      <w:pPr>
        <w:rPr>
          <w:lang w:val="en-US"/>
        </w:rPr>
      </w:pPr>
      <w:r>
        <w:rPr>
          <w:noProof/>
        </w:rPr>
        <w:drawing>
          <wp:inline distT="0" distB="0" distL="0" distR="0" wp14:anchorId="42F4F0C2" wp14:editId="003FB26C">
            <wp:extent cx="5731510" cy="6259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B92" w14:textId="6C22DF6D" w:rsidR="000D4AB4" w:rsidRDefault="000D4AB4">
      <w:pPr>
        <w:rPr>
          <w:lang w:val="en-US"/>
        </w:rPr>
      </w:pPr>
    </w:p>
    <w:p w14:paraId="10E24C11" w14:textId="548CD834" w:rsidR="000D4AB4" w:rsidRDefault="000D4AB4">
      <w:pPr>
        <w:rPr>
          <w:lang w:val="en-US"/>
        </w:rPr>
      </w:pPr>
    </w:p>
    <w:p w14:paraId="3A4F2D4A" w14:textId="5128A5BD" w:rsidR="000D4AB4" w:rsidRDefault="000D4AB4">
      <w:pPr>
        <w:rPr>
          <w:lang w:val="en-US"/>
        </w:rPr>
      </w:pPr>
      <w:r>
        <w:rPr>
          <w:lang w:val="en-US"/>
        </w:rPr>
        <w:t>Add the following packages</w:t>
      </w:r>
    </w:p>
    <w:p w14:paraId="1F6B2DC3" w14:textId="3C816A3E" w:rsidR="000D4AB4" w:rsidRDefault="000D4AB4">
      <w:pPr>
        <w:rPr>
          <w:lang w:val="en-US"/>
        </w:rPr>
      </w:pPr>
      <w:r>
        <w:rPr>
          <w:lang w:val="en-US"/>
        </w:rPr>
        <w:t>Base package – com.tcs.springdatajpa</w:t>
      </w:r>
    </w:p>
    <w:p w14:paraId="4BD592E1" w14:textId="1B728F34" w:rsidR="000D4AB4" w:rsidRDefault="000D4AB4">
      <w:pPr>
        <w:rPr>
          <w:lang w:val="en-US"/>
        </w:rPr>
      </w:pPr>
      <w:r>
        <w:rPr>
          <w:lang w:val="en-US"/>
        </w:rPr>
        <w:t>Sub packages- model</w:t>
      </w:r>
      <w:r w:rsidR="00A43769">
        <w:rPr>
          <w:lang w:val="en-US"/>
        </w:rPr>
        <w:t>, controller, repository, service, util, exceptions, config</w:t>
      </w:r>
    </w:p>
    <w:p w14:paraId="14EC8886" w14:textId="513E2CDC" w:rsidR="00A43769" w:rsidRDefault="00A43769">
      <w:pPr>
        <w:rPr>
          <w:lang w:val="en-US"/>
        </w:rPr>
      </w:pPr>
    </w:p>
    <w:p w14:paraId="594BC5E4" w14:textId="6D978252" w:rsidR="00A43769" w:rsidRDefault="00A43769">
      <w:pPr>
        <w:rPr>
          <w:lang w:val="en-US"/>
        </w:rPr>
      </w:pPr>
      <w:r>
        <w:rPr>
          <w:lang w:val="en-US"/>
        </w:rPr>
        <w:t>Step 2: Adding necessary sub-packages to the base package</w:t>
      </w:r>
    </w:p>
    <w:p w14:paraId="686F8663" w14:textId="294A48E6" w:rsidR="00A43769" w:rsidRDefault="00A437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C174B1" wp14:editId="3C5879ED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6431" w14:textId="15B1B779" w:rsidR="00A43769" w:rsidRDefault="00A43769">
      <w:pPr>
        <w:rPr>
          <w:lang w:val="en-US"/>
        </w:rPr>
      </w:pPr>
    </w:p>
    <w:p w14:paraId="5DD860C4" w14:textId="0D6104A2" w:rsidR="00A43769" w:rsidRDefault="00A43769">
      <w:pPr>
        <w:rPr>
          <w:lang w:val="en-US"/>
        </w:rPr>
      </w:pPr>
      <w:r>
        <w:rPr>
          <w:lang w:val="en-US"/>
        </w:rPr>
        <w:t>Step 3: Adding the model Class, Service Interface &amp; Class and Controller class code.</w:t>
      </w:r>
    </w:p>
    <w:p w14:paraId="5DFB78F7" w14:textId="7DF7E57B" w:rsidR="00A43769" w:rsidRDefault="00A43769">
      <w:pPr>
        <w:rPr>
          <w:lang w:val="en-US"/>
        </w:rPr>
      </w:pPr>
    </w:p>
    <w:p w14:paraId="2A2BA462" w14:textId="674E1173" w:rsidR="00D705B4" w:rsidRDefault="00D705B4">
      <w:pPr>
        <w:rPr>
          <w:lang w:val="en-US"/>
        </w:rPr>
      </w:pPr>
    </w:p>
    <w:p w14:paraId="39005E6A" w14:textId="2281C8E7" w:rsidR="00D705B4" w:rsidRDefault="00D705B4">
      <w:pPr>
        <w:rPr>
          <w:lang w:val="en-US"/>
        </w:rPr>
      </w:pPr>
      <w:r>
        <w:rPr>
          <w:lang w:val="en-US"/>
        </w:rPr>
        <w:t xml:space="preserve">Repository – DAO Implementation (Data Access Object) </w:t>
      </w:r>
    </w:p>
    <w:p w14:paraId="680517D0" w14:textId="4EC51D7E" w:rsidR="00D705B4" w:rsidRDefault="00D705B4">
      <w:pPr>
        <w:rPr>
          <w:lang w:val="en-US"/>
        </w:rPr>
      </w:pPr>
      <w:r>
        <w:rPr>
          <w:lang w:val="en-US"/>
        </w:rPr>
        <w:t>Interface  &lt;repo_name&gt; extends jparepo or crudrepo</w:t>
      </w:r>
    </w:p>
    <w:p w14:paraId="7B094E5A" w14:textId="2F0FC75C" w:rsidR="00E600AE" w:rsidRDefault="00E600AE">
      <w:pPr>
        <w:rPr>
          <w:lang w:val="en-US"/>
        </w:rPr>
      </w:pPr>
    </w:p>
    <w:p w14:paraId="0B5FE739" w14:textId="3D31469E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229BA9" wp14:editId="49E04E86">
            <wp:extent cx="5731510" cy="575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F05E" w14:textId="74DF6183" w:rsidR="00E600AE" w:rsidRDefault="00E600AE">
      <w:pPr>
        <w:rPr>
          <w:lang w:val="en-US"/>
        </w:rPr>
      </w:pPr>
    </w:p>
    <w:p w14:paraId="38ACCDB6" w14:textId="130CFBDD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C2A454" wp14:editId="611F9110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A15" w14:textId="27B6BD9F" w:rsidR="00E600AE" w:rsidRDefault="00E600AE">
      <w:pPr>
        <w:rPr>
          <w:lang w:val="en-US"/>
        </w:rPr>
      </w:pPr>
    </w:p>
    <w:p w14:paraId="289533E9" w14:textId="3B0A26E6" w:rsidR="00E600AE" w:rsidRDefault="00E60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30B64" wp14:editId="3961F3A2">
            <wp:extent cx="5731510" cy="575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140" w14:textId="54567BB0" w:rsidR="00406D6D" w:rsidRDefault="00406D6D">
      <w:pPr>
        <w:rPr>
          <w:lang w:val="en-US"/>
        </w:rPr>
      </w:pPr>
    </w:p>
    <w:p w14:paraId="14D401A8" w14:textId="2CA63D3B" w:rsidR="00406D6D" w:rsidRPr="00A679CC" w:rsidRDefault="00880E3D">
      <w:pPr>
        <w:rPr>
          <w:lang w:val="en-US"/>
        </w:rPr>
      </w:pPr>
      <w:r>
        <w:rPr>
          <w:lang w:val="en-US"/>
        </w:rPr>
        <w:t>Ctrl+/  -- Toggle Comment</w:t>
      </w:r>
      <w:r w:rsidR="00A60DE7">
        <w:rPr>
          <w:lang w:val="en-US"/>
        </w:rPr>
        <w:t xml:space="preserve"> (jsp,java, properties,js except xml)</w:t>
      </w:r>
    </w:p>
    <w:sectPr w:rsidR="00406D6D" w:rsidRPr="00A6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0"/>
    <w:rsid w:val="00011890"/>
    <w:rsid w:val="000D4AB4"/>
    <w:rsid w:val="002820F4"/>
    <w:rsid w:val="00406D6D"/>
    <w:rsid w:val="00880E3D"/>
    <w:rsid w:val="0091296A"/>
    <w:rsid w:val="00A43769"/>
    <w:rsid w:val="00A60DE7"/>
    <w:rsid w:val="00A679CC"/>
    <w:rsid w:val="00D705B4"/>
    <w:rsid w:val="00E6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266E"/>
  <w15:chartTrackingRefBased/>
  <w15:docId w15:val="{33B295C4-2F08-4136-87C2-C33A58EF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2021-10-19T04:16:00Z</dcterms:created>
  <dcterms:modified xsi:type="dcterms:W3CDTF">2021-10-19T05:02:00Z</dcterms:modified>
</cp:coreProperties>
</file>