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DE3A" w14:textId="44063628" w:rsidR="00246397" w:rsidRDefault="004F20A3">
      <w:pPr>
        <w:rPr>
          <w:lang w:val="en-US"/>
        </w:rPr>
      </w:pP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</w:t>
      </w:r>
    </w:p>
    <w:p w14:paraId="3D5879E4" w14:textId="2A909242" w:rsidR="004F20A3" w:rsidRDefault="004F20A3">
      <w:pPr>
        <w:rPr>
          <w:lang w:val="en-US"/>
        </w:rPr>
      </w:pPr>
      <w:r>
        <w:rPr>
          <w:lang w:val="en-US"/>
        </w:rPr>
        <w:t>Communication between the service.</w:t>
      </w:r>
    </w:p>
    <w:p w14:paraId="0747BC6E" w14:textId="0DD7C031" w:rsidR="004F20A3" w:rsidRDefault="004F20A3">
      <w:pPr>
        <w:rPr>
          <w:lang w:val="en-US"/>
        </w:rPr>
      </w:pPr>
      <w:proofErr w:type="spellStart"/>
      <w:r>
        <w:rPr>
          <w:lang w:val="en-US"/>
        </w:rPr>
        <w:t>Loadbalancing</w:t>
      </w:r>
      <w:proofErr w:type="spellEnd"/>
      <w:r>
        <w:rPr>
          <w:lang w:val="en-US"/>
        </w:rPr>
        <w:t xml:space="preserve">, Actuator,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OpenFeign</w:t>
      </w:r>
      <w:proofErr w:type="spellEnd"/>
      <w:r>
        <w:rPr>
          <w:lang w:val="en-US"/>
        </w:rPr>
        <w:t>.</w:t>
      </w:r>
    </w:p>
    <w:p w14:paraId="28F4C655" w14:textId="51697D00" w:rsidR="008C3C4D" w:rsidRDefault="008C3C4D">
      <w:pPr>
        <w:rPr>
          <w:lang w:val="en-US"/>
        </w:rPr>
      </w:pPr>
    </w:p>
    <w:p w14:paraId="56ED45D6" w14:textId="5612BE16" w:rsidR="008C3C4D" w:rsidRDefault="008C3C4D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/v1/users   -- It’s all small case (case-sensitive) </w:t>
      </w:r>
    </w:p>
    <w:p w14:paraId="28134768" w14:textId="53AE9DE4" w:rsidR="008C3C4D" w:rsidRDefault="008C3C4D">
      <w:pPr>
        <w:rPr>
          <w:lang w:val="en-US"/>
        </w:rPr>
      </w:pPr>
      <w:r>
        <w:rPr>
          <w:lang w:val="en-US"/>
        </w:rPr>
        <w:t xml:space="preserve">“get”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/v1/users --- read all the data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(will display the output in json format)</w:t>
      </w:r>
    </w:p>
    <w:p w14:paraId="6CEC172E" w14:textId="7D723D05" w:rsidR="008C3C4D" w:rsidRDefault="008C3C4D">
      <w:pPr>
        <w:rPr>
          <w:lang w:val="en-US"/>
        </w:rPr>
      </w:pPr>
      <w:r>
        <w:rPr>
          <w:lang w:val="en-US"/>
        </w:rPr>
        <w:t xml:space="preserve">“post”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/v1/users  --- Will add a new record to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table. (status code :200) 1</w:t>
      </w:r>
    </w:p>
    <w:p w14:paraId="229BD983" w14:textId="0097A11C" w:rsidR="008C3C4D" w:rsidRDefault="008C3C4D">
      <w:pPr>
        <w:rPr>
          <w:lang w:val="en-US"/>
        </w:rPr>
      </w:pPr>
      <w:r>
        <w:rPr>
          <w:lang w:val="en-US"/>
        </w:rPr>
        <w:t xml:space="preserve">“get”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/v1/users/{id}   -- this will retrieve only one record from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table. (json format)</w:t>
      </w:r>
    </w:p>
    <w:p w14:paraId="540C63D8" w14:textId="60159345" w:rsidR="008C3C4D" w:rsidRDefault="008C3C4D">
      <w:pPr>
        <w:rPr>
          <w:lang w:val="en-US"/>
        </w:rPr>
      </w:pPr>
      <w:r>
        <w:rPr>
          <w:lang w:val="en-US"/>
        </w:rPr>
        <w:t xml:space="preserve">“put” &amp; “delete”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/v1/users/{id} – Update/Delete a record in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</w:t>
      </w:r>
    </w:p>
    <w:p w14:paraId="36BFA219" w14:textId="70BA5F5D" w:rsidR="000C643E" w:rsidRDefault="000C643E">
      <w:pPr>
        <w:rPr>
          <w:lang w:val="en-US"/>
        </w:rPr>
      </w:pPr>
    </w:p>
    <w:p w14:paraId="38E95B29" w14:textId="6B5B0EC8" w:rsidR="000C643E" w:rsidRDefault="000C643E">
      <w:pPr>
        <w:rPr>
          <w:lang w:val="en-US"/>
        </w:rPr>
      </w:pPr>
    </w:p>
    <w:p w14:paraId="1F52F529" w14:textId="3C8BE372" w:rsidR="000C643E" w:rsidRDefault="000C643E">
      <w:pPr>
        <w:rPr>
          <w:lang w:val="en-US"/>
        </w:rPr>
      </w:pPr>
      <w:r>
        <w:rPr>
          <w:lang w:val="en-US"/>
        </w:rPr>
        <w:t xml:space="preserve">Accessing the public </w:t>
      </w:r>
      <w:proofErr w:type="spellStart"/>
      <w:r>
        <w:rPr>
          <w:lang w:val="en-US"/>
        </w:rPr>
        <w:t>api</w:t>
      </w:r>
      <w:proofErr w:type="spellEnd"/>
    </w:p>
    <w:p w14:paraId="5DA14E46" w14:textId="1044C6AC" w:rsidR="000C643E" w:rsidRDefault="000C643E">
      <w:pPr>
        <w:rPr>
          <w:lang w:val="en-US"/>
        </w:rPr>
      </w:pPr>
    </w:p>
    <w:p w14:paraId="398675E6" w14:textId="413E35AE" w:rsidR="000C643E" w:rsidRDefault="000C643E">
      <w:pPr>
        <w:rPr>
          <w:lang w:val="en-US"/>
        </w:rPr>
      </w:pPr>
      <w:hyperlink r:id="rId4" w:history="1">
        <w:r w:rsidRPr="00144296">
          <w:rPr>
            <w:rStyle w:val="Hyperlink"/>
            <w:lang w:val="en-US"/>
          </w:rPr>
          <w:t>https://reqres.in</w:t>
        </w:r>
      </w:hyperlink>
    </w:p>
    <w:p w14:paraId="2DF434BF" w14:textId="3E8E4473" w:rsidR="000C643E" w:rsidRDefault="000C643E">
      <w:pPr>
        <w:rPr>
          <w:lang w:val="en-US"/>
        </w:rPr>
      </w:pPr>
    </w:p>
    <w:p w14:paraId="72E4D228" w14:textId="4F9C8D41" w:rsidR="000C643E" w:rsidRDefault="000C643E">
      <w:pPr>
        <w:rPr>
          <w:lang w:val="en-US"/>
        </w:rPr>
      </w:pPr>
      <w:hyperlink r:id="rId5" w:history="1">
        <w:r w:rsidRPr="00144296">
          <w:rPr>
            <w:rStyle w:val="Hyperlink"/>
            <w:lang w:val="en-US"/>
          </w:rPr>
          <w:t>https://api.themoviedb.org/3/movie/550?api_key=a9a201c957a52859916ab1a66cb3d5e7</w:t>
        </w:r>
      </w:hyperlink>
      <w:r>
        <w:rPr>
          <w:lang w:val="en-US"/>
        </w:rPr>
        <w:t xml:space="preserve"> </w:t>
      </w:r>
    </w:p>
    <w:p w14:paraId="43E3CD4E" w14:textId="1548093F" w:rsidR="000C643E" w:rsidRDefault="000C643E">
      <w:pPr>
        <w:rPr>
          <w:lang w:val="en-US"/>
        </w:rPr>
      </w:pPr>
    </w:p>
    <w:p w14:paraId="07977C8C" w14:textId="09253D3F" w:rsidR="000C643E" w:rsidRDefault="000C643E">
      <w:pPr>
        <w:rPr>
          <w:lang w:val="en-US"/>
        </w:rPr>
      </w:pPr>
      <w:hyperlink r:id="rId6" w:history="1">
        <w:r w:rsidRPr="00144296">
          <w:rPr>
            <w:rStyle w:val="Hyperlink"/>
            <w:lang w:val="en-US"/>
          </w:rPr>
          <w:t>https://www.themoviedb.org/movie/now-playing</w:t>
        </w:r>
      </w:hyperlink>
      <w:r>
        <w:rPr>
          <w:lang w:val="en-US"/>
        </w:rPr>
        <w:t xml:space="preserve"> </w:t>
      </w:r>
    </w:p>
    <w:p w14:paraId="74AB4E1C" w14:textId="6AE07929" w:rsidR="000C643E" w:rsidRDefault="000C643E">
      <w:pPr>
        <w:rPr>
          <w:lang w:val="en-US"/>
        </w:rPr>
      </w:pPr>
    </w:p>
    <w:p w14:paraId="409516CD" w14:textId="22AF7160" w:rsidR="000C643E" w:rsidRDefault="000C643E">
      <w:pPr>
        <w:rPr>
          <w:lang w:val="en-US"/>
        </w:rPr>
      </w:pPr>
      <w:hyperlink r:id="rId7" w:history="1">
        <w:r w:rsidRPr="00144296">
          <w:rPr>
            <w:rStyle w:val="Hyperlink"/>
            <w:lang w:val="en-US"/>
          </w:rPr>
          <w:t>https://github.com/public-apis/public-apis</w:t>
        </w:r>
      </w:hyperlink>
      <w:r>
        <w:rPr>
          <w:lang w:val="en-US"/>
        </w:rPr>
        <w:t xml:space="preserve"> </w:t>
      </w:r>
    </w:p>
    <w:p w14:paraId="3F9D448B" w14:textId="0F5B6C14" w:rsidR="000C643E" w:rsidRDefault="000C643E">
      <w:pPr>
        <w:rPr>
          <w:lang w:val="en-US"/>
        </w:rPr>
      </w:pPr>
    </w:p>
    <w:p w14:paraId="414DFE1A" w14:textId="73540241" w:rsidR="000C643E" w:rsidRPr="004F20A3" w:rsidRDefault="000C643E">
      <w:pPr>
        <w:rPr>
          <w:lang w:val="en-US"/>
        </w:rPr>
      </w:pPr>
      <w:hyperlink r:id="rId8" w:history="1">
        <w:r w:rsidRPr="00144296">
          <w:rPr>
            <w:rStyle w:val="Hyperlink"/>
            <w:lang w:val="en-US"/>
          </w:rPr>
          <w:t>https://public-apis.io/</w:t>
        </w:r>
      </w:hyperlink>
      <w:r>
        <w:rPr>
          <w:lang w:val="en-US"/>
        </w:rPr>
        <w:t xml:space="preserve"> </w:t>
      </w:r>
    </w:p>
    <w:sectPr w:rsidR="000C643E" w:rsidRPr="004F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7"/>
    <w:rsid w:val="000C643E"/>
    <w:rsid w:val="00246397"/>
    <w:rsid w:val="004F20A3"/>
    <w:rsid w:val="008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EC33"/>
  <w15:chartTrackingRefBased/>
  <w15:docId w15:val="{746726C4-32CF-427C-8E1F-F11ED9AC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-apis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ublic-apis/public-ap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moviedb.org/movie/now-playing" TargetMode="External"/><Relationship Id="rId5" Type="http://schemas.openxmlformats.org/officeDocument/2006/relationships/hyperlink" Target="https://api.themoviedb.org/3/movie/550?api_key=a9a201c957a52859916ab1a66cb3d5e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qres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2021-10-21T04:14:00Z</dcterms:created>
  <dcterms:modified xsi:type="dcterms:W3CDTF">2021-10-21T04:44:00Z</dcterms:modified>
</cp:coreProperties>
</file>