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B0440" w14:textId="77777777" w:rsidR="00C361DC" w:rsidRPr="00C361DC" w:rsidRDefault="00C361DC" w:rsidP="00C361D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Goodbye ChatGPT </w:t>
      </w:r>
      <w:r w:rsidRPr="00C361D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👋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Experience the future with AI Chrome extensions.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These 8 mind-blowing AI Chrome extensions will make your work 10x faster: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1. Wordtune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4" w:tgtFrame="_self" w:history="1">
        <w:r w:rsidRPr="00C361D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wordtune.com</w:t>
        </w:r>
      </w:hyperlink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Put your thoughts into words through clear, compelling and authentic writing.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The Chrome extension will: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➡️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Change your writing tone and style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➡️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Add more details in your paragraph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➡️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Streamline your writing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2. Perplexity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5" w:tgtFrame="_self" w:history="1">
        <w:r w:rsidRPr="00C361D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perplexity.ai</w:t>
        </w:r>
      </w:hyperlink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One of my faves. This is the combination of Google and ChatGPT.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It is the ultimate research co-pilot during your web browsing experience.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This Chrome extension can: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➡️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Provide summaries for any web page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➡️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Answer any question you have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3. Space Copilot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Your knowledgeable companion for research.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SciSpace Copilot will: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➡️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Simplify intricate subjects, equations, and mathematics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➡️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Give concise and comprehensive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4. Compose AI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6" w:tgtFrame="_self" w:history="1">
        <w:r w:rsidRPr="00C361D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compose.ai</w:t>
        </w:r>
      </w:hyperlink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Reduce your writing by 40% using the remarkable capabilities of AI auto-completion and text generation.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lastRenderedPageBreak/>
        <w:br/>
        <w:t>This tool is designed to: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➡️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Save your valuable time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➡️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Compose emails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➡️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Write assignments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5. Glasp YouTube Summary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Generate summaries of YouTube videos and enhance your learning experience.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Its Chrome extension provides: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➡️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Comprehensive timestamps paragraph descriptions.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➡️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Easy navigation to relevant sections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6. AI Prompt Genius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Unlock the full potential of ChatGPT with the help of this Chrome extension. It's ensuring you always have access to the best prompts in the world.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With AI Prompt Genius, you can: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➡️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Explore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➡️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Import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➡️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Save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7. Scribe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Effortlessly create step-by-step guides with a simple recording feature.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Its Chrome extension will: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➡️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Observe your workflow and generate your guide.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➡️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Develop Standard Operating Procedures (SOPs) efficiently and effectively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8. ChatGPT AI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7" w:tgtFrame="_self" w:history="1">
        <w:r w:rsidRPr="00C361D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usechatgpt.ai</w:t>
        </w:r>
      </w:hyperlink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Eliminate the need for an additional tab open with ChatGPT.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This extension empowers you to: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lastRenderedPageBreak/>
        <w:t>➡️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Utilize GPT-4 seamlessly on any website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➡️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Eliminate the hassle of copy-pasting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Okay maybe the start with bye bye ChatGPT is over exaggerating as ChatGPT will for sure stay here longer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——————————————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If you like this post why not subscribe to the fastest growing newsletter about AI, Digital Transformation, Future Trends - from Leaders for Leaders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8" w:tgtFrame="_self" w:history="1">
        <w:r w:rsidRPr="00C361D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https://lnkd.in/erQ7xp-8</w:t>
        </w:r>
      </w:hyperlink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And if you want to Master ChatGPT and get the bestseller books, why not check this out: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9" w:tgtFrame="_self" w:history="1">
        <w:r w:rsidRPr="00C361D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https://lnkd.in/ewzEYZMU</w:t>
        </w:r>
      </w:hyperlink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——————————————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Follow </w:t>
      </w:r>
      <w:hyperlink r:id="rId10" w:history="1">
        <w:r w:rsidRPr="00C361D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#drstorm</w:t>
        </w:r>
      </w:hyperlink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 press “like” and the </w:t>
      </w:r>
      <w:r w:rsidRPr="00C361D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🔔</w:t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on my profile and/or share with your network. </w:t>
      </w:r>
      <w:hyperlink r:id="rId11" w:history="1">
        <w:r w:rsidRPr="00C361D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#technology</w:t>
        </w:r>
      </w:hyperlink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 </w:t>
      </w:r>
      <w:hyperlink r:id="rId12" w:history="1">
        <w:r w:rsidRPr="00C361D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#digital</w:t>
        </w:r>
      </w:hyperlink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3" w:history="1">
        <w:r w:rsidRPr="00C361D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#future</w:t>
        </w:r>
      </w:hyperlink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4" w:history="1">
        <w:r w:rsidRPr="00C361D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#ChatGPT</w:t>
        </w:r>
      </w:hyperlink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5" w:history="1">
        <w:r w:rsidRPr="00C361D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#GenerativeAI</w:t>
        </w:r>
      </w:hyperlink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6" w:history="1">
        <w:r w:rsidRPr="00C361D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#AI</w:t>
        </w:r>
      </w:hyperlink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361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Repost </w:t>
      </w:r>
      <w:hyperlink r:id="rId17" w:tgtFrame="_self" w:history="1">
        <w:r w:rsidRPr="00C361D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https://lnkd.in/e7x-pHVQ</w:t>
        </w:r>
      </w:hyperlink>
    </w:p>
    <w:p w14:paraId="32FEC5EC" w14:textId="77777777" w:rsidR="00C361DC" w:rsidRPr="00C361DC" w:rsidRDefault="00C361DC" w:rsidP="00C361D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361DC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72FBAAD3" w14:textId="567872AF" w:rsidR="00C361DC" w:rsidRPr="00C361DC" w:rsidRDefault="00C361DC" w:rsidP="00C361D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361DC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6A84CE8" wp14:editId="09B3EC2F">
            <wp:extent cx="5715000" cy="3208020"/>
            <wp:effectExtent l="0" t="0" r="0" b="0"/>
            <wp:docPr id="1627577856" name="Picture 1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794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0B3AE" w14:textId="77777777" w:rsidR="00FF58A6" w:rsidRDefault="00FF58A6"/>
    <w:sectPr w:rsidR="00FF5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87"/>
    <w:rsid w:val="00491D87"/>
    <w:rsid w:val="00C361DC"/>
    <w:rsid w:val="00FF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74215-5CE7-4A2D-8242-DF1C68F2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C361DC"/>
  </w:style>
  <w:style w:type="character" w:styleId="Hyperlink">
    <w:name w:val="Hyperlink"/>
    <w:basedOn w:val="DefaultParagraphFont"/>
    <w:uiPriority w:val="99"/>
    <w:semiHidden/>
    <w:unhideWhenUsed/>
    <w:rsid w:val="00C361DC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C36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6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52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2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erQ7xp-8" TargetMode="External"/><Relationship Id="rId13" Type="http://schemas.openxmlformats.org/officeDocument/2006/relationships/hyperlink" Target="https://www.linkedin.com/feed/hashtag/?keywords=future&amp;highlightedUpdateUrns=urn%3Ali%3Aactivity%3A7150403677340475392" TargetMode="External"/><Relationship Id="rId1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usechatgpt.ai/" TargetMode="External"/><Relationship Id="rId12" Type="http://schemas.openxmlformats.org/officeDocument/2006/relationships/hyperlink" Target="https://www.linkedin.com/feed/hashtag/?keywords=digital&amp;highlightedUpdateUrns=urn%3Ali%3Aactivity%3A7150403677340475392" TargetMode="External"/><Relationship Id="rId17" Type="http://schemas.openxmlformats.org/officeDocument/2006/relationships/hyperlink" Target="https://lnkd.in/e7x-pHVQ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inkedin.com/feed/hashtag/?keywords=ai&amp;highlightedUpdateUrns=urn%3Ali%3Aactivity%3A7150403677340475392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compose.ai/" TargetMode="External"/><Relationship Id="rId11" Type="http://schemas.openxmlformats.org/officeDocument/2006/relationships/hyperlink" Target="https://www.linkedin.com/feed/hashtag/?keywords=technology&amp;highlightedUpdateUrns=urn%3Ali%3Aactivity%3A7150403677340475392" TargetMode="External"/><Relationship Id="rId5" Type="http://schemas.openxmlformats.org/officeDocument/2006/relationships/hyperlink" Target="http://perplexity.ai/" TargetMode="External"/><Relationship Id="rId15" Type="http://schemas.openxmlformats.org/officeDocument/2006/relationships/hyperlink" Target="https://www.linkedin.com/feed/hashtag/?keywords=generativeai&amp;highlightedUpdateUrns=urn%3Ali%3Aactivity%3A7150403677340475392" TargetMode="External"/><Relationship Id="rId10" Type="http://schemas.openxmlformats.org/officeDocument/2006/relationships/hyperlink" Target="https://www.linkedin.com/feed/hashtag/?keywords=drstorm&amp;highlightedUpdateUrns=urn%3Ali%3Aactivity%3A7150403677340475392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ordtune.com/" TargetMode="External"/><Relationship Id="rId9" Type="http://schemas.openxmlformats.org/officeDocument/2006/relationships/hyperlink" Target="https://lnkd.in/ewzEYZMU" TargetMode="External"/><Relationship Id="rId14" Type="http://schemas.openxmlformats.org/officeDocument/2006/relationships/hyperlink" Target="https://www.linkedin.com/feed/hashtag/?keywords=chatgpt&amp;highlightedUpdateUrns=urn%3Ali%3Aactivity%3A71504036773404753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2024-01-10T04:48:00Z</dcterms:created>
  <dcterms:modified xsi:type="dcterms:W3CDTF">2024-01-10T04:48:00Z</dcterms:modified>
</cp:coreProperties>
</file>