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3E8D" w14:textId="77777777" w:rsidR="005D6106" w:rsidRPr="005D6106" w:rsidRDefault="005D6106" w:rsidP="005D6106">
      <w:r w:rsidRPr="005D6106">
        <w:t>“You only need 20 questions to master the core ML/AI patterns” — ab to industry experts bhi yahi bol rahe hain!</w:t>
      </w:r>
      <w:r w:rsidRPr="005D6106">
        <w:br/>
      </w:r>
      <w:r w:rsidRPr="005D6106">
        <w:br/>
        <w:t xml:space="preserve">Why rush through 100+ courses and papers? Save this list of 20 AI/ML essentials — most frequently asked in interviews (2023–2025), including how many times companies repeated them </w:t>
      </w:r>
      <w:r w:rsidRPr="005D6106">
        <w:rPr>
          <w:rFonts w:ascii="Segoe UI Emoji" w:hAnsi="Segoe UI Emoji" w:cs="Segoe UI Emoji"/>
        </w:rPr>
        <w:t>👇</w:t>
      </w:r>
      <w:r w:rsidRPr="005D6106">
        <w:br/>
      </w:r>
      <w:r w:rsidRPr="005D6106">
        <w:br/>
        <w:t>Python &amp; Data Handling</w:t>
      </w:r>
      <w:r w:rsidRPr="005D6106">
        <w:br/>
      </w:r>
      <w:r w:rsidRPr="005D6106">
        <w:br/>
        <w:t xml:space="preserve">1. Numpy Basics — </w:t>
      </w:r>
      <w:hyperlink r:id="rId4" w:tgtFrame="_self" w:history="1">
        <w:r w:rsidRPr="005D6106">
          <w:rPr>
            <w:rStyle w:val="Hyperlink"/>
            <w:b/>
            <w:bCs/>
          </w:rPr>
          <w:t>https://lnkd.in/gkmcV_UB</w:t>
        </w:r>
      </w:hyperlink>
      <w:r w:rsidRPr="005D6106">
        <w:t xml:space="preserve"> (Amazon ML Intern – asked 3 times, 2024)</w:t>
      </w:r>
      <w:r w:rsidRPr="005D6106">
        <w:br/>
      </w:r>
      <w:r w:rsidRPr="005D6106">
        <w:br/>
        <w:t xml:space="preserve">2. Pandas Operations — </w:t>
      </w:r>
      <w:hyperlink r:id="rId5" w:tgtFrame="_self" w:history="1">
        <w:r w:rsidRPr="005D6106">
          <w:rPr>
            <w:rStyle w:val="Hyperlink"/>
            <w:b/>
            <w:bCs/>
          </w:rPr>
          <w:t>https://lnkd.in/g-xGYvmR</w:t>
        </w:r>
      </w:hyperlink>
      <w:r w:rsidRPr="005D6106">
        <w:t xml:space="preserve"> (Flipkart Analytics – asked 2 times, 2023)</w:t>
      </w:r>
      <w:r w:rsidRPr="005D6106">
        <w:br/>
      </w:r>
      <w:r w:rsidRPr="005D6106">
        <w:br/>
        <w:t xml:space="preserve">3. Data Cleaning &amp; Preprocessing — </w:t>
      </w:r>
      <w:hyperlink r:id="rId6" w:tgtFrame="_self" w:history="1">
        <w:r w:rsidRPr="005D6106">
          <w:rPr>
            <w:rStyle w:val="Hyperlink"/>
            <w:b/>
            <w:bCs/>
          </w:rPr>
          <w:t>https://lnkd.in/g3jmJ9Hh</w:t>
        </w:r>
      </w:hyperlink>
      <w:r w:rsidRPr="005D6106">
        <w:t xml:space="preserve"> (Zomato ML Round – asked 2 times, 2025)</w:t>
      </w:r>
      <w:r w:rsidRPr="005D6106">
        <w:br/>
      </w:r>
      <w:r w:rsidRPr="005D6106">
        <w:br/>
        <w:t>Probability &amp; Statistics</w:t>
      </w:r>
      <w:r w:rsidRPr="005D6106">
        <w:br/>
        <w:t xml:space="preserve">4. Bayes Theorem Intuition — </w:t>
      </w:r>
      <w:hyperlink r:id="rId7" w:tgtFrame="_self" w:history="1">
        <w:r w:rsidRPr="005D6106">
          <w:rPr>
            <w:rStyle w:val="Hyperlink"/>
            <w:b/>
            <w:bCs/>
          </w:rPr>
          <w:t>https://lnkd.in/gutmTJrv</w:t>
        </w:r>
      </w:hyperlink>
      <w:r w:rsidRPr="005D6106">
        <w:t xml:space="preserve"> (Quantiphi – asked 3 times, 2024)</w:t>
      </w:r>
      <w:r w:rsidRPr="005D6106">
        <w:br/>
        <w:t xml:space="preserve">5. Hypothesis Testing — A/B Testing — </w:t>
      </w:r>
      <w:hyperlink r:id="rId8" w:tgtFrame="_self" w:history="1">
        <w:r w:rsidRPr="005D6106">
          <w:rPr>
            <w:rStyle w:val="Hyperlink"/>
            <w:b/>
            <w:bCs/>
          </w:rPr>
          <w:t>https://lnkd.in/gN4ZZYQj</w:t>
        </w:r>
      </w:hyperlink>
      <w:r w:rsidRPr="005D6106">
        <w:t xml:space="preserve"> (Swiggy Analyst Role – asked 2 times, 2023)</w:t>
      </w:r>
      <w:r w:rsidRPr="005D6106">
        <w:br/>
        <w:t xml:space="preserve">6. Normal Distribution &amp; CLT — </w:t>
      </w:r>
      <w:hyperlink r:id="rId9" w:tgtFrame="_self" w:history="1">
        <w:r w:rsidRPr="005D6106">
          <w:rPr>
            <w:rStyle w:val="Hyperlink"/>
            <w:b/>
            <w:bCs/>
          </w:rPr>
          <w:t>https://lnkd.in/g9StvnsW</w:t>
        </w:r>
      </w:hyperlink>
      <w:r w:rsidRPr="005D6106">
        <w:t xml:space="preserve"> (Uber DS – asked 3 times, 2024)</w:t>
      </w:r>
      <w:r w:rsidRPr="005D6106">
        <w:br/>
      </w:r>
      <w:r w:rsidRPr="005D6106">
        <w:br/>
        <w:t>Machine Learning Algorithms</w:t>
      </w:r>
      <w:r w:rsidRPr="005D6106">
        <w:br/>
        <w:t xml:space="preserve">7. Linear Regression (from scratch) — </w:t>
      </w:r>
      <w:hyperlink r:id="rId10" w:tgtFrame="_self" w:history="1">
        <w:r w:rsidRPr="005D6106">
          <w:rPr>
            <w:rStyle w:val="Hyperlink"/>
            <w:b/>
            <w:bCs/>
          </w:rPr>
          <w:t>https://lnkd.in/gPZjJFQh</w:t>
        </w:r>
      </w:hyperlink>
      <w:r w:rsidRPr="005D6106">
        <w:t xml:space="preserve"> (Uber ML Round – asked 2 times, 2024)</w:t>
      </w:r>
      <w:r w:rsidRPr="005D6106">
        <w:br/>
        <w:t xml:space="preserve">8. Logistic Regression — </w:t>
      </w:r>
      <w:hyperlink r:id="rId11" w:tgtFrame="_self" w:history="1">
        <w:r w:rsidRPr="005D6106">
          <w:rPr>
            <w:rStyle w:val="Hyperlink"/>
            <w:b/>
            <w:bCs/>
          </w:rPr>
          <w:t>https://lnkd.in/gfiMiQBm</w:t>
        </w:r>
      </w:hyperlink>
      <w:r w:rsidRPr="005D6106">
        <w:t xml:space="preserve"> (Walmart Labs – asked 2 times, 2023)</w:t>
      </w:r>
      <w:r w:rsidRPr="005D6106">
        <w:br/>
        <w:t xml:space="preserve">9. Decision Trees — </w:t>
      </w:r>
      <w:hyperlink r:id="rId12" w:tgtFrame="_self" w:history="1">
        <w:r w:rsidRPr="005D6106">
          <w:rPr>
            <w:rStyle w:val="Hyperlink"/>
            <w:b/>
            <w:bCs/>
          </w:rPr>
          <w:t>https://lnkd.in/geCukpCC</w:t>
        </w:r>
      </w:hyperlink>
      <w:r w:rsidRPr="005D6106">
        <w:t xml:space="preserve"> (PhonePe ML Round – asked 2 times, 2025)</w:t>
      </w:r>
      <w:r w:rsidRPr="005D6106">
        <w:br/>
        <w:t xml:space="preserve">10. Random Forests — </w:t>
      </w:r>
      <w:hyperlink r:id="rId13" w:tgtFrame="_self" w:history="1">
        <w:r w:rsidRPr="005D6106">
          <w:rPr>
            <w:rStyle w:val="Hyperlink"/>
            <w:b/>
            <w:bCs/>
          </w:rPr>
          <w:t>https://lnkd.in/ghaBNux7</w:t>
        </w:r>
      </w:hyperlink>
      <w:r w:rsidRPr="005D6106">
        <w:t xml:space="preserve"> (Paytm Analytics – asked 2 times, 2024)</w:t>
      </w:r>
      <w:r w:rsidRPr="005D6106">
        <w:br/>
      </w:r>
      <w:r w:rsidRPr="005D6106">
        <w:br/>
        <w:t>Unsupervised Learning</w:t>
      </w:r>
      <w:r w:rsidRPr="005D6106">
        <w:br/>
        <w:t xml:space="preserve">11. K-Means Clustering — </w:t>
      </w:r>
      <w:hyperlink r:id="rId14" w:tgtFrame="_self" w:history="1">
        <w:r w:rsidRPr="005D6106">
          <w:rPr>
            <w:rStyle w:val="Hyperlink"/>
            <w:b/>
            <w:bCs/>
          </w:rPr>
          <w:t>https://lnkd.in/g3WYYFCv</w:t>
        </w:r>
      </w:hyperlink>
      <w:r w:rsidRPr="005D6106">
        <w:t xml:space="preserve"> (Fractal Analytics – asked 3 times, 2023)</w:t>
      </w:r>
      <w:r w:rsidRPr="005D6106">
        <w:br/>
        <w:t xml:space="preserve">12. PCA (Dimensionality Reduction) — </w:t>
      </w:r>
      <w:hyperlink r:id="rId15" w:tgtFrame="_self" w:history="1">
        <w:r w:rsidRPr="005D6106">
          <w:rPr>
            <w:rStyle w:val="Hyperlink"/>
            <w:b/>
            <w:bCs/>
          </w:rPr>
          <w:t>https://lnkd.in/gjmradV3</w:t>
        </w:r>
      </w:hyperlink>
      <w:r w:rsidRPr="005D6106">
        <w:t xml:space="preserve"> (Google AI Residency – asked 2 times, 2024)</w:t>
      </w:r>
      <w:r w:rsidRPr="005D6106">
        <w:br/>
      </w:r>
      <w:r w:rsidRPr="005D6106">
        <w:lastRenderedPageBreak/>
        <w:br/>
        <w:t>Deep Learning Basics</w:t>
      </w:r>
      <w:r w:rsidRPr="005D6106">
        <w:br/>
        <w:t xml:space="preserve">13. Neural Network from Scratch — </w:t>
      </w:r>
      <w:hyperlink r:id="rId16" w:tgtFrame="_self" w:history="1">
        <w:r w:rsidRPr="005D6106">
          <w:rPr>
            <w:rStyle w:val="Hyperlink"/>
            <w:b/>
            <w:bCs/>
          </w:rPr>
          <w:t>https://lnkd.in/gad5EjMA</w:t>
        </w:r>
      </w:hyperlink>
      <w:r w:rsidRPr="005D6106">
        <w:t xml:space="preserve"> (DeepMind Task – asked 2 times, 2023)</w:t>
      </w:r>
      <w:r w:rsidRPr="005D6106">
        <w:br/>
        <w:t xml:space="preserve">14. Activation Functions — </w:t>
      </w:r>
      <w:hyperlink r:id="rId17" w:tgtFrame="_self" w:history="1">
        <w:r w:rsidRPr="005D6106">
          <w:rPr>
            <w:rStyle w:val="Hyperlink"/>
            <w:b/>
            <w:bCs/>
          </w:rPr>
          <w:t>https://lnkd.in/gsmquDVu</w:t>
        </w:r>
      </w:hyperlink>
      <w:r w:rsidRPr="005D6106">
        <w:t xml:space="preserve"> (InterviewBit – asked 3 times, 2024)</w:t>
      </w:r>
      <w:r w:rsidRPr="005D6106">
        <w:br/>
        <w:t xml:space="preserve">15. CNN for Image Classification — </w:t>
      </w:r>
      <w:hyperlink r:id="rId18" w:tgtFrame="_self" w:history="1">
        <w:r w:rsidRPr="005D6106">
          <w:rPr>
            <w:rStyle w:val="Hyperlink"/>
            <w:b/>
            <w:bCs/>
          </w:rPr>
          <w:t>https://lnkd.in/gDgHB5sP</w:t>
        </w:r>
      </w:hyperlink>
      <w:r w:rsidRPr="005D6106">
        <w:t xml:space="preserve"> (Samsung Research – asked 2 times, 2025)</w:t>
      </w:r>
      <w:r w:rsidRPr="005D6106">
        <w:br/>
        <w:t xml:space="preserve">16. RNN/LSTM for Time Series — </w:t>
      </w:r>
      <w:hyperlink r:id="rId19" w:tgtFrame="_self" w:history="1">
        <w:r w:rsidRPr="005D6106">
          <w:rPr>
            <w:rStyle w:val="Hyperlink"/>
            <w:b/>
            <w:bCs/>
          </w:rPr>
          <w:t>https://lnkd.in/gqUxZrCm</w:t>
        </w:r>
      </w:hyperlink>
      <w:r w:rsidRPr="005D6106">
        <w:t xml:space="preserve"> (JP Morgan Quant ML – asked 2 times, 2024)</w:t>
      </w:r>
      <w:r w:rsidRPr="005D6106">
        <w:br/>
      </w:r>
      <w:r w:rsidRPr="005D6106">
        <w:br/>
        <w:t xml:space="preserve">Follow </w:t>
      </w:r>
      <w:hyperlink r:id="rId20" w:tgtFrame="_self" w:history="1">
        <w:r w:rsidRPr="005D6106">
          <w:rPr>
            <w:rStyle w:val="Hyperlink"/>
            <w:b/>
            <w:bCs/>
          </w:rPr>
          <w:t>Raunak Yadush</w:t>
        </w:r>
      </w:hyperlink>
      <w:r w:rsidRPr="005D6106">
        <w:t xml:space="preserve"> for AI/ML job openings, referrals, and real-world project resources.</w:t>
      </w:r>
      <w:r w:rsidRPr="005D6106">
        <w:br/>
      </w:r>
      <w:r w:rsidRPr="005D6106">
        <w:br/>
        <w:t>DM me. Always happy to help.</w:t>
      </w:r>
      <w:r w:rsidRPr="005D6106">
        <w:br/>
      </w:r>
      <w:r w:rsidRPr="005D6106">
        <w:rPr>
          <w:rFonts w:ascii="Segoe UI Emoji" w:hAnsi="Segoe UI Emoji" w:cs="Segoe UI Emoji"/>
        </w:rPr>
        <w:t>📩</w:t>
      </w:r>
      <w:r w:rsidRPr="005D6106">
        <w:t xml:space="preserve"> Instagram: </w:t>
      </w:r>
      <w:hyperlink r:id="rId21" w:tgtFrame="_self" w:history="1">
        <w:r w:rsidRPr="005D6106">
          <w:rPr>
            <w:rStyle w:val="Hyperlink"/>
            <w:b/>
            <w:bCs/>
          </w:rPr>
          <w:t>https://lnkd.in/gm_g6Q3Z</w:t>
        </w:r>
      </w:hyperlink>
      <w:r w:rsidRPr="005D6106">
        <w:br/>
      </w:r>
      <w:r w:rsidRPr="005D6106">
        <w:br/>
        <w:t>Join Our Group for new Hiring Opportunity</w:t>
      </w:r>
      <w:r w:rsidRPr="005D6106">
        <w:br/>
      </w:r>
      <w:hyperlink r:id="rId22" w:tgtFrame="_self" w:history="1">
        <w:r w:rsidRPr="005D6106">
          <w:rPr>
            <w:rStyle w:val="Hyperlink"/>
            <w:b/>
            <w:bCs/>
          </w:rPr>
          <w:t>https://t.me/raunakyadush</w:t>
        </w:r>
      </w:hyperlink>
      <w:r w:rsidRPr="005D6106">
        <w:br/>
      </w:r>
      <w:r w:rsidRPr="005D6106">
        <w:br/>
      </w:r>
      <w:hyperlink r:id="rId23" w:history="1">
        <w:r w:rsidRPr="005D6106">
          <w:rPr>
            <w:rStyle w:val="Hyperlink"/>
            <w:b/>
            <w:bCs/>
          </w:rPr>
          <w:t>hashtag#ai</w:t>
        </w:r>
      </w:hyperlink>
      <w:r w:rsidRPr="005D6106">
        <w:t xml:space="preserve"> </w:t>
      </w:r>
      <w:hyperlink r:id="rId24" w:history="1">
        <w:r w:rsidRPr="005D6106">
          <w:rPr>
            <w:rStyle w:val="Hyperlink"/>
            <w:b/>
            <w:bCs/>
          </w:rPr>
          <w:t>hashtag#freshers</w:t>
        </w:r>
      </w:hyperlink>
      <w:r w:rsidRPr="005D6106">
        <w:t xml:space="preserve"> </w:t>
      </w:r>
      <w:hyperlink r:id="rId25" w:history="1">
        <w:r w:rsidRPr="005D6106">
          <w:rPr>
            <w:rStyle w:val="Hyperlink"/>
            <w:b/>
            <w:bCs/>
          </w:rPr>
          <w:t>hashtag#mlengineer</w:t>
        </w:r>
      </w:hyperlink>
      <w:r w:rsidRPr="005D6106">
        <w:t xml:space="preserve"> </w:t>
      </w:r>
      <w:hyperlink r:id="rId26" w:history="1">
        <w:r w:rsidRPr="005D6106">
          <w:rPr>
            <w:rStyle w:val="Hyperlink"/>
            <w:b/>
            <w:bCs/>
          </w:rPr>
          <w:t>hashtag#techjobs</w:t>
        </w:r>
      </w:hyperlink>
      <w:r w:rsidRPr="005D6106">
        <w:t xml:space="preserve"> </w:t>
      </w:r>
      <w:hyperlink r:id="rId27" w:history="1">
        <w:r w:rsidRPr="005D6106">
          <w:rPr>
            <w:rStyle w:val="Hyperlink"/>
            <w:b/>
            <w:bCs/>
          </w:rPr>
          <w:t>hashtag#python</w:t>
        </w:r>
      </w:hyperlink>
      <w:r w:rsidRPr="005D6106">
        <w:t xml:space="preserve"> </w:t>
      </w:r>
      <w:hyperlink r:id="rId28" w:history="1">
        <w:r w:rsidRPr="005D6106">
          <w:rPr>
            <w:rStyle w:val="Hyperlink"/>
            <w:b/>
            <w:bCs/>
          </w:rPr>
          <w:t>hashtag#mlinterview</w:t>
        </w:r>
      </w:hyperlink>
      <w:r w:rsidRPr="005D6106">
        <w:t xml:space="preserve"> </w:t>
      </w:r>
      <w:hyperlink r:id="rId29" w:history="1">
        <w:r w:rsidRPr="005D6106">
          <w:rPr>
            <w:rStyle w:val="Hyperlink"/>
            <w:b/>
            <w:bCs/>
          </w:rPr>
          <w:t>hashtag#sde</w:t>
        </w:r>
      </w:hyperlink>
      <w:r w:rsidRPr="005D6106">
        <w:t xml:space="preserve"> </w:t>
      </w:r>
      <w:hyperlink r:id="rId30" w:history="1">
        <w:r w:rsidRPr="005D6106">
          <w:rPr>
            <w:rStyle w:val="Hyperlink"/>
            <w:b/>
            <w:bCs/>
          </w:rPr>
          <w:t>hashtag#hiring</w:t>
        </w:r>
      </w:hyperlink>
      <w:r w:rsidRPr="005D6106">
        <w:t xml:space="preserve"> </w:t>
      </w:r>
      <w:hyperlink r:id="rId31" w:history="1">
        <w:r w:rsidRPr="005D6106">
          <w:rPr>
            <w:rStyle w:val="Hyperlink"/>
            <w:b/>
            <w:bCs/>
          </w:rPr>
          <w:t>hashtag#tier3</w:t>
        </w:r>
      </w:hyperlink>
    </w:p>
    <w:p w14:paraId="6392779E" w14:textId="77777777" w:rsidR="005D6106" w:rsidRPr="005D6106" w:rsidRDefault="005D6106" w:rsidP="005D6106">
      <w:r w:rsidRPr="005D6106">
        <w:t>Activate to view larger image,</w:t>
      </w:r>
    </w:p>
    <w:p w14:paraId="0503E4C9" w14:textId="738643FB" w:rsidR="005D6106" w:rsidRPr="005D6106" w:rsidRDefault="005D6106" w:rsidP="005D6106">
      <w:r w:rsidRPr="005D6106">
        <w:lastRenderedPageBreak/>
        <w:drawing>
          <wp:inline distT="0" distB="0" distL="0" distR="0" wp14:anchorId="4C03804F" wp14:editId="4926E0AE">
            <wp:extent cx="5715000" cy="5692140"/>
            <wp:effectExtent l="0" t="0" r="0" b="3810"/>
            <wp:docPr id="912156067" name="Picture 2" descr="graphical user interface, text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65" descr="graphical user interface, text, applica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D42D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92"/>
    <w:rsid w:val="002E707E"/>
    <w:rsid w:val="003D6C51"/>
    <w:rsid w:val="005D6106"/>
    <w:rsid w:val="007D7492"/>
    <w:rsid w:val="00900D69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D9340-D808-4A8B-B134-50377095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4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1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ghaBNux7" TargetMode="External"/><Relationship Id="rId18" Type="http://schemas.openxmlformats.org/officeDocument/2006/relationships/hyperlink" Target="https://lnkd.in/gDgHB5sP" TargetMode="External"/><Relationship Id="rId26" Type="http://schemas.openxmlformats.org/officeDocument/2006/relationships/hyperlink" Target="https://www.linkedin.com/search/results/all/?keywords=%23techjobs&amp;origin=HASH_TAG_FROM_FE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m_g6Q3Z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nkd.in/gutmTJrv" TargetMode="External"/><Relationship Id="rId12" Type="http://schemas.openxmlformats.org/officeDocument/2006/relationships/hyperlink" Target="https://lnkd.in/geCukpCC" TargetMode="External"/><Relationship Id="rId17" Type="http://schemas.openxmlformats.org/officeDocument/2006/relationships/hyperlink" Target="https://lnkd.in/gsmquDVu" TargetMode="External"/><Relationship Id="rId25" Type="http://schemas.openxmlformats.org/officeDocument/2006/relationships/hyperlink" Target="https://www.linkedin.com/search/results/all/?keywords=%23mlengineer&amp;origin=HASH_TAG_FROM_FEED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nkd.in/gad5EjMA" TargetMode="External"/><Relationship Id="rId20" Type="http://schemas.openxmlformats.org/officeDocument/2006/relationships/hyperlink" Target="https://www.linkedin.com/in/ACoAADPDv24BIk590zTYqcsxgQ22qQ2cyAqV6Lw" TargetMode="External"/><Relationship Id="rId29" Type="http://schemas.openxmlformats.org/officeDocument/2006/relationships/hyperlink" Target="https://www.linkedin.com/search/results/all/?keywords=%23sde&amp;origin=HASH_TAG_FROM_FEED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3jmJ9Hh" TargetMode="External"/><Relationship Id="rId11" Type="http://schemas.openxmlformats.org/officeDocument/2006/relationships/hyperlink" Target="https://lnkd.in/gfiMiQBm" TargetMode="External"/><Relationship Id="rId24" Type="http://schemas.openxmlformats.org/officeDocument/2006/relationships/hyperlink" Target="https://www.linkedin.com/search/results/all/?keywords=%23freshers&amp;origin=HASH_TAG_FROM_FEED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lnkd.in/g-xGYvmR" TargetMode="External"/><Relationship Id="rId15" Type="http://schemas.openxmlformats.org/officeDocument/2006/relationships/hyperlink" Target="https://lnkd.in/gjmradV3" TargetMode="External"/><Relationship Id="rId23" Type="http://schemas.openxmlformats.org/officeDocument/2006/relationships/hyperlink" Target="https://www.linkedin.com/search/results/all/?keywords=%23ai&amp;origin=HASH_TAG_FROM_FEED" TargetMode="External"/><Relationship Id="rId28" Type="http://schemas.openxmlformats.org/officeDocument/2006/relationships/hyperlink" Target="https://www.linkedin.com/search/results/all/?keywords=%23mlinterview&amp;origin=HASH_TAG_FROM_FEED" TargetMode="External"/><Relationship Id="rId10" Type="http://schemas.openxmlformats.org/officeDocument/2006/relationships/hyperlink" Target="https://lnkd.in/gPZjJFQh" TargetMode="External"/><Relationship Id="rId19" Type="http://schemas.openxmlformats.org/officeDocument/2006/relationships/hyperlink" Target="https://lnkd.in/gqUxZrCm" TargetMode="External"/><Relationship Id="rId31" Type="http://schemas.openxmlformats.org/officeDocument/2006/relationships/hyperlink" Target="https://www.linkedin.com/search/results/all/?keywords=%23tier3&amp;origin=HASH_TAG_FROM_FEED" TargetMode="External"/><Relationship Id="rId4" Type="http://schemas.openxmlformats.org/officeDocument/2006/relationships/hyperlink" Target="https://lnkd.in/gkmcV_UB" TargetMode="External"/><Relationship Id="rId9" Type="http://schemas.openxmlformats.org/officeDocument/2006/relationships/hyperlink" Target="https://lnkd.in/g9StvnsW" TargetMode="External"/><Relationship Id="rId14" Type="http://schemas.openxmlformats.org/officeDocument/2006/relationships/hyperlink" Target="https://lnkd.in/g3WYYFCv" TargetMode="External"/><Relationship Id="rId22" Type="http://schemas.openxmlformats.org/officeDocument/2006/relationships/hyperlink" Target="https://t.me/raunakyadush" TargetMode="External"/><Relationship Id="rId27" Type="http://schemas.openxmlformats.org/officeDocument/2006/relationships/hyperlink" Target="https://www.linkedin.com/search/results/all/?keywords=%23python&amp;origin=HASH_TAG_FROM_FEED" TargetMode="External"/><Relationship Id="rId30" Type="http://schemas.openxmlformats.org/officeDocument/2006/relationships/hyperlink" Target="https://www.linkedin.com/search/results/all/?keywords=%23hiring&amp;origin=HASH_TAG_FROM_FEED" TargetMode="External"/><Relationship Id="rId8" Type="http://schemas.openxmlformats.org/officeDocument/2006/relationships/hyperlink" Target="https://lnkd.in/gN4ZZY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2025-07-10T01:53:00Z</dcterms:created>
  <dcterms:modified xsi:type="dcterms:W3CDTF">2025-07-10T01:53:00Z</dcterms:modified>
</cp:coreProperties>
</file>