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457B9" w14:textId="77777777" w:rsidR="00560203" w:rsidRPr="00560203" w:rsidRDefault="00560203" w:rsidP="00560203">
      <w:r w:rsidRPr="00560203">
        <w:t>9+ GitHub repos you should bookmark while learning for AI Agents</w:t>
      </w:r>
      <w:r w:rsidRPr="00560203">
        <w:br/>
      </w:r>
      <w:r w:rsidRPr="00560203">
        <w:br/>
        <w:t>These help you learn important concept, solve doubts and much more</w:t>
      </w:r>
      <w:r w:rsidRPr="00560203">
        <w:br/>
      </w:r>
      <w:r w:rsidRPr="00560203">
        <w:br/>
        <w:t>1. Hands-On Large Language Models</w:t>
      </w:r>
      <w:r w:rsidRPr="00560203">
        <w:br/>
        <w:t>- Complete set of code notebooks from the book, covering everything from basics to advanced LLM fine-tuning.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4" w:tgtFrame="_self" w:history="1">
        <w:r w:rsidRPr="00560203">
          <w:rPr>
            <w:rStyle w:val="Hyperlink"/>
            <w:b/>
            <w:bCs/>
          </w:rPr>
          <w:t>https://lnkd.in/gpvPemeG</w:t>
        </w:r>
      </w:hyperlink>
      <w:r w:rsidRPr="00560203">
        <w:br/>
      </w:r>
      <w:r w:rsidRPr="00560203">
        <w:br/>
        <w:t>2. AI Agents for Beginners</w:t>
      </w:r>
      <w:r w:rsidRPr="00560203">
        <w:br/>
        <w:t>- A free 11-part intro course to help newcomers build their first AI agents.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5" w:tgtFrame="_self" w:history="1">
        <w:r w:rsidRPr="00560203">
          <w:rPr>
            <w:rStyle w:val="Hyperlink"/>
            <w:b/>
            <w:bCs/>
          </w:rPr>
          <w:t>https://lnkd.in/gVm5gmv7</w:t>
        </w:r>
      </w:hyperlink>
      <w:r w:rsidRPr="00560203">
        <w:br/>
      </w:r>
      <w:r w:rsidRPr="00560203">
        <w:br/>
        <w:t>3. GenAI Agents</w:t>
      </w:r>
      <w:r w:rsidRPr="00560203">
        <w:br/>
        <w:t>Tutorials and code for building generative AI agents, ranging from simple to advanced techniques.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6" w:tgtFrame="_self" w:history="1">
        <w:r w:rsidRPr="00560203">
          <w:rPr>
            <w:rStyle w:val="Hyperlink"/>
            <w:b/>
            <w:bCs/>
          </w:rPr>
          <w:t>https://lnkd.in/gaiZgzpA</w:t>
        </w:r>
      </w:hyperlink>
      <w:r w:rsidRPr="00560203">
        <w:br/>
      </w:r>
      <w:r w:rsidRPr="00560203">
        <w:br/>
        <w:t>4. Made with ML</w:t>
      </w:r>
      <w:r w:rsidRPr="00560203">
        <w:br/>
        <w:t>Learn to design, build, deploy, and improve production-ready machine learning applications.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7" w:tgtFrame="_self" w:history="1">
        <w:r w:rsidRPr="00560203">
          <w:rPr>
            <w:rStyle w:val="Hyperlink"/>
            <w:b/>
            <w:bCs/>
          </w:rPr>
          <w:t>https://lnkd.in/gn2RhT_m</w:t>
        </w:r>
      </w:hyperlink>
      <w:r w:rsidRPr="00560203">
        <w:br/>
      </w:r>
      <w:r w:rsidRPr="00560203">
        <w:br/>
        <w:t>5. Prompt Engineering Guide</w:t>
      </w:r>
      <w:r w:rsidRPr="00560203">
        <w:br/>
        <w:t>Collection of resources, tutorials, and papers to master writing effective AI prompts.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8" w:tgtFrame="_self" w:history="1">
        <w:r w:rsidRPr="00560203">
          <w:rPr>
            <w:rStyle w:val="Hyperlink"/>
            <w:b/>
            <w:bCs/>
          </w:rPr>
          <w:t>https://lnkd.in/gDt3Sknr</w:t>
        </w:r>
      </w:hyperlink>
      <w:r w:rsidRPr="00560203">
        <w:br/>
      </w:r>
      <w:r w:rsidRPr="00560203">
        <w:br/>
        <w:t>6. Hands-On AI Engineering</w:t>
      </w:r>
      <w:r w:rsidRPr="00560203">
        <w:br/>
        <w:t>Showcase of practical LLM-powered apps and agent-based solutions.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9" w:tgtFrame="_self" w:history="1">
        <w:r w:rsidRPr="00560203">
          <w:rPr>
            <w:rStyle w:val="Hyperlink"/>
            <w:b/>
            <w:bCs/>
          </w:rPr>
          <w:t>https://lnkd.in/gDM7VWcu</w:t>
        </w:r>
      </w:hyperlink>
      <w:r w:rsidRPr="00560203">
        <w:br/>
      </w:r>
      <w:r w:rsidRPr="00560203">
        <w:br/>
        <w:t>7. Awesome Generative AI Guide</w:t>
      </w:r>
      <w:r w:rsidRPr="00560203">
        <w:br/>
        <w:t>Curated hub for generative AI research, learning materials, and tools.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10" w:tgtFrame="_self" w:history="1">
        <w:r w:rsidRPr="00560203">
          <w:rPr>
            <w:rStyle w:val="Hyperlink"/>
            <w:b/>
            <w:bCs/>
          </w:rPr>
          <w:t>https://lnkd.in/gsTk5nXx</w:t>
        </w:r>
      </w:hyperlink>
      <w:r w:rsidRPr="00560203">
        <w:br/>
      </w:r>
      <w:r w:rsidRPr="00560203">
        <w:br/>
        <w:t>8. Designing Machine Learning Systems</w:t>
      </w:r>
      <w:r w:rsidRPr="00560203">
        <w:br/>
        <w:t>Summaries and resources based on the Designing Machine Learning Systems book.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11" w:tgtFrame="_self" w:history="1">
        <w:r w:rsidRPr="00560203">
          <w:rPr>
            <w:rStyle w:val="Hyperlink"/>
            <w:b/>
            <w:bCs/>
          </w:rPr>
          <w:t>https://lnkd.in/g26KNXfb</w:t>
        </w:r>
      </w:hyperlink>
      <w:r w:rsidRPr="00560203">
        <w:br/>
      </w:r>
      <w:r w:rsidRPr="00560203">
        <w:br/>
        <w:t>9. Machine Learning for Beginners from Microsoft</w:t>
      </w:r>
      <w:r w:rsidRPr="00560203">
        <w:br/>
      </w:r>
      <w:r w:rsidRPr="00560203">
        <w:lastRenderedPageBreak/>
        <w:t>A free, beginner-friendly introduction to machine learning concepts and practices, provided by Microsoft.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12" w:tgtFrame="_self" w:history="1">
        <w:r w:rsidRPr="00560203">
          <w:rPr>
            <w:rStyle w:val="Hyperlink"/>
            <w:b/>
            <w:bCs/>
          </w:rPr>
          <w:t>https://lnkd.in/gGithBVP</w:t>
        </w:r>
      </w:hyperlink>
      <w:r w:rsidRPr="00560203">
        <w:br/>
      </w:r>
      <w:r w:rsidRPr="00560203">
        <w:br/>
        <w:t>10. LLM Course</w:t>
      </w:r>
      <w:r w:rsidRPr="00560203">
        <w:br/>
        <w:t>Hands-on course with roadmaps and notebooks to design, build, and deploy LLM apps.</w:t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Repo Link: </w:t>
      </w:r>
      <w:hyperlink r:id="rId13" w:tgtFrame="_self" w:history="1">
        <w:r w:rsidRPr="00560203">
          <w:rPr>
            <w:rStyle w:val="Hyperlink"/>
            <w:b/>
            <w:bCs/>
          </w:rPr>
          <w:t>https://lnkd.in/gUPJmWNM</w:t>
        </w:r>
      </w:hyperlink>
      <w:r w:rsidRPr="00560203">
        <w:br/>
      </w:r>
      <w:r w:rsidRPr="00560203">
        <w:br/>
      </w:r>
      <w:r w:rsidRPr="00560203">
        <w:rPr>
          <w:rFonts w:ascii="Segoe UI Emoji" w:hAnsi="Segoe UI Emoji" w:cs="Segoe UI Emoji"/>
        </w:rPr>
        <w:t>📌</w:t>
      </w:r>
      <w:r w:rsidRPr="00560203">
        <w:t xml:space="preserve"> After months of feedback and iteration, we are finally releasing our first technical cohort, "AI Agent Engineering"</w:t>
      </w:r>
      <w:r w:rsidRPr="00560203">
        <w:br/>
      </w:r>
      <w:r w:rsidRPr="00560203">
        <w:br/>
      </w:r>
      <w:r w:rsidRPr="00560203">
        <w:rPr>
          <w:rFonts w:ascii="Segoe UI Emoji" w:hAnsi="Segoe UI Emoji" w:cs="Segoe UI Emoji"/>
        </w:rPr>
        <w:t>🔗</w:t>
      </w:r>
      <w:r w:rsidRPr="00560203">
        <w:t xml:space="preserve"> Enrol here: </w:t>
      </w:r>
      <w:hyperlink r:id="rId14" w:tgtFrame="_self" w:history="1">
        <w:r w:rsidRPr="00560203">
          <w:rPr>
            <w:rStyle w:val="Hyperlink"/>
            <w:b/>
            <w:bCs/>
          </w:rPr>
          <w:t>https://lnkd.in/gDEPcXBB</w:t>
        </w:r>
      </w:hyperlink>
    </w:p>
    <w:p w14:paraId="431619AA" w14:textId="77777777" w:rsidR="00560203" w:rsidRPr="00560203" w:rsidRDefault="00560203" w:rsidP="00560203">
      <w:r w:rsidRPr="00560203">
        <w:t>Activate to view larger image,</w:t>
      </w:r>
    </w:p>
    <w:p w14:paraId="41E37735" w14:textId="6C9C013D" w:rsidR="00560203" w:rsidRPr="00560203" w:rsidRDefault="00560203" w:rsidP="00560203">
      <w:r w:rsidRPr="00560203">
        <w:lastRenderedPageBreak/>
        <w:drawing>
          <wp:inline distT="0" distB="0" distL="0" distR="0" wp14:anchorId="3C652B21" wp14:editId="52965732">
            <wp:extent cx="5715000" cy="7139940"/>
            <wp:effectExtent l="0" t="0" r="0" b="3810"/>
            <wp:docPr id="36497342" name="Picture 2" descr="Gen AI Ag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431" descr="Gen AI Agen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DAE1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2B"/>
    <w:rsid w:val="002E707E"/>
    <w:rsid w:val="002E7548"/>
    <w:rsid w:val="00560203"/>
    <w:rsid w:val="00900D69"/>
    <w:rsid w:val="00D7042B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17664-E966-4A3D-B82D-4FF17602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4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4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4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4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4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4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4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4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4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4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4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02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1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0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Dt3Sknr" TargetMode="External"/><Relationship Id="rId13" Type="http://schemas.openxmlformats.org/officeDocument/2006/relationships/hyperlink" Target="https://lnkd.in/gUPJmWN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nkd.in/gn2RhT_m" TargetMode="External"/><Relationship Id="rId12" Type="http://schemas.openxmlformats.org/officeDocument/2006/relationships/hyperlink" Target="https://lnkd.in/gGithBV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nkd.in/gaiZgzpA" TargetMode="External"/><Relationship Id="rId11" Type="http://schemas.openxmlformats.org/officeDocument/2006/relationships/hyperlink" Target="https://lnkd.in/g26KNXfb" TargetMode="External"/><Relationship Id="rId5" Type="http://schemas.openxmlformats.org/officeDocument/2006/relationships/hyperlink" Target="https://lnkd.in/gVm5gmv7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s://lnkd.in/gsTk5nXx" TargetMode="External"/><Relationship Id="rId4" Type="http://schemas.openxmlformats.org/officeDocument/2006/relationships/hyperlink" Target="https://lnkd.in/gpvPemeG" TargetMode="External"/><Relationship Id="rId9" Type="http://schemas.openxmlformats.org/officeDocument/2006/relationships/hyperlink" Target="https://lnkd.in/gDM7VWcu" TargetMode="External"/><Relationship Id="rId14" Type="http://schemas.openxmlformats.org/officeDocument/2006/relationships/hyperlink" Target="https://lnkd.in/gDEPcX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2025-07-10T01:49:00Z</dcterms:created>
  <dcterms:modified xsi:type="dcterms:W3CDTF">2025-07-10T01:49:00Z</dcterms:modified>
</cp:coreProperties>
</file>