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22FD" w14:textId="77777777" w:rsidR="00563AE5" w:rsidRPr="00563AE5" w:rsidRDefault="00563AE5" w:rsidP="00563AE5">
      <w:r w:rsidRPr="00563AE5">
        <w:t xml:space="preserve">Great! Here's a complete package for learning and teaching </w:t>
      </w:r>
      <w:r w:rsidRPr="00563AE5">
        <w:rPr>
          <w:b/>
          <w:bCs/>
        </w:rPr>
        <w:t>Machine Learning using Scratch</w:t>
      </w:r>
      <w:r w:rsidRPr="00563AE5">
        <w:t>, ideal for kids, students, or beginners. This includes:</w:t>
      </w:r>
    </w:p>
    <w:p w14:paraId="30D3204C" w14:textId="77777777" w:rsidR="00563AE5" w:rsidRPr="00563AE5" w:rsidRDefault="00563AE5" w:rsidP="00563AE5">
      <w:r w:rsidRPr="00563AE5">
        <w:pict w14:anchorId="1DC87DB3">
          <v:rect id="_x0000_i1127" style="width:0;height:1.5pt" o:hralign="center" o:hrstd="t" o:hr="t" fillcolor="#a0a0a0" stroked="f"/>
        </w:pict>
      </w:r>
    </w:p>
    <w:p w14:paraId="2E8ADC07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Step-by-Step Scratch ML Project</w:t>
      </w:r>
    </w:p>
    <w:p w14:paraId="2027B8E9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🎯</w:t>
      </w:r>
      <w:r w:rsidRPr="00563AE5">
        <w:rPr>
          <w:b/>
          <w:bCs/>
        </w:rPr>
        <w:t xml:space="preserve"> Project Title: Emoji Predictor Based on Mood Sentence</w:t>
      </w:r>
    </w:p>
    <w:p w14:paraId="2EED773F" w14:textId="77777777" w:rsidR="00563AE5" w:rsidRPr="00563AE5" w:rsidRDefault="00563AE5" w:rsidP="00563AE5">
      <w:r w:rsidRPr="00563AE5">
        <w:t xml:space="preserve">Using </w:t>
      </w:r>
      <w:r w:rsidRPr="00563AE5">
        <w:rPr>
          <w:b/>
          <w:bCs/>
        </w:rPr>
        <w:t>Machine Learning for Kids + Scratch 3</w:t>
      </w:r>
    </w:p>
    <w:p w14:paraId="670472FE" w14:textId="77777777" w:rsidR="00563AE5" w:rsidRPr="00563AE5" w:rsidRDefault="00563AE5" w:rsidP="00563AE5">
      <w:r w:rsidRPr="00563AE5">
        <w:pict w14:anchorId="2F8B0D1A">
          <v:rect id="_x0000_i1128" style="width:0;height:1.5pt" o:hralign="center" o:hrstd="t" o:hr="t" fillcolor="#a0a0a0" stroked="f"/>
        </w:pict>
      </w:r>
    </w:p>
    <w:p w14:paraId="30BC6293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🧩</w:t>
      </w:r>
      <w:r w:rsidRPr="00563AE5">
        <w:rPr>
          <w:b/>
          <w:bCs/>
        </w:rPr>
        <w:t xml:space="preserve"> Objective:</w:t>
      </w:r>
    </w:p>
    <w:p w14:paraId="461E753F" w14:textId="77777777" w:rsidR="00563AE5" w:rsidRPr="00563AE5" w:rsidRDefault="00563AE5" w:rsidP="00563AE5">
      <w:r w:rsidRPr="00563AE5">
        <w:t xml:space="preserve">Train a machine learning model to </w:t>
      </w:r>
      <w:r w:rsidRPr="00563AE5">
        <w:rPr>
          <w:b/>
          <w:bCs/>
        </w:rPr>
        <w:t>predict an emoji</w:t>
      </w:r>
      <w:r w:rsidRPr="00563AE5">
        <w:t xml:space="preserve"> based on a sentence describing a feeling (e.g., "I am excited" → </w:t>
      </w:r>
      <w:r w:rsidRPr="00563AE5">
        <w:rPr>
          <w:rFonts w:ascii="Segoe UI Emoji" w:hAnsi="Segoe UI Emoji" w:cs="Segoe UI Emoji"/>
        </w:rPr>
        <w:t>😀</w:t>
      </w:r>
      <w:r w:rsidRPr="00563AE5">
        <w:t>).</w:t>
      </w:r>
    </w:p>
    <w:p w14:paraId="1984D58B" w14:textId="77777777" w:rsidR="00563AE5" w:rsidRPr="00563AE5" w:rsidRDefault="00563AE5" w:rsidP="00563AE5">
      <w:r w:rsidRPr="00563AE5">
        <w:pict w14:anchorId="04826675">
          <v:rect id="_x0000_i1129" style="width:0;height:1.5pt" o:hralign="center" o:hrstd="t" o:hr="t" fillcolor="#a0a0a0" stroked="f"/>
        </w:pict>
      </w:r>
    </w:p>
    <w:p w14:paraId="1800FF4E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🛠️</w:t>
      </w:r>
      <w:r w:rsidRPr="00563AE5">
        <w:rPr>
          <w:b/>
          <w:bCs/>
        </w:rPr>
        <w:t xml:space="preserve"> Tools Needed:</w:t>
      </w:r>
    </w:p>
    <w:p w14:paraId="794F0396" w14:textId="77777777" w:rsidR="00563AE5" w:rsidRPr="00563AE5" w:rsidRDefault="00563AE5" w:rsidP="00563AE5">
      <w:pPr>
        <w:numPr>
          <w:ilvl w:val="0"/>
          <w:numId w:val="1"/>
        </w:numPr>
      </w:pPr>
      <w:hyperlink r:id="rId5" w:history="1">
        <w:r w:rsidRPr="00563AE5">
          <w:rPr>
            <w:rStyle w:val="Hyperlink"/>
          </w:rPr>
          <w:t>Machine Learning for Kids</w:t>
        </w:r>
      </w:hyperlink>
    </w:p>
    <w:p w14:paraId="674990CB" w14:textId="77777777" w:rsidR="00563AE5" w:rsidRPr="00563AE5" w:rsidRDefault="00563AE5" w:rsidP="00563AE5">
      <w:pPr>
        <w:numPr>
          <w:ilvl w:val="0"/>
          <w:numId w:val="1"/>
        </w:numPr>
      </w:pPr>
      <w:r w:rsidRPr="00563AE5">
        <w:t>Scratch 3 (opens from ML for Kids project)</w:t>
      </w:r>
    </w:p>
    <w:p w14:paraId="0C44ACF7" w14:textId="77777777" w:rsidR="00563AE5" w:rsidRPr="00563AE5" w:rsidRDefault="00563AE5" w:rsidP="00563AE5">
      <w:pPr>
        <w:numPr>
          <w:ilvl w:val="0"/>
          <w:numId w:val="1"/>
        </w:numPr>
      </w:pPr>
      <w:r w:rsidRPr="00563AE5">
        <w:t>Internet browser</w:t>
      </w:r>
    </w:p>
    <w:p w14:paraId="41AC44D1" w14:textId="77777777" w:rsidR="00563AE5" w:rsidRPr="00563AE5" w:rsidRDefault="00563AE5" w:rsidP="00563AE5">
      <w:r w:rsidRPr="00563AE5">
        <w:pict w14:anchorId="19A138F9">
          <v:rect id="_x0000_i1130" style="width:0;height:1.5pt" o:hralign="center" o:hrstd="t" o:hr="t" fillcolor="#a0a0a0" stroked="f"/>
        </w:pict>
      </w:r>
    </w:p>
    <w:p w14:paraId="08D8CB8A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🔟</w:t>
      </w:r>
      <w:r w:rsidRPr="00563AE5">
        <w:rPr>
          <w:b/>
          <w:bCs/>
        </w:rPr>
        <w:t xml:space="preserve"> Step-by-Step Instructions</w:t>
      </w:r>
    </w:p>
    <w:p w14:paraId="000516CC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1: Create a Free Account</w:t>
      </w:r>
    </w:p>
    <w:p w14:paraId="5E484349" w14:textId="77777777" w:rsidR="00563AE5" w:rsidRPr="00563AE5" w:rsidRDefault="00563AE5" w:rsidP="00563AE5">
      <w:pPr>
        <w:numPr>
          <w:ilvl w:val="0"/>
          <w:numId w:val="2"/>
        </w:numPr>
      </w:pPr>
      <w:r w:rsidRPr="00563AE5">
        <w:t xml:space="preserve">Visit: </w:t>
      </w:r>
      <w:hyperlink r:id="rId6" w:history="1">
        <w:r w:rsidRPr="00563AE5">
          <w:rPr>
            <w:rStyle w:val="Hyperlink"/>
          </w:rPr>
          <w:t>https://machinelearningforkids.co.uk/</w:t>
        </w:r>
      </w:hyperlink>
    </w:p>
    <w:p w14:paraId="154A23B0" w14:textId="77777777" w:rsidR="00563AE5" w:rsidRPr="00563AE5" w:rsidRDefault="00563AE5" w:rsidP="00563AE5">
      <w:pPr>
        <w:numPr>
          <w:ilvl w:val="0"/>
          <w:numId w:val="2"/>
        </w:numPr>
      </w:pPr>
      <w:r w:rsidRPr="00563AE5">
        <w:t xml:space="preserve">Click </w:t>
      </w:r>
      <w:r w:rsidRPr="00563AE5">
        <w:rPr>
          <w:b/>
          <w:bCs/>
        </w:rPr>
        <w:t>“Try it now”</w:t>
      </w:r>
    </w:p>
    <w:p w14:paraId="5847C1F2" w14:textId="77777777" w:rsidR="00563AE5" w:rsidRPr="00563AE5" w:rsidRDefault="00563AE5" w:rsidP="00563AE5">
      <w:pPr>
        <w:numPr>
          <w:ilvl w:val="0"/>
          <w:numId w:val="2"/>
        </w:numPr>
      </w:pPr>
      <w:r w:rsidRPr="00563AE5">
        <w:t xml:space="preserve">Choose </w:t>
      </w:r>
      <w:r w:rsidRPr="00563AE5">
        <w:rPr>
          <w:b/>
          <w:bCs/>
        </w:rPr>
        <w:t>“Sign in as student”</w:t>
      </w:r>
      <w:r w:rsidRPr="00563AE5">
        <w:t xml:space="preserve"> or create a class login</w:t>
      </w:r>
    </w:p>
    <w:p w14:paraId="53E844CB" w14:textId="77777777" w:rsidR="00563AE5" w:rsidRPr="00563AE5" w:rsidRDefault="00563AE5" w:rsidP="00563AE5">
      <w:r w:rsidRPr="00563AE5">
        <w:pict w14:anchorId="59137136">
          <v:rect id="_x0000_i1131" style="width:0;height:1.5pt" o:hralign="center" o:hrstd="t" o:hr="t" fillcolor="#a0a0a0" stroked="f"/>
        </w:pict>
      </w:r>
    </w:p>
    <w:p w14:paraId="10A3FE75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2: Create a New Project</w:t>
      </w:r>
    </w:p>
    <w:p w14:paraId="7E6598C1" w14:textId="77777777" w:rsidR="00563AE5" w:rsidRPr="00563AE5" w:rsidRDefault="00563AE5" w:rsidP="00563AE5">
      <w:pPr>
        <w:numPr>
          <w:ilvl w:val="0"/>
          <w:numId w:val="3"/>
        </w:numPr>
      </w:pPr>
      <w:r w:rsidRPr="00563AE5">
        <w:t xml:space="preserve">Click </w:t>
      </w:r>
      <w:r w:rsidRPr="00563AE5">
        <w:rPr>
          <w:b/>
          <w:bCs/>
        </w:rPr>
        <w:t>+ Add new project</w:t>
      </w:r>
    </w:p>
    <w:p w14:paraId="1AA2248B" w14:textId="77777777" w:rsidR="00563AE5" w:rsidRPr="00563AE5" w:rsidRDefault="00563AE5" w:rsidP="00563AE5">
      <w:pPr>
        <w:numPr>
          <w:ilvl w:val="0"/>
          <w:numId w:val="3"/>
        </w:numPr>
      </w:pPr>
      <w:r w:rsidRPr="00563AE5">
        <w:t>Name it: Mood to Emoji</w:t>
      </w:r>
    </w:p>
    <w:p w14:paraId="5960A8DC" w14:textId="77777777" w:rsidR="00563AE5" w:rsidRPr="00563AE5" w:rsidRDefault="00563AE5" w:rsidP="00563AE5">
      <w:pPr>
        <w:numPr>
          <w:ilvl w:val="0"/>
          <w:numId w:val="3"/>
        </w:numPr>
      </w:pPr>
      <w:r w:rsidRPr="00563AE5">
        <w:t xml:space="preserve">Choose </w:t>
      </w:r>
      <w:r w:rsidRPr="00563AE5">
        <w:rPr>
          <w:b/>
          <w:bCs/>
        </w:rPr>
        <w:t>Text</w:t>
      </w:r>
      <w:r w:rsidRPr="00563AE5">
        <w:t xml:space="preserve"> as the training type</w:t>
      </w:r>
    </w:p>
    <w:p w14:paraId="6C3ADAE2" w14:textId="77777777" w:rsidR="00563AE5" w:rsidRPr="00563AE5" w:rsidRDefault="00563AE5" w:rsidP="00563AE5">
      <w:pPr>
        <w:numPr>
          <w:ilvl w:val="0"/>
          <w:numId w:val="3"/>
        </w:numPr>
      </w:pPr>
      <w:r w:rsidRPr="00563AE5">
        <w:t xml:space="preserve">Click </w:t>
      </w:r>
      <w:r w:rsidRPr="00563AE5">
        <w:rPr>
          <w:b/>
          <w:bCs/>
        </w:rPr>
        <w:t>Create</w:t>
      </w:r>
    </w:p>
    <w:p w14:paraId="28EBFD93" w14:textId="77777777" w:rsidR="00563AE5" w:rsidRPr="00563AE5" w:rsidRDefault="00563AE5" w:rsidP="00563AE5">
      <w:r w:rsidRPr="00563AE5">
        <w:pict w14:anchorId="59EB0CC4">
          <v:rect id="_x0000_i1132" style="width:0;height:1.5pt" o:hralign="center" o:hrstd="t" o:hr="t" fillcolor="#a0a0a0" stroked="f"/>
        </w:pict>
      </w:r>
    </w:p>
    <w:p w14:paraId="006BB26B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lastRenderedPageBreak/>
        <w:t>✅</w:t>
      </w:r>
      <w:r w:rsidRPr="00563AE5">
        <w:rPr>
          <w:b/>
          <w:bCs/>
        </w:rPr>
        <w:t xml:space="preserve"> Step 3: Add Labels (Classes)</w:t>
      </w:r>
    </w:p>
    <w:p w14:paraId="3EA86752" w14:textId="77777777" w:rsidR="00563AE5" w:rsidRPr="00563AE5" w:rsidRDefault="00563AE5" w:rsidP="00563AE5">
      <w:r w:rsidRPr="00563AE5">
        <w:t xml:space="preserve">Click </w:t>
      </w:r>
      <w:r w:rsidRPr="00563AE5">
        <w:rPr>
          <w:b/>
          <w:bCs/>
        </w:rPr>
        <w:t>“Train”</w:t>
      </w:r>
      <w:r w:rsidRPr="00563AE5">
        <w:t xml:space="preserve"> tab:</w:t>
      </w:r>
    </w:p>
    <w:p w14:paraId="5D909453" w14:textId="77777777" w:rsidR="00563AE5" w:rsidRPr="00563AE5" w:rsidRDefault="00563AE5" w:rsidP="00563AE5">
      <w:pPr>
        <w:numPr>
          <w:ilvl w:val="0"/>
          <w:numId w:val="4"/>
        </w:numPr>
      </w:pPr>
      <w:r w:rsidRPr="00563AE5">
        <w:t>Add labels:</w:t>
      </w:r>
    </w:p>
    <w:p w14:paraId="0E9709CC" w14:textId="77777777" w:rsidR="00563AE5" w:rsidRPr="00563AE5" w:rsidRDefault="00563AE5" w:rsidP="00563AE5">
      <w:pPr>
        <w:numPr>
          <w:ilvl w:val="1"/>
          <w:numId w:val="4"/>
        </w:numPr>
      </w:pPr>
      <w:r w:rsidRPr="00563AE5">
        <w:t>Happy</w:t>
      </w:r>
    </w:p>
    <w:p w14:paraId="535FA230" w14:textId="77777777" w:rsidR="00563AE5" w:rsidRPr="00563AE5" w:rsidRDefault="00563AE5" w:rsidP="00563AE5">
      <w:pPr>
        <w:numPr>
          <w:ilvl w:val="1"/>
          <w:numId w:val="4"/>
        </w:numPr>
      </w:pPr>
      <w:r w:rsidRPr="00563AE5">
        <w:t>Sad</w:t>
      </w:r>
    </w:p>
    <w:p w14:paraId="16DDE56E" w14:textId="77777777" w:rsidR="00563AE5" w:rsidRPr="00563AE5" w:rsidRDefault="00563AE5" w:rsidP="00563AE5">
      <w:pPr>
        <w:numPr>
          <w:ilvl w:val="1"/>
          <w:numId w:val="4"/>
        </w:numPr>
      </w:pPr>
      <w:r w:rsidRPr="00563AE5">
        <w:t>Angry</w:t>
      </w:r>
    </w:p>
    <w:p w14:paraId="59B76634" w14:textId="77777777" w:rsidR="00563AE5" w:rsidRPr="00563AE5" w:rsidRDefault="00563AE5" w:rsidP="00563AE5">
      <w:r w:rsidRPr="00563AE5">
        <w:pict w14:anchorId="2955A77A">
          <v:rect id="_x0000_i1133" style="width:0;height:1.5pt" o:hralign="center" o:hrstd="t" o:hr="t" fillcolor="#a0a0a0" stroked="f"/>
        </w:pict>
      </w:r>
    </w:p>
    <w:p w14:paraId="6BD8D066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4: Add Training Examples</w:t>
      </w:r>
    </w:p>
    <w:p w14:paraId="77BFCE64" w14:textId="77777777" w:rsidR="00563AE5" w:rsidRPr="00563AE5" w:rsidRDefault="00563AE5" w:rsidP="00563AE5">
      <w:r w:rsidRPr="00563AE5">
        <w:t>Click each label and add 5–10 examples:</w:t>
      </w:r>
    </w:p>
    <w:p w14:paraId="145DBD8E" w14:textId="77777777" w:rsidR="00563AE5" w:rsidRPr="00563AE5" w:rsidRDefault="00563AE5" w:rsidP="00563AE5">
      <w:pPr>
        <w:numPr>
          <w:ilvl w:val="0"/>
          <w:numId w:val="5"/>
        </w:numPr>
      </w:pPr>
      <w:r w:rsidRPr="00563AE5">
        <w:rPr>
          <w:b/>
          <w:bCs/>
        </w:rPr>
        <w:t>Happy</w:t>
      </w:r>
    </w:p>
    <w:p w14:paraId="6B3DA15D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"I got a new puppy"</w:t>
      </w:r>
    </w:p>
    <w:p w14:paraId="36645024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"Today was amazing"</w:t>
      </w:r>
    </w:p>
    <w:p w14:paraId="41634986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"I love my friends"</w:t>
      </w:r>
    </w:p>
    <w:p w14:paraId="1908685B" w14:textId="77777777" w:rsidR="00563AE5" w:rsidRPr="00563AE5" w:rsidRDefault="00563AE5" w:rsidP="00563AE5">
      <w:pPr>
        <w:numPr>
          <w:ilvl w:val="0"/>
          <w:numId w:val="5"/>
        </w:numPr>
      </w:pPr>
      <w:r w:rsidRPr="00563AE5">
        <w:rPr>
          <w:b/>
          <w:bCs/>
        </w:rPr>
        <w:t>Sad</w:t>
      </w:r>
    </w:p>
    <w:p w14:paraId="72983A41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"I lost my book"</w:t>
      </w:r>
    </w:p>
    <w:p w14:paraId="54FFCF97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"My toy broke"</w:t>
      </w:r>
    </w:p>
    <w:p w14:paraId="74CBB6FC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"I feel alone"</w:t>
      </w:r>
    </w:p>
    <w:p w14:paraId="4637C74D" w14:textId="77777777" w:rsidR="00563AE5" w:rsidRPr="00563AE5" w:rsidRDefault="00563AE5" w:rsidP="00563AE5">
      <w:pPr>
        <w:numPr>
          <w:ilvl w:val="0"/>
          <w:numId w:val="5"/>
        </w:numPr>
      </w:pPr>
      <w:r w:rsidRPr="00563AE5">
        <w:rPr>
          <w:b/>
          <w:bCs/>
        </w:rPr>
        <w:t>Angry</w:t>
      </w:r>
    </w:p>
    <w:p w14:paraId="64E5A239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"My brother broke my phone"</w:t>
      </w:r>
    </w:p>
    <w:p w14:paraId="588D48F6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"I missed the bus"</w:t>
      </w:r>
    </w:p>
    <w:p w14:paraId="3F34E08E" w14:textId="77777777" w:rsidR="00563AE5" w:rsidRPr="00563AE5" w:rsidRDefault="00563AE5" w:rsidP="00563AE5">
      <w:pPr>
        <w:numPr>
          <w:ilvl w:val="1"/>
          <w:numId w:val="5"/>
        </w:numPr>
      </w:pPr>
      <w:r w:rsidRPr="00563AE5">
        <w:t>"Stop bothering me!"</w:t>
      </w:r>
    </w:p>
    <w:p w14:paraId="6A978398" w14:textId="77777777" w:rsidR="00563AE5" w:rsidRPr="00563AE5" w:rsidRDefault="00563AE5" w:rsidP="00563AE5">
      <w:r w:rsidRPr="00563AE5">
        <w:pict w14:anchorId="5606B8DA">
          <v:rect id="_x0000_i1134" style="width:0;height:1.5pt" o:hralign="center" o:hrstd="t" o:hr="t" fillcolor="#a0a0a0" stroked="f"/>
        </w:pict>
      </w:r>
    </w:p>
    <w:p w14:paraId="51A06085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5: Train the Model</w:t>
      </w:r>
    </w:p>
    <w:p w14:paraId="10A3A34A" w14:textId="77777777" w:rsidR="00563AE5" w:rsidRPr="00563AE5" w:rsidRDefault="00563AE5" w:rsidP="00563AE5">
      <w:pPr>
        <w:numPr>
          <w:ilvl w:val="0"/>
          <w:numId w:val="6"/>
        </w:numPr>
      </w:pPr>
      <w:r w:rsidRPr="00563AE5">
        <w:t xml:space="preserve">Click </w:t>
      </w:r>
      <w:r w:rsidRPr="00563AE5">
        <w:rPr>
          <w:b/>
          <w:bCs/>
        </w:rPr>
        <w:t>Train new machine learning model</w:t>
      </w:r>
    </w:p>
    <w:p w14:paraId="70BC009B" w14:textId="77777777" w:rsidR="00563AE5" w:rsidRPr="00563AE5" w:rsidRDefault="00563AE5" w:rsidP="00563AE5">
      <w:pPr>
        <w:numPr>
          <w:ilvl w:val="0"/>
          <w:numId w:val="6"/>
        </w:numPr>
      </w:pPr>
      <w:r w:rsidRPr="00563AE5">
        <w:t>Wait a few seconds</w:t>
      </w:r>
    </w:p>
    <w:p w14:paraId="77703962" w14:textId="77777777" w:rsidR="00563AE5" w:rsidRPr="00563AE5" w:rsidRDefault="00563AE5" w:rsidP="00563AE5">
      <w:r w:rsidRPr="00563AE5">
        <w:pict w14:anchorId="5AEE729D">
          <v:rect id="_x0000_i1135" style="width:0;height:1.5pt" o:hralign="center" o:hrstd="t" o:hr="t" fillcolor="#a0a0a0" stroked="f"/>
        </w:pict>
      </w:r>
    </w:p>
    <w:p w14:paraId="27566734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6: Test It</w:t>
      </w:r>
    </w:p>
    <w:p w14:paraId="38C20072" w14:textId="77777777" w:rsidR="00563AE5" w:rsidRPr="00563AE5" w:rsidRDefault="00563AE5" w:rsidP="00563AE5">
      <w:pPr>
        <w:numPr>
          <w:ilvl w:val="0"/>
          <w:numId w:val="7"/>
        </w:numPr>
      </w:pPr>
      <w:r w:rsidRPr="00563AE5">
        <w:t>Try entering new sentences like:</w:t>
      </w:r>
    </w:p>
    <w:p w14:paraId="0597E4FE" w14:textId="77777777" w:rsidR="00563AE5" w:rsidRPr="00563AE5" w:rsidRDefault="00563AE5" w:rsidP="00563AE5">
      <w:pPr>
        <w:numPr>
          <w:ilvl w:val="1"/>
          <w:numId w:val="7"/>
        </w:numPr>
      </w:pPr>
      <w:r w:rsidRPr="00563AE5">
        <w:lastRenderedPageBreak/>
        <w:t>"I feel awesome!" → Happy</w:t>
      </w:r>
    </w:p>
    <w:p w14:paraId="2F389401" w14:textId="77777777" w:rsidR="00563AE5" w:rsidRPr="00563AE5" w:rsidRDefault="00563AE5" w:rsidP="00563AE5">
      <w:pPr>
        <w:numPr>
          <w:ilvl w:val="1"/>
          <w:numId w:val="7"/>
        </w:numPr>
      </w:pPr>
      <w:r w:rsidRPr="00563AE5">
        <w:t>"Leave me alone" → Angry</w:t>
      </w:r>
    </w:p>
    <w:p w14:paraId="2892B8E4" w14:textId="77777777" w:rsidR="00563AE5" w:rsidRPr="00563AE5" w:rsidRDefault="00563AE5" w:rsidP="00563AE5">
      <w:r w:rsidRPr="00563AE5">
        <w:pict w14:anchorId="08AFCEB3">
          <v:rect id="_x0000_i1136" style="width:0;height:1.5pt" o:hralign="center" o:hrstd="t" o:hr="t" fillcolor="#a0a0a0" stroked="f"/>
        </w:pict>
      </w:r>
    </w:p>
    <w:p w14:paraId="1FCBC418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7: Connect to Scratch</w:t>
      </w:r>
    </w:p>
    <w:p w14:paraId="672E8836" w14:textId="77777777" w:rsidR="00563AE5" w:rsidRPr="00563AE5" w:rsidRDefault="00563AE5" w:rsidP="00563AE5">
      <w:pPr>
        <w:numPr>
          <w:ilvl w:val="0"/>
          <w:numId w:val="8"/>
        </w:numPr>
      </w:pPr>
      <w:r w:rsidRPr="00563AE5">
        <w:t xml:space="preserve">Click </w:t>
      </w:r>
      <w:r w:rsidRPr="00563AE5">
        <w:rPr>
          <w:b/>
          <w:bCs/>
        </w:rPr>
        <w:t>“Make” → Scratch 3</w:t>
      </w:r>
    </w:p>
    <w:p w14:paraId="7F2C61FF" w14:textId="77777777" w:rsidR="00563AE5" w:rsidRPr="00563AE5" w:rsidRDefault="00563AE5" w:rsidP="00563AE5">
      <w:pPr>
        <w:numPr>
          <w:ilvl w:val="0"/>
          <w:numId w:val="8"/>
        </w:numPr>
      </w:pPr>
      <w:r w:rsidRPr="00563AE5">
        <w:t>A special version of Scratch opens with ML blocks</w:t>
      </w:r>
    </w:p>
    <w:p w14:paraId="64B8606E" w14:textId="77777777" w:rsidR="00563AE5" w:rsidRPr="00563AE5" w:rsidRDefault="00563AE5" w:rsidP="00563AE5">
      <w:r w:rsidRPr="00563AE5">
        <w:pict w14:anchorId="5B995E73">
          <v:rect id="_x0000_i1137" style="width:0;height:1.5pt" o:hralign="center" o:hrstd="t" o:hr="t" fillcolor="#a0a0a0" stroked="f"/>
        </w:pict>
      </w:r>
    </w:p>
    <w:p w14:paraId="10585247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8: Design Your Sprite &amp; Background</w:t>
      </w:r>
    </w:p>
    <w:p w14:paraId="27591A01" w14:textId="77777777" w:rsidR="00563AE5" w:rsidRPr="00563AE5" w:rsidRDefault="00563AE5" w:rsidP="00563AE5">
      <w:pPr>
        <w:numPr>
          <w:ilvl w:val="0"/>
          <w:numId w:val="9"/>
        </w:numPr>
      </w:pPr>
      <w:r w:rsidRPr="00563AE5">
        <w:t>Add a character (e.g., Pico)</w:t>
      </w:r>
    </w:p>
    <w:p w14:paraId="20475249" w14:textId="77777777" w:rsidR="00563AE5" w:rsidRPr="00563AE5" w:rsidRDefault="00563AE5" w:rsidP="00563AE5">
      <w:pPr>
        <w:numPr>
          <w:ilvl w:val="0"/>
          <w:numId w:val="9"/>
        </w:numPr>
      </w:pPr>
      <w:r w:rsidRPr="00563AE5">
        <w:t>Add 3 emojis as costumes (</w:t>
      </w:r>
      <w:r w:rsidRPr="00563AE5">
        <w:rPr>
          <w:rFonts w:ascii="Segoe UI Emoji" w:hAnsi="Segoe UI Emoji" w:cs="Segoe UI Emoji"/>
        </w:rPr>
        <w:t>😀</w:t>
      </w:r>
      <w:r w:rsidRPr="00563AE5">
        <w:t xml:space="preserve"> </w:t>
      </w:r>
      <w:r w:rsidRPr="00563AE5">
        <w:rPr>
          <w:rFonts w:ascii="Segoe UI Emoji" w:hAnsi="Segoe UI Emoji" w:cs="Segoe UI Emoji"/>
        </w:rPr>
        <w:t>😢</w:t>
      </w:r>
      <w:r w:rsidRPr="00563AE5">
        <w:t xml:space="preserve"> </w:t>
      </w:r>
      <w:r w:rsidRPr="00563AE5">
        <w:rPr>
          <w:rFonts w:ascii="Segoe UI Emoji" w:hAnsi="Segoe UI Emoji" w:cs="Segoe UI Emoji"/>
        </w:rPr>
        <w:t>😡</w:t>
      </w:r>
      <w:r w:rsidRPr="00563AE5">
        <w:t>)</w:t>
      </w:r>
    </w:p>
    <w:p w14:paraId="6B2C7DA7" w14:textId="77777777" w:rsidR="00563AE5" w:rsidRPr="00563AE5" w:rsidRDefault="00563AE5" w:rsidP="00563AE5">
      <w:r w:rsidRPr="00563AE5">
        <w:pict w14:anchorId="25C94F2D">
          <v:rect id="_x0000_i1138" style="width:0;height:1.5pt" o:hralign="center" o:hrstd="t" o:hr="t" fillcolor="#a0a0a0" stroked="f"/>
        </w:pict>
      </w:r>
    </w:p>
    <w:p w14:paraId="24DD6648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✅</w:t>
      </w:r>
      <w:r w:rsidRPr="00563AE5">
        <w:rPr>
          <w:b/>
          <w:bCs/>
        </w:rPr>
        <w:t xml:space="preserve"> Step 9: Add the ML Blocks</w:t>
      </w:r>
    </w:p>
    <w:p w14:paraId="5CA9A050" w14:textId="77777777" w:rsidR="00563AE5" w:rsidRPr="00563AE5" w:rsidRDefault="00563AE5" w:rsidP="00563AE5">
      <w:r w:rsidRPr="00563AE5">
        <w:t>Use these blocks:</w:t>
      </w:r>
    </w:p>
    <w:p w14:paraId="7277F3D4" w14:textId="77777777" w:rsidR="00563AE5" w:rsidRPr="00563AE5" w:rsidRDefault="00563AE5" w:rsidP="00563AE5">
      <w:r w:rsidRPr="00563AE5">
        <w:t>when green flag clicked</w:t>
      </w:r>
    </w:p>
    <w:p w14:paraId="7ED1F2E3" w14:textId="77777777" w:rsidR="00563AE5" w:rsidRPr="00563AE5" w:rsidRDefault="00563AE5" w:rsidP="00563AE5">
      <w:r w:rsidRPr="00563AE5">
        <w:t>ask [How are you feeling today?] and wait</w:t>
      </w:r>
    </w:p>
    <w:p w14:paraId="575FFDCD" w14:textId="77777777" w:rsidR="00563AE5" w:rsidRPr="00563AE5" w:rsidRDefault="00563AE5" w:rsidP="00563AE5">
      <w:r w:rsidRPr="00563AE5">
        <w:t>set [yourmood v] to (answer)</w:t>
      </w:r>
    </w:p>
    <w:p w14:paraId="18988DBF" w14:textId="77777777" w:rsidR="00563AE5" w:rsidRPr="00563AE5" w:rsidRDefault="00563AE5" w:rsidP="00563AE5">
      <w:r w:rsidRPr="00563AE5">
        <w:t>classify text (yourmood)</w:t>
      </w:r>
    </w:p>
    <w:p w14:paraId="2F829DEC" w14:textId="77777777" w:rsidR="00563AE5" w:rsidRPr="00563AE5" w:rsidRDefault="00563AE5" w:rsidP="00563AE5">
      <w:r w:rsidRPr="00563AE5">
        <w:t>wait until &lt;(result available?) = [true]&gt;</w:t>
      </w:r>
    </w:p>
    <w:p w14:paraId="40F12FCA" w14:textId="77777777" w:rsidR="00563AE5" w:rsidRPr="00563AE5" w:rsidRDefault="00563AE5" w:rsidP="00563AE5">
      <w:r w:rsidRPr="00563AE5">
        <w:t>if &lt;(prediction) = [Happy]&gt; then</w:t>
      </w:r>
    </w:p>
    <w:p w14:paraId="7FC3360A" w14:textId="77777777" w:rsidR="00563AE5" w:rsidRPr="00563AE5" w:rsidRDefault="00563AE5" w:rsidP="00563AE5">
      <w:r w:rsidRPr="00563AE5">
        <w:t xml:space="preserve">  switch costume to [happy emoji]</w:t>
      </w:r>
    </w:p>
    <w:p w14:paraId="7EFD1FC8" w14:textId="77777777" w:rsidR="00563AE5" w:rsidRPr="00563AE5" w:rsidRDefault="00563AE5" w:rsidP="00563AE5">
      <w:r w:rsidRPr="00563AE5">
        <w:t>else</w:t>
      </w:r>
    </w:p>
    <w:p w14:paraId="4FB92920" w14:textId="77777777" w:rsidR="00563AE5" w:rsidRPr="00563AE5" w:rsidRDefault="00563AE5" w:rsidP="00563AE5">
      <w:r w:rsidRPr="00563AE5">
        <w:t xml:space="preserve">  if &lt;(prediction) = [Sad]&gt; then</w:t>
      </w:r>
    </w:p>
    <w:p w14:paraId="0D6B9901" w14:textId="77777777" w:rsidR="00563AE5" w:rsidRPr="00563AE5" w:rsidRDefault="00563AE5" w:rsidP="00563AE5">
      <w:r w:rsidRPr="00563AE5">
        <w:t xml:space="preserve">    switch costume to [sad emoji]</w:t>
      </w:r>
    </w:p>
    <w:p w14:paraId="73D96FCF" w14:textId="77777777" w:rsidR="00563AE5" w:rsidRPr="00563AE5" w:rsidRDefault="00563AE5" w:rsidP="00563AE5">
      <w:r w:rsidRPr="00563AE5">
        <w:t xml:space="preserve">  else</w:t>
      </w:r>
    </w:p>
    <w:p w14:paraId="77A35E18" w14:textId="77777777" w:rsidR="00563AE5" w:rsidRPr="00563AE5" w:rsidRDefault="00563AE5" w:rsidP="00563AE5">
      <w:r w:rsidRPr="00563AE5">
        <w:t xml:space="preserve">    switch costume to [angry emoji]</w:t>
      </w:r>
    </w:p>
    <w:p w14:paraId="515DAF56" w14:textId="77777777" w:rsidR="00563AE5" w:rsidRPr="00563AE5" w:rsidRDefault="00563AE5" w:rsidP="00563AE5">
      <w:r w:rsidRPr="00563AE5">
        <w:t>end</w:t>
      </w:r>
    </w:p>
    <w:p w14:paraId="121C5062" w14:textId="77777777" w:rsidR="00563AE5" w:rsidRPr="00563AE5" w:rsidRDefault="00563AE5" w:rsidP="00563AE5">
      <w:r w:rsidRPr="00563AE5">
        <w:pict w14:anchorId="36EF2C51">
          <v:rect id="_x0000_i1139" style="width:0;height:1.5pt" o:hralign="center" o:hrstd="t" o:hr="t" fillcolor="#a0a0a0" stroked="f"/>
        </w:pict>
      </w:r>
    </w:p>
    <w:p w14:paraId="634486C8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lastRenderedPageBreak/>
        <w:t>✅</w:t>
      </w:r>
      <w:r w:rsidRPr="00563AE5">
        <w:rPr>
          <w:b/>
          <w:bCs/>
        </w:rPr>
        <w:t xml:space="preserve"> Step 10: Test Your Project!</w:t>
      </w:r>
    </w:p>
    <w:p w14:paraId="56F395EC" w14:textId="77777777" w:rsidR="00563AE5" w:rsidRPr="00563AE5" w:rsidRDefault="00563AE5" w:rsidP="00563AE5">
      <w:pPr>
        <w:numPr>
          <w:ilvl w:val="0"/>
          <w:numId w:val="10"/>
        </w:numPr>
      </w:pPr>
      <w:r w:rsidRPr="00563AE5">
        <w:t>Click the green flag</w:t>
      </w:r>
    </w:p>
    <w:p w14:paraId="59CB74D2" w14:textId="77777777" w:rsidR="00563AE5" w:rsidRPr="00563AE5" w:rsidRDefault="00563AE5" w:rsidP="00563AE5">
      <w:pPr>
        <w:numPr>
          <w:ilvl w:val="0"/>
          <w:numId w:val="10"/>
        </w:numPr>
      </w:pPr>
      <w:r w:rsidRPr="00563AE5">
        <w:t>Enter any mood sentence</w:t>
      </w:r>
    </w:p>
    <w:p w14:paraId="6D4D8051" w14:textId="77777777" w:rsidR="00563AE5" w:rsidRPr="00563AE5" w:rsidRDefault="00563AE5" w:rsidP="00563AE5">
      <w:pPr>
        <w:numPr>
          <w:ilvl w:val="0"/>
          <w:numId w:val="10"/>
        </w:numPr>
      </w:pPr>
      <w:r w:rsidRPr="00563AE5">
        <w:t>The sprite will change to the correct emoji</w:t>
      </w:r>
    </w:p>
    <w:p w14:paraId="51409012" w14:textId="77777777" w:rsidR="00563AE5" w:rsidRPr="00563AE5" w:rsidRDefault="00563AE5" w:rsidP="00563AE5">
      <w:r w:rsidRPr="00563AE5">
        <w:pict w14:anchorId="1083F765">
          <v:rect id="_x0000_i1140" style="width:0;height:1.5pt" o:hralign="center" o:hrstd="t" o:hr="t" fillcolor="#a0a0a0" stroked="f"/>
        </w:pict>
      </w:r>
    </w:p>
    <w:p w14:paraId="34E3EB11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🧠</w:t>
      </w:r>
      <w:r w:rsidRPr="00563AE5">
        <w:rPr>
          <w:b/>
          <w:bCs/>
        </w:rPr>
        <w:t xml:space="preserve"> Learning Outcome</w:t>
      </w:r>
    </w:p>
    <w:p w14:paraId="26BDAD90" w14:textId="77777777" w:rsidR="00563AE5" w:rsidRPr="00563AE5" w:rsidRDefault="00563AE5" w:rsidP="00563AE5">
      <w:pPr>
        <w:numPr>
          <w:ilvl w:val="0"/>
          <w:numId w:val="11"/>
        </w:numPr>
      </w:pPr>
      <w:r w:rsidRPr="00563AE5">
        <w:t xml:space="preserve">Understand </w:t>
      </w:r>
      <w:r w:rsidRPr="00563AE5">
        <w:rPr>
          <w:b/>
          <w:bCs/>
        </w:rPr>
        <w:t>supervised learning</w:t>
      </w:r>
    </w:p>
    <w:p w14:paraId="55B8449A" w14:textId="77777777" w:rsidR="00563AE5" w:rsidRPr="00563AE5" w:rsidRDefault="00563AE5" w:rsidP="00563AE5">
      <w:pPr>
        <w:numPr>
          <w:ilvl w:val="0"/>
          <w:numId w:val="11"/>
        </w:numPr>
      </w:pPr>
      <w:r w:rsidRPr="00563AE5">
        <w:t xml:space="preserve">See the connection between </w:t>
      </w:r>
      <w:r w:rsidRPr="00563AE5">
        <w:rPr>
          <w:b/>
          <w:bCs/>
        </w:rPr>
        <w:t>training data</w:t>
      </w:r>
      <w:r w:rsidRPr="00563AE5">
        <w:t xml:space="preserve"> and </w:t>
      </w:r>
      <w:r w:rsidRPr="00563AE5">
        <w:rPr>
          <w:b/>
          <w:bCs/>
        </w:rPr>
        <w:t>predictions</w:t>
      </w:r>
    </w:p>
    <w:p w14:paraId="192CB93D" w14:textId="77777777" w:rsidR="00563AE5" w:rsidRPr="00563AE5" w:rsidRDefault="00563AE5" w:rsidP="00563AE5">
      <w:pPr>
        <w:numPr>
          <w:ilvl w:val="0"/>
          <w:numId w:val="11"/>
        </w:numPr>
      </w:pPr>
      <w:r w:rsidRPr="00563AE5">
        <w:t>Learn how ML can be used in fun projects!</w:t>
      </w:r>
    </w:p>
    <w:p w14:paraId="63CB2536" w14:textId="77777777" w:rsidR="00563AE5" w:rsidRPr="00563AE5" w:rsidRDefault="00563AE5" w:rsidP="00563AE5">
      <w:r w:rsidRPr="00563AE5">
        <w:pict w14:anchorId="31B69A9C">
          <v:rect id="_x0000_i1141" style="width:0;height:1.5pt" o:hralign="center" o:hrstd="t" o:hr="t" fillcolor="#a0a0a0" stroked="f"/>
        </w:pict>
      </w:r>
    </w:p>
    <w:p w14:paraId="035F7079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📝</w:t>
      </w:r>
      <w:r w:rsidRPr="00563AE5">
        <w:rPr>
          <w:b/>
          <w:bCs/>
        </w:rPr>
        <w:t xml:space="preserve"> Printable Workbook (PDF)</w:t>
      </w:r>
    </w:p>
    <w:p w14:paraId="7F6A7BFD" w14:textId="77777777" w:rsidR="00563AE5" w:rsidRPr="00563AE5" w:rsidRDefault="00563AE5" w:rsidP="00563AE5">
      <w:r w:rsidRPr="00563AE5">
        <w:t xml:space="preserve">Would you like a </w:t>
      </w:r>
      <w:r w:rsidRPr="00563AE5">
        <w:rPr>
          <w:b/>
          <w:bCs/>
        </w:rPr>
        <w:t>printable workbook</w:t>
      </w:r>
      <w:r w:rsidRPr="00563AE5">
        <w:t xml:space="preserve"> with:</w:t>
      </w:r>
    </w:p>
    <w:p w14:paraId="3323954B" w14:textId="77777777" w:rsidR="00563AE5" w:rsidRPr="00563AE5" w:rsidRDefault="00563AE5" w:rsidP="00563AE5">
      <w:pPr>
        <w:numPr>
          <w:ilvl w:val="0"/>
          <w:numId w:val="12"/>
        </w:numPr>
      </w:pPr>
      <w:r w:rsidRPr="00563AE5">
        <w:t>Project steps</w:t>
      </w:r>
    </w:p>
    <w:p w14:paraId="772325CD" w14:textId="77777777" w:rsidR="00563AE5" w:rsidRPr="00563AE5" w:rsidRDefault="00563AE5" w:rsidP="00563AE5">
      <w:pPr>
        <w:numPr>
          <w:ilvl w:val="0"/>
          <w:numId w:val="12"/>
        </w:numPr>
      </w:pPr>
      <w:r w:rsidRPr="00563AE5">
        <w:t>ML quiz questions</w:t>
      </w:r>
    </w:p>
    <w:p w14:paraId="1A6E1539" w14:textId="77777777" w:rsidR="00563AE5" w:rsidRPr="00563AE5" w:rsidRDefault="00563AE5" w:rsidP="00563AE5">
      <w:pPr>
        <w:numPr>
          <w:ilvl w:val="0"/>
          <w:numId w:val="12"/>
        </w:numPr>
      </w:pPr>
      <w:r w:rsidRPr="00563AE5">
        <w:t>Screenshots</w:t>
      </w:r>
    </w:p>
    <w:p w14:paraId="0C30E6FB" w14:textId="77777777" w:rsidR="00563AE5" w:rsidRPr="00563AE5" w:rsidRDefault="00563AE5" w:rsidP="00563AE5">
      <w:pPr>
        <w:numPr>
          <w:ilvl w:val="0"/>
          <w:numId w:val="12"/>
        </w:numPr>
      </w:pPr>
      <w:r w:rsidRPr="00563AE5">
        <w:t>Space for student notes?</w:t>
      </w:r>
    </w:p>
    <w:p w14:paraId="4B19D24C" w14:textId="77777777" w:rsidR="00563AE5" w:rsidRPr="00563AE5" w:rsidRDefault="00563AE5" w:rsidP="00563AE5">
      <w:r w:rsidRPr="00563AE5">
        <w:rPr>
          <w:rFonts w:ascii="Segoe UI Emoji" w:hAnsi="Segoe UI Emoji" w:cs="Segoe UI Emoji"/>
        </w:rPr>
        <w:t>✅</w:t>
      </w:r>
      <w:r w:rsidRPr="00563AE5">
        <w:t xml:space="preserve"> </w:t>
      </w:r>
      <w:r w:rsidRPr="00563AE5">
        <w:rPr>
          <w:b/>
          <w:bCs/>
        </w:rPr>
        <w:t>Reply</w:t>
      </w:r>
      <w:r w:rsidRPr="00563AE5">
        <w:t xml:space="preserve"> with “Yes, send the printable workbook”</w:t>
      </w:r>
      <w:r w:rsidRPr="00563AE5">
        <w:br/>
      </w:r>
      <w:r w:rsidRPr="00563AE5">
        <w:rPr>
          <w:rFonts w:ascii="Segoe UI Emoji" w:hAnsi="Segoe UI Emoji" w:cs="Segoe UI Emoji"/>
        </w:rPr>
        <w:t>📎</w:t>
      </w:r>
      <w:r w:rsidRPr="00563AE5">
        <w:t xml:space="preserve"> I’ll generate and send the PDF right away.</w:t>
      </w:r>
    </w:p>
    <w:p w14:paraId="38A58068" w14:textId="77777777" w:rsidR="00563AE5" w:rsidRPr="00563AE5" w:rsidRDefault="00563AE5" w:rsidP="00563AE5">
      <w:r w:rsidRPr="00563AE5">
        <w:pict w14:anchorId="45561FFF">
          <v:rect id="_x0000_i1142" style="width:0;height:1.5pt" o:hralign="center" o:hrstd="t" o:hr="t" fillcolor="#a0a0a0" stroked="f"/>
        </w:pict>
      </w:r>
    </w:p>
    <w:p w14:paraId="403BE49B" w14:textId="77777777" w:rsidR="00563AE5" w:rsidRPr="00563AE5" w:rsidRDefault="00563AE5" w:rsidP="00563AE5">
      <w:pPr>
        <w:rPr>
          <w:b/>
          <w:bCs/>
        </w:rPr>
      </w:pPr>
      <w:r w:rsidRPr="00563AE5">
        <w:rPr>
          <w:rFonts w:ascii="Segoe UI Emoji" w:hAnsi="Segoe UI Emoji" w:cs="Segoe UI Emoji"/>
          <w:b/>
          <w:bCs/>
        </w:rPr>
        <w:t>🎬</w:t>
      </w:r>
      <w:r w:rsidRPr="00563AE5">
        <w:rPr>
          <w:b/>
          <w:bCs/>
        </w:rPr>
        <w:t xml:space="preserve"> Optional: Demo Video Link</w:t>
      </w:r>
    </w:p>
    <w:p w14:paraId="54BDEB72" w14:textId="77777777" w:rsidR="00563AE5" w:rsidRPr="00563AE5" w:rsidRDefault="00563AE5" w:rsidP="00563AE5">
      <w:r w:rsidRPr="00563AE5">
        <w:t>You can watch a similar walkthrough here:</w:t>
      </w:r>
      <w:r w:rsidRPr="00563AE5">
        <w:br/>
      </w:r>
      <w:r w:rsidRPr="00563AE5">
        <w:rPr>
          <w:rFonts w:ascii="Segoe UI Emoji" w:hAnsi="Segoe UI Emoji" w:cs="Segoe UI Emoji"/>
        </w:rPr>
        <w:t>🔗</w:t>
      </w:r>
      <w:r w:rsidRPr="00563AE5">
        <w:t xml:space="preserve"> </w:t>
      </w:r>
      <w:hyperlink r:id="rId7" w:history="1">
        <w:r w:rsidRPr="00563AE5">
          <w:rPr>
            <w:rStyle w:val="Hyperlink"/>
          </w:rPr>
          <w:t>ML for Kids Scratch Demo (YouTube)</w:t>
        </w:r>
      </w:hyperlink>
    </w:p>
    <w:p w14:paraId="14FE45CA" w14:textId="77777777" w:rsidR="00563AE5" w:rsidRPr="00563AE5" w:rsidRDefault="00563AE5" w:rsidP="00563AE5">
      <w:r w:rsidRPr="00563AE5">
        <w:pict w14:anchorId="141664DD">
          <v:rect id="_x0000_i1143" style="width:0;height:1.5pt" o:hralign="center" o:hrstd="t" o:hr="t" fillcolor="#a0a0a0" stroked="f"/>
        </w:pict>
      </w:r>
    </w:p>
    <w:p w14:paraId="79C813E5" w14:textId="77777777" w:rsidR="00563AE5" w:rsidRPr="00563AE5" w:rsidRDefault="00563AE5" w:rsidP="00563AE5">
      <w:r w:rsidRPr="00563AE5">
        <w:t>Would you also like:</w:t>
      </w:r>
    </w:p>
    <w:p w14:paraId="0BB03D44" w14:textId="77777777" w:rsidR="00563AE5" w:rsidRPr="00563AE5" w:rsidRDefault="00563AE5" w:rsidP="00563AE5">
      <w:pPr>
        <w:numPr>
          <w:ilvl w:val="0"/>
          <w:numId w:val="13"/>
        </w:numPr>
      </w:pPr>
      <w:r w:rsidRPr="00563AE5">
        <w:rPr>
          <w:rFonts w:ascii="Segoe UI Emoji" w:hAnsi="Segoe UI Emoji" w:cs="Segoe UI Emoji"/>
        </w:rPr>
        <w:t>🖥️</w:t>
      </w:r>
      <w:r w:rsidRPr="00563AE5">
        <w:t xml:space="preserve"> A </w:t>
      </w:r>
      <w:r w:rsidRPr="00563AE5">
        <w:rPr>
          <w:b/>
          <w:bCs/>
        </w:rPr>
        <w:t>PowerPoint presentation</w:t>
      </w:r>
      <w:r w:rsidRPr="00563AE5">
        <w:t xml:space="preserve"> for teaching?</w:t>
      </w:r>
    </w:p>
    <w:p w14:paraId="032B23F6" w14:textId="77777777" w:rsidR="00563AE5" w:rsidRPr="00563AE5" w:rsidRDefault="00563AE5" w:rsidP="00563AE5">
      <w:pPr>
        <w:numPr>
          <w:ilvl w:val="0"/>
          <w:numId w:val="13"/>
        </w:numPr>
      </w:pPr>
      <w:r w:rsidRPr="00563AE5">
        <w:rPr>
          <w:rFonts w:ascii="Segoe UI Emoji" w:hAnsi="Segoe UI Emoji" w:cs="Segoe UI Emoji"/>
        </w:rPr>
        <w:t>📘</w:t>
      </w:r>
      <w:r w:rsidRPr="00563AE5">
        <w:t xml:space="preserve"> A </w:t>
      </w:r>
      <w:r w:rsidRPr="00563AE5">
        <w:rPr>
          <w:b/>
          <w:bCs/>
        </w:rPr>
        <w:t>trainer handbook</w:t>
      </w:r>
      <w:r w:rsidRPr="00563AE5">
        <w:t xml:space="preserve"> with script and exercises?</w:t>
      </w:r>
    </w:p>
    <w:p w14:paraId="290F4812" w14:textId="77777777" w:rsidR="00563AE5" w:rsidRPr="00563AE5" w:rsidRDefault="00563AE5" w:rsidP="00563AE5">
      <w:r w:rsidRPr="00563AE5">
        <w:t>Let me know — I’ll prepare all materials!</w:t>
      </w:r>
    </w:p>
    <w:p w14:paraId="4AB3B29E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0DCF"/>
    <w:multiLevelType w:val="multilevel"/>
    <w:tmpl w:val="E39E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4813"/>
    <w:multiLevelType w:val="multilevel"/>
    <w:tmpl w:val="757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6D73"/>
    <w:multiLevelType w:val="multilevel"/>
    <w:tmpl w:val="2F6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C10"/>
    <w:multiLevelType w:val="multilevel"/>
    <w:tmpl w:val="75A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A7646"/>
    <w:multiLevelType w:val="multilevel"/>
    <w:tmpl w:val="6C3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33EFD"/>
    <w:multiLevelType w:val="multilevel"/>
    <w:tmpl w:val="4C94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24639"/>
    <w:multiLevelType w:val="multilevel"/>
    <w:tmpl w:val="6BA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521B8"/>
    <w:multiLevelType w:val="multilevel"/>
    <w:tmpl w:val="7B72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43236"/>
    <w:multiLevelType w:val="multilevel"/>
    <w:tmpl w:val="DCF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8480A"/>
    <w:multiLevelType w:val="multilevel"/>
    <w:tmpl w:val="B53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36D34"/>
    <w:multiLevelType w:val="multilevel"/>
    <w:tmpl w:val="7FC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1385D"/>
    <w:multiLevelType w:val="multilevel"/>
    <w:tmpl w:val="181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B7404"/>
    <w:multiLevelType w:val="multilevel"/>
    <w:tmpl w:val="416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987253">
    <w:abstractNumId w:val="3"/>
  </w:num>
  <w:num w:numId="2" w16cid:durableId="528226144">
    <w:abstractNumId w:val="7"/>
  </w:num>
  <w:num w:numId="3" w16cid:durableId="379979347">
    <w:abstractNumId w:val="0"/>
  </w:num>
  <w:num w:numId="4" w16cid:durableId="1923639087">
    <w:abstractNumId w:val="6"/>
  </w:num>
  <w:num w:numId="5" w16cid:durableId="264314364">
    <w:abstractNumId w:val="8"/>
  </w:num>
  <w:num w:numId="6" w16cid:durableId="1055935851">
    <w:abstractNumId w:val="1"/>
  </w:num>
  <w:num w:numId="7" w16cid:durableId="1989355509">
    <w:abstractNumId w:val="9"/>
  </w:num>
  <w:num w:numId="8" w16cid:durableId="294456453">
    <w:abstractNumId w:val="2"/>
  </w:num>
  <w:num w:numId="9" w16cid:durableId="2066831890">
    <w:abstractNumId w:val="12"/>
  </w:num>
  <w:num w:numId="10" w16cid:durableId="322781934">
    <w:abstractNumId w:val="4"/>
  </w:num>
  <w:num w:numId="11" w16cid:durableId="1468401156">
    <w:abstractNumId w:val="10"/>
  </w:num>
  <w:num w:numId="12" w16cid:durableId="1510292064">
    <w:abstractNumId w:val="11"/>
  </w:num>
  <w:num w:numId="13" w16cid:durableId="2063403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4D"/>
    <w:rsid w:val="002E707E"/>
    <w:rsid w:val="00563AE5"/>
    <w:rsid w:val="007128C9"/>
    <w:rsid w:val="00900D69"/>
    <w:rsid w:val="00D7034D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7DB1-6BAE-4E7E-9005-61D1B5E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y36kn0ug4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forkids.co.uk/" TargetMode="External"/><Relationship Id="rId5" Type="http://schemas.openxmlformats.org/officeDocument/2006/relationships/hyperlink" Target="https://machinelearningforkids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2025-07-08T10:42:00Z</dcterms:created>
  <dcterms:modified xsi:type="dcterms:W3CDTF">2025-07-08T10:42:00Z</dcterms:modified>
</cp:coreProperties>
</file>