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38A86" w14:textId="392908C1" w:rsidR="004C1AF2" w:rsidRDefault="0086770D">
      <w:r>
        <w:rPr>
          <w:rFonts w:ascii="Segoe UI" w:hAnsi="Segoe UI" w:cs="Segoe UI"/>
          <w:sz w:val="21"/>
          <w:szCs w:val="21"/>
          <w:shd w:val="clear" w:color="auto" w:fill="FFFFFF"/>
        </w:rPr>
        <w:t>10 GitHub repositories every programmer must know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Build your own X: </w:t>
      </w:r>
      <w:hyperlink r:id="rId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https://lnkd.in/gM6pEYvk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Developer roadmap: </w:t>
      </w:r>
      <w:hyperlink r:id="rId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https://lnkd.in/gTkgk9Rk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Every programmer should know: </w:t>
      </w:r>
      <w:hyperlink r:id="rId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https://lnkd.in/guA6iQer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Free programming books: </w:t>
      </w:r>
      <w:hyperlink r:id="rId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https://lnkd.in/gyZ3EWVJ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The Algorithms: </w:t>
      </w:r>
      <w:hyperlink r:id="rId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https://lnkd.in/gXuQ6x7z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Tech Interview handbook: </w:t>
      </w:r>
      <w:hyperlink r:id="rId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https://lnkd.in/gUFnnSPh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Coding Interview university: </w:t>
      </w:r>
      <w:hyperlink r:id="rId1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https://lnkd.in/g5JGFpnW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System Design primer: </w:t>
      </w:r>
      <w:hyperlink r:id="rId1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https://lnkd.in/gaVjm6v5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freeCodeCamp: </w:t>
      </w:r>
      <w:hyperlink r:id="rId1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https://lnkd.in/gt5NaRG7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Public APIs: </w:t>
      </w:r>
      <w:hyperlink r:id="rId1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https://lnkd.in/gsgHf5em</w:t>
        </w:r>
      </w:hyperlink>
    </w:p>
    <w:sectPr w:rsidR="004C1A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47"/>
    <w:rsid w:val="004C1AF2"/>
    <w:rsid w:val="00652547"/>
    <w:rsid w:val="0086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B0B98-D79A-47E7-BCF1-C469F473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77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XuQ6x7z" TargetMode="External"/><Relationship Id="rId13" Type="http://schemas.openxmlformats.org/officeDocument/2006/relationships/hyperlink" Target="https://lnkd.in/gsgHf5e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nkd.in/gyZ3EWVJ" TargetMode="External"/><Relationship Id="rId12" Type="http://schemas.openxmlformats.org/officeDocument/2006/relationships/hyperlink" Target="https://lnkd.in/gt5NaRG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nkd.in/guA6iQer" TargetMode="External"/><Relationship Id="rId11" Type="http://schemas.openxmlformats.org/officeDocument/2006/relationships/hyperlink" Target="https://lnkd.in/gaVjm6v5" TargetMode="External"/><Relationship Id="rId5" Type="http://schemas.openxmlformats.org/officeDocument/2006/relationships/hyperlink" Target="https://lnkd.in/gTkgk9R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nkd.in/g5JGFpnW" TargetMode="External"/><Relationship Id="rId4" Type="http://schemas.openxmlformats.org/officeDocument/2006/relationships/hyperlink" Target="https://lnkd.in/gM6pEYvk" TargetMode="External"/><Relationship Id="rId9" Type="http://schemas.openxmlformats.org/officeDocument/2006/relationships/hyperlink" Target="https://lnkd.in/gUFnnSP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2024-01-22T08:05:00Z</dcterms:created>
  <dcterms:modified xsi:type="dcterms:W3CDTF">2024-01-22T08:05:00Z</dcterms:modified>
</cp:coreProperties>
</file>