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84081" w14:textId="77777777" w:rsidR="005A0C90" w:rsidRPr="005A0C90" w:rsidRDefault="005A0C90" w:rsidP="005A0C90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0C90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🔄</w:t>
      </w:r>
      <w:r w:rsidRPr="005A0C9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𝐂𝐈</w:t>
      </w:r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/</w:t>
      </w:r>
      <w:r w:rsidRPr="005A0C9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𝐂𝐃</w:t>
      </w:r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5A0C9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𝐟𝐨𝐫</w:t>
      </w:r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5A0C9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𝐌𝐚𝐜𝐡𝐢𝐧𝐞</w:t>
      </w:r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5A0C9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𝐋𝐞𝐚𝐫𝐧𝐢𝐧𝐠</w:t>
      </w:r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A Simple Breakdown</w:t>
      </w:r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Do Like </w:t>
      </w:r>
      <w:r w:rsidRPr="005A0C90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👍👍</w:t>
      </w:r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&amp; Repost </w:t>
      </w:r>
      <w:r w:rsidRPr="005A0C90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🔄📲</w:t>
      </w:r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..........................................................</w:t>
      </w:r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A0C90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🤝</w:t>
      </w:r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follow </w:t>
      </w:r>
      <w:hyperlink r:id="rId4" w:history="1">
        <w:r w:rsidRPr="005A0C9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Deepak Shankar Dubey</w:t>
        </w:r>
      </w:hyperlink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 </w:t>
      </w:r>
      <w:r w:rsidRPr="005A0C90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📲</w:t>
      </w:r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for more...</w:t>
      </w:r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..........................................................</w:t>
      </w:r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CI/CD, or Continuous Integration and Continuous Delivery, is like having a well-oiled machine for your machine learning models. It's all about automating the grunt work of building, testing, and deploying models.</w:t>
      </w:r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A0C90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🧪</w:t>
      </w:r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**Step 1: Unit Tests**</w:t>
      </w:r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Ensure precision in your code and models at the smallest scale.</w:t>
      </w:r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Validate individual components for expected behavior.</w:t>
      </w:r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Learn effective strategies for robust unit tests in machine learning.</w:t>
      </w:r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Witness how strong unit testing forms the foundation for a reliable CI/CD pipeline.</w:t>
      </w:r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A0C90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🤝</w:t>
      </w:r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**Step 2: Integration Tests**</w:t>
      </w:r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Evaluate the harmony of diverse ML components.</w:t>
      </w:r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Pinpoint and tackle potential system bottlenecks.</w:t>
      </w:r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Enhance overall system resilience with practical integration testing.</w:t>
      </w:r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Implement tips for seamless integration testing.</w:t>
      </w:r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A0C90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🚚</w:t>
      </w:r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**Step 3: Delivery**</w:t>
      </w:r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Transition from successful tests to delivering value to end-users.</w:t>
      </w:r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Explore model deployment strategies and considerations.</w:t>
      </w:r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Continuously monitor models for drift and performance degradation.</w:t>
      </w:r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Ensure ML models reach their full potential in real-world applications.</w:t>
      </w:r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Image credit: </w:t>
      </w:r>
      <w:hyperlink r:id="rId5" w:history="1">
        <w:r w:rsidRPr="005A0C9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Isha Rani</w:t>
        </w:r>
      </w:hyperlink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Learn web development at </w:t>
      </w:r>
      <w:hyperlink r:id="rId6" w:history="1">
        <w:r w:rsidRPr="005A0C9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W3Schools.com</w:t>
        </w:r>
      </w:hyperlink>
      <w:r w:rsidRPr="005A0C90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😇</w:t>
      </w:r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Must Follow </w:t>
      </w:r>
      <w:r w:rsidRPr="005A0C90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👉</w:t>
      </w:r>
      <w:hyperlink r:id="rId7" w:history="1">
        <w:r w:rsidRPr="005A0C9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Isha Rani</w:t>
        </w:r>
      </w:hyperlink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 for daily tech insights! </w:t>
      </w:r>
      <w:r w:rsidRPr="005A0C90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📚</w:t>
      </w:r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A0C90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🚀</w:t>
      </w:r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8" w:history="1">
        <w:r w:rsidRPr="005A0C9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#CI</w:t>
        </w:r>
      </w:hyperlink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/CD </w:t>
      </w:r>
      <w:hyperlink r:id="rId9" w:history="1">
        <w:r w:rsidRPr="005A0C9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#MachineLearning</w:t>
        </w:r>
      </w:hyperlink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0" w:history="1">
        <w:r w:rsidRPr="005A0C9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#TechInnovation</w:t>
        </w:r>
      </w:hyperlink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r w:rsidRPr="005A0C90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🤖</w:t>
      </w:r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hyperlink r:id="rId11" w:history="1">
        <w:r w:rsidRPr="005A0C9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#programming</w:t>
        </w:r>
      </w:hyperlink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2" w:history="1">
        <w:r w:rsidRPr="005A0C9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#react</w:t>
        </w:r>
      </w:hyperlink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3" w:history="1">
        <w:r w:rsidRPr="005A0C9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#softwaredevelopment</w:t>
        </w:r>
      </w:hyperlink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4" w:history="1">
        <w:r w:rsidRPr="005A0C9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#deepakshankardubey</w:t>
        </w:r>
      </w:hyperlink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hyperlink r:id="rId15" w:history="1">
        <w:r w:rsidRPr="005A0C9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#html</w:t>
        </w:r>
      </w:hyperlink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6" w:history="1">
        <w:r w:rsidRPr="005A0C9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#css</w:t>
        </w:r>
      </w:hyperlink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7" w:history="1">
        <w:r w:rsidRPr="005A0C9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#javascript</w:t>
        </w:r>
      </w:hyperlink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8" w:history="1">
        <w:r w:rsidRPr="005A0C9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#100daysofcode</w:t>
        </w:r>
      </w:hyperlink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9" w:history="1">
        <w:r w:rsidRPr="005A0C9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#webdevelopment</w:t>
        </w:r>
      </w:hyperlink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20" w:history="1">
        <w:r w:rsidRPr="005A0C9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#linkedinforcreator</w:t>
        </w:r>
      </w:hyperlink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21" w:history="1">
        <w:r w:rsidRPr="005A0C9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#linkedin</w:t>
        </w:r>
      </w:hyperlink>
      <w:r w:rsidRPr="005A0C9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22" w:history="1">
        <w:r w:rsidRPr="005A0C9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#am730</w:t>
        </w:r>
      </w:hyperlink>
    </w:p>
    <w:p w14:paraId="1F8F3BE7" w14:textId="77777777" w:rsidR="005A0C90" w:rsidRPr="005A0C90" w:rsidRDefault="005A0C90" w:rsidP="005A0C90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0C90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54F9D8BF" w14:textId="45590EF9" w:rsidR="005A0C90" w:rsidRPr="005A0C90" w:rsidRDefault="005A0C90" w:rsidP="005A0C90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0C90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1DDB7F88" wp14:editId="1DF46F28">
            <wp:extent cx="5715000" cy="7139940"/>
            <wp:effectExtent l="0" t="0" r="0" b="3810"/>
            <wp:docPr id="60473733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6655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694BB" w14:textId="77777777" w:rsidR="00DF6FC8" w:rsidRDefault="00DF6FC8"/>
    <w:sectPr w:rsidR="00DF6F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8FC"/>
    <w:rsid w:val="001448FC"/>
    <w:rsid w:val="005A0C90"/>
    <w:rsid w:val="00DF6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2D7470-BDAF-4A07-9120-B78AF9606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5A0C90"/>
  </w:style>
  <w:style w:type="character" w:styleId="Hyperlink">
    <w:name w:val="Hyperlink"/>
    <w:basedOn w:val="DefaultParagraphFont"/>
    <w:uiPriority w:val="99"/>
    <w:semiHidden/>
    <w:unhideWhenUsed/>
    <w:rsid w:val="005A0C90"/>
    <w:rPr>
      <w:color w:val="0000FF"/>
      <w:u w:val="single"/>
    </w:rPr>
  </w:style>
  <w:style w:type="character" w:customStyle="1" w:styleId="visually-hidden">
    <w:name w:val="visually-hidden"/>
    <w:basedOn w:val="DefaultParagraphFont"/>
    <w:rsid w:val="005A0C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79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6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9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57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53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8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254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719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249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feed/hashtag/?keywords=ci&amp;highlightedUpdateUrns=urn%3Ali%3Aactivity%3A7141962709230661635" TargetMode="External"/><Relationship Id="rId13" Type="http://schemas.openxmlformats.org/officeDocument/2006/relationships/hyperlink" Target="https://www.linkedin.com/feed/hashtag/?keywords=softwaredevelopment&amp;highlightedUpdateUrns=urn%3Ali%3Aactivity%3A7141962709230661635" TargetMode="External"/><Relationship Id="rId18" Type="http://schemas.openxmlformats.org/officeDocument/2006/relationships/hyperlink" Target="https://www.linkedin.com/feed/hashtag/?keywords=100daysofcode&amp;highlightedUpdateUrns=urn%3Ali%3Aactivity%3A7141962709230661635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www.linkedin.com/feed/hashtag/?keywords=linkedin&amp;highlightedUpdateUrns=urn%3Ali%3Aactivity%3A7141962709230661635" TargetMode="External"/><Relationship Id="rId7" Type="http://schemas.openxmlformats.org/officeDocument/2006/relationships/hyperlink" Target="https://www.linkedin.com/in/ACoAABZoyRkBXxTnGhV7bl8FiwQYG6Mgp6JSMuk" TargetMode="External"/><Relationship Id="rId12" Type="http://schemas.openxmlformats.org/officeDocument/2006/relationships/hyperlink" Target="https://www.linkedin.com/feed/hashtag/?keywords=react&amp;highlightedUpdateUrns=urn%3Ali%3Aactivity%3A7141962709230661635" TargetMode="External"/><Relationship Id="rId17" Type="http://schemas.openxmlformats.org/officeDocument/2006/relationships/hyperlink" Target="https://www.linkedin.com/feed/hashtag/?keywords=javascript&amp;highlightedUpdateUrns=urn%3Ali%3Aactivity%3A7141962709230661635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www.linkedin.com/feed/hashtag/?keywords=css&amp;highlightedUpdateUrns=urn%3Ali%3Aactivity%3A7141962709230661635" TargetMode="External"/><Relationship Id="rId20" Type="http://schemas.openxmlformats.org/officeDocument/2006/relationships/hyperlink" Target="https://www.linkedin.com/feed/hashtag/?keywords=linkedinforcreator&amp;highlightedUpdateUrns=urn%3Ali%3Aactivity%3A7141962709230661635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linkedin.com/company/w3schools.com/" TargetMode="External"/><Relationship Id="rId11" Type="http://schemas.openxmlformats.org/officeDocument/2006/relationships/hyperlink" Target="https://www.linkedin.com/feed/hashtag/?keywords=programming&amp;highlightedUpdateUrns=urn%3Ali%3Aactivity%3A7141962709230661635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www.linkedin.com/in/ACoAABZoyRkBXxTnGhV7bl8FiwQYG6Mgp6JSMuk" TargetMode="External"/><Relationship Id="rId15" Type="http://schemas.openxmlformats.org/officeDocument/2006/relationships/hyperlink" Target="https://www.linkedin.com/feed/hashtag/?keywords=html&amp;highlightedUpdateUrns=urn%3Ali%3Aactivity%3A7141962709230661635" TargetMode="External"/><Relationship Id="rId23" Type="http://schemas.openxmlformats.org/officeDocument/2006/relationships/image" Target="media/image1.gif"/><Relationship Id="rId10" Type="http://schemas.openxmlformats.org/officeDocument/2006/relationships/hyperlink" Target="https://www.linkedin.com/feed/hashtag/?keywords=techinnovation&amp;highlightedUpdateUrns=urn%3Ali%3Aactivity%3A7141962709230661635" TargetMode="External"/><Relationship Id="rId19" Type="http://schemas.openxmlformats.org/officeDocument/2006/relationships/hyperlink" Target="https://www.linkedin.com/feed/hashtag/?keywords=webdevelopment&amp;highlightedUpdateUrns=urn%3Ali%3Aactivity%3A7141962709230661635" TargetMode="External"/><Relationship Id="rId4" Type="http://schemas.openxmlformats.org/officeDocument/2006/relationships/hyperlink" Target="https://www.linkedin.com/in/ACoAADYtkMkB_3p2us9A0e4RKTs4fGmVRwn0WPI" TargetMode="External"/><Relationship Id="rId9" Type="http://schemas.openxmlformats.org/officeDocument/2006/relationships/hyperlink" Target="https://www.linkedin.com/feed/hashtag/?keywords=machinelearning&amp;highlightedUpdateUrns=urn%3Ali%3Aactivity%3A7141962709230661635" TargetMode="External"/><Relationship Id="rId14" Type="http://schemas.openxmlformats.org/officeDocument/2006/relationships/hyperlink" Target="https://www.linkedin.com/feed/hashtag/?keywords=deepakshankardubey&amp;highlightedUpdateUrns=urn%3Ali%3Aactivity%3A7141962709230661635" TargetMode="External"/><Relationship Id="rId22" Type="http://schemas.openxmlformats.org/officeDocument/2006/relationships/hyperlink" Target="https://www.linkedin.com/feed/hashtag/?keywords=am730&amp;highlightedUpdateUrns=urn%3Ali%3Aactivity%3A714196270923066163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609</Words>
  <Characters>3472</Characters>
  <Application>Microsoft Office Word</Application>
  <DocSecurity>0</DocSecurity>
  <Lines>28</Lines>
  <Paragraphs>8</Paragraphs>
  <ScaleCrop>false</ScaleCrop>
  <Company/>
  <LinksUpToDate>false</LinksUpToDate>
  <CharactersWithSpaces>4073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2023-12-18T05:45:00Z</dcterms:created>
  <dcterms:modified xsi:type="dcterms:W3CDTF">2023-12-18T05:45:00Z</dcterms:modified>
</cp:coreProperties>
</file>