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DD211" w14:textId="77777777" w:rsidR="009001EC" w:rsidRPr="009001EC" w:rsidRDefault="009001EC" w:rsidP="009001EC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A proxy server is a server that acts as an intermediary between a client and a server.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When a client requests a resource from a server, the proxy server forwards the request on behalf of the client.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 proxy server can then cache the resource, so that the client does not have to request it again if it needs it again.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Proxies are important for a number of reasons.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They are a common way to improve the security, performance, and scalability of web applications.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Let's take a moment to understand two key players: 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𝗙𝗼𝗿𝘄𝗮𝗿𝗱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𝗣𝗿𝗼𝘅𝘆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𝗮𝗻𝗱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𝗥𝗲𝘃𝗲𝗿𝘀𝗲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𝗣𝗿𝗼𝘅𝘆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Don't worry, I'll keep it simple! </w:t>
      </w:r>
      <w:r w:rsidRPr="009001E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🌟🌐✨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Think of Forward Proxy as your secret friend who helps you when you want to see what's going on outside without being noticed. </w:t>
      </w:r>
      <w:r w:rsidRPr="009001E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🙈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For example, it allows you to browse websites that might be blocked in your region, all while keeping your identity hidden.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On the flip side, we have Reverse Proxy.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Imagine it as a really organized helper at a busy office, who takes your messages (web requests) and makes sure they get to the right department (servers) without any mix-ups. </w:t>
      </w:r>
      <w:r w:rsidRPr="009001E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📨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It helps distribute the web traffic evenly so that no single server gets overwhelmed.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So, here's the simple way to remember: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Forward Proxy = </w:t>
      </w:r>
      <w:r w:rsidRPr="009001E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🕵️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Your secret friend hiding your identity.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 xml:space="preserve">Reverse Proxy = </w:t>
      </w:r>
      <w:r w:rsidRPr="009001E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📬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The helpful assistant managing web traffic.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Now, let's sprinkle in a bit of technical lingo-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𝗙𝗼𝗿𝘄𝗮𝗿𝗱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𝗽𝗿𝗼𝘅𝗶𝗲𝘀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sit between clients and the internet.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lastRenderedPageBreak/>
        <w:t>They act as intermediaries, forwarding requests from clients to the internet and returning responses back to the clients.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Forward proxies can be used for a variety of purposes, including: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𝗛𝗶𝗱𝗶𝗻𝗴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𝘁𝗵𝗲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𝗰𝗹𝗶𝗲𝗻𝘁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'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𝘀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𝗜𝗣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𝗮𝗱𝗱𝗿𝗲𝘀𝘀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This can be useful for protecting the client's privacy or for bypassing geo-restrictions.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𝗖𝗮𝗰𝗵𝗶𝗻𝗴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Forward proxies can cache frequently accessed content, which can improve performance.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𝗙𝗶𝗹𝘁𝗲𝗿𝗶𝗻𝗴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Forward proxies can filter traffic, blocking malicious requests or content.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𝗥𝗲𝘃𝗲𝗿𝘀𝗲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𝗽𝗿𝗼𝘅𝗶𝗲𝘀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sit between web servers and the internet.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They act as a front-end for the web servers, accepting requests from clients and forwarding them to the appropriate web server.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Reverse proxies can be used for a variety of purposes, including: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𝗟𝗼𝗮𝗱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𝗯𝗮𝗹𝗮𝗻𝗰𝗶𝗻𝗴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Reverse proxies can distribute traffic across multiple web servers, improving scalability.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𝗦𝗦𝗟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𝘁𝗲𝗿𝗺𝗶𝗻𝗮𝘁𝗶𝗼𝗻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Reverse proxies can terminate SSL connections, which can improve security.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𝗨𝗥𝗟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9001EC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𝗿𝗲𝘄𝗿𝗶𝘁𝗶𝗻𝗴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Reverse proxies can rewrite URLs, which can be useful for redirecting traffic or for implementing content negotiation.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--------------------------------------------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Stay connected for more insights!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🙏</w:t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Follow me here - </w:t>
      </w:r>
      <w:hyperlink r:id="rId4" w:history="1">
        <w:r w:rsidRPr="009001EC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Brij kishore Pandey</w:t>
        </w:r>
      </w:hyperlink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hyperlink r:id="rId5" w:history="1">
        <w:r w:rsidRPr="009001EC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#softwareengineering</w:t>
        </w:r>
      </w:hyperlink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6" w:history="1">
        <w:r w:rsidRPr="009001EC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#systemdesign</w:t>
        </w:r>
      </w:hyperlink>
      <w:r w:rsidRPr="009001EC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</w:t>
      </w:r>
      <w:hyperlink r:id="rId7" w:history="1">
        <w:r w:rsidRPr="009001EC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#DevOps</w:t>
        </w:r>
      </w:hyperlink>
    </w:p>
    <w:p w14:paraId="0CF091D2" w14:textId="77777777" w:rsidR="009001EC" w:rsidRPr="009001EC" w:rsidRDefault="009001EC" w:rsidP="009001EC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001EC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0416EF3F" w14:textId="4D076448" w:rsidR="009001EC" w:rsidRPr="009001EC" w:rsidRDefault="009001EC" w:rsidP="009001EC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9001EC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136EF0F" wp14:editId="47316548">
            <wp:extent cx="5715000" cy="6885940"/>
            <wp:effectExtent l="0" t="0" r="0" b="0"/>
            <wp:docPr id="735968927" name="Picture 1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5417" descr="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88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8A61C" w14:textId="77777777" w:rsidR="00480138" w:rsidRDefault="00480138"/>
    <w:sectPr w:rsidR="004801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138"/>
    <w:rsid w:val="00480138"/>
    <w:rsid w:val="00900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CD1303-D9E8-4B2E-B177-D3A3AF426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9001EC"/>
  </w:style>
  <w:style w:type="character" w:styleId="Hyperlink">
    <w:name w:val="Hyperlink"/>
    <w:basedOn w:val="DefaultParagraphFont"/>
    <w:uiPriority w:val="99"/>
    <w:semiHidden/>
    <w:unhideWhenUsed/>
    <w:rsid w:val="009001EC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9001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21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070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03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48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8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feed/hashtag/?keywords=devops&amp;highlightedUpdateUrns=urn%3Ali%3Aactivity%3A7090292259828473856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linkedin.com/feed/hashtag/?keywords=systemdesign&amp;highlightedUpdateUrns=urn%3Ali%3Aactivity%3A7090292259828473856" TargetMode="External"/><Relationship Id="rId5" Type="http://schemas.openxmlformats.org/officeDocument/2006/relationships/hyperlink" Target="https://www.linkedin.com/feed/hashtag/?keywords=softwareengineering&amp;highlightedUpdateUrns=urn%3Ali%3Aactivity%3A7090292259828473856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www.linkedin.com/in/ACoAAAKDuMsBugjGZwz0pJy43LJ-6bVwc0gm9xQ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501</Words>
  <Characters>2857</Characters>
  <Application>Microsoft Office Word</Application>
  <DocSecurity>0</DocSecurity>
  <Lines>23</Lines>
  <Paragraphs>6</Paragraphs>
  <ScaleCrop>false</ScaleCrop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2023-08-08T17:36:00Z</dcterms:created>
  <dcterms:modified xsi:type="dcterms:W3CDTF">2023-08-08T17:36:00Z</dcterms:modified>
</cp:coreProperties>
</file>