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0F9F" w14:textId="7526FFA5" w:rsidR="00C13301" w:rsidRDefault="00D45D60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Let's talk about a developer's best friend: Git!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🌐💻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Whether you're a seasoned pro or just getting started, here are some tips to make your Git game strong and your version control workflow efficient.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𝐁𝐫𝐚𝐧𝐜𝐡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𝐰𝐢𝐬𝐞𝐥𝐲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Embrace the power of branches! Use feature branches for new features, bug branches for fixes, and keep your main branch clean.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🌿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𝐂𝐨𝐦𝐦𝐢𝐭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𝐩𝐮𝐫𝐩𝐨𝐬𝐞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Each commit should represent a logical change. Make your commit messages informative and concise, so your team knows exactly what's happening.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𝐑𝐞𝐛𝐚𝐬𝐞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𝐜𝐥𝐞𝐚𝐧𝐞𝐫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𝐡𝐢𝐬𝐭𝐨𝐫𝐲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Keep your commit history clean by using git rebase to squash and reorder commits. It makes reviewing and understanding changes much smoother.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🔍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𝐏𝐮𝐥𝐥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𝐑𝐞𝐪𝐮𝐞𝐬𝐭𝐬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𝐦𝐚𝐭𝐭𝐞𝐫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Treat your pull requests like a work of art. Provide context, detail the changes, and request reviews from the right people. Collaboration is key!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👥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𝐔𝐬𝐞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𝐚𝐥𝐢𝐚𝐬𝐞𝐬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Speed up your Git commands with aliases. For example, git co for checkout or git ci for commit. It's a game-changer for efficiency!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⚡️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6️⃣ 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𝐠𝐢𝐭𝐢𝐠𝐧𝐨𝐫𝐞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𝐲𝐨𝐮𝐫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𝐟𝐫𝐢𝐞𝐧𝐝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Keep irrelevant files out of your repository by using a well-crafted .gitignore file. No more accidentally committing those pesky temporary files!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🙅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♂️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7️⃣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𝐌𝐚𝐬𝐭𝐞𝐫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𝐛𝐚𝐬𝐢𝐜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𝐜𝐨𝐦𝐦𝐚𝐧𝐝𝐬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Know your git status, git log, git diff, and others. They are the building blocks of a smooth Git workflow.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🏗️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Remember, Git is not just a version control system; it's a collaboration tool. Efficient Git usage enhances teamwork, accelerates development, and ensures a clean project history.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-----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is a cheat sheet of essential Git commands to level up your repository game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Start a new Git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𝐜𝐥𝐨𝐧𝐞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𝐫𝐞𝐩𝐨𝐬𝐢𝐭𝐨𝐫𝐲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𝐔𝐑𝐋</w:t>
      </w:r>
      <w:r>
        <w:rPr>
          <w:rFonts w:ascii="Segoe UI" w:hAnsi="Segoe UI" w:cs="Segoe UI"/>
          <w:sz w:val="21"/>
          <w:szCs w:val="21"/>
          <w:shd w:val="clear" w:color="auto" w:fill="FFFFFF"/>
        </w:rPr>
        <w:t>]: Clone a repository to your local machine.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)]: Stage changes for commit.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𝐜𝐨𝐦𝐦𝐢𝐭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𝐜𝐨𝐦𝐦𝐢𝐭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𝐦𝐞𝐬𝐬𝐚𝐠𝐞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]": Commit changes with a message.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🕵️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♂️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𝐬𝐭𝐚𝐭𝐮𝐬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Check the status of your changes.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𝐥𝐨𝐠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View the enchanted commit history.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𝐝𝐢𝐟𝐟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Spot the differences between your work and the last commit.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8.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𝐛𝐫𝐚𝐧𝐜𝐡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List the mystical branches in your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🛤️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𝐜𝐡𝐞𝐜𝐤𝐨𝐮𝐭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𝐛𝐫𝐚𝐧𝐜𝐡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]: Embark on a journey to a different branch.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10.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𝐦𝐞𝐫𝐠𝐞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𝐛𝐫𝐚𝐧𝐜𝐡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]: Combine forces with changes from another branch.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Fetch and merge changes from a remote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12.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𝐩𝐮𝐬𝐡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Propel your local changes to a remote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13.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𝐟𝐞𝐭𝐜𝐡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Retrieve changes from a remote repository.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14.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𝐫𝐞𝐬𝐞𝐭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[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)]: Unstage changes and reset your path.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15.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𝐬𝐭𝐚𝐬𝐡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Temporarily save changes without committing them.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💻✨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#GitMagic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#DeveloperWizardry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#VersionControlMastery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#CodeWithMo</w:t>
        </w:r>
      </w:hyperlink>
    </w:p>
    <w:sectPr w:rsidR="00C1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6"/>
    <w:rsid w:val="00C13301"/>
    <w:rsid w:val="00D45D60"/>
    <w:rsid w:val="00D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1543-0F4D-430D-A194-B9743CD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dewithmo&amp;highlightedUpdateUrns=urn%3Ali%3Aactivity%3A71461590498252840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versioncontrolmastery&amp;highlightedUpdateUrns=urn%3Ali%3Aactivity%3A7146159049825284097" TargetMode="External"/><Relationship Id="rId5" Type="http://schemas.openxmlformats.org/officeDocument/2006/relationships/hyperlink" Target="https://www.linkedin.com/feed/hashtag/?keywords=developerwizardry&amp;highlightedUpdateUrns=urn%3Ali%3Aactivity%3A7146159049825284097" TargetMode="External"/><Relationship Id="rId4" Type="http://schemas.openxmlformats.org/officeDocument/2006/relationships/hyperlink" Target="https://www.linkedin.com/feed/hashtag/?keywords=gitmagic&amp;highlightedUpdateUrns=urn%3Ali%3Aactivity%3A714615904982528409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2023-12-29T08:49:00Z</dcterms:created>
  <dcterms:modified xsi:type="dcterms:W3CDTF">2023-12-29T08:49:00Z</dcterms:modified>
</cp:coreProperties>
</file>