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5BA0" w14:textId="0BF57DF2" w:rsidR="00C63084" w:rsidRDefault="00A4119A">
      <w:r>
        <w:rPr>
          <w:rFonts w:ascii="Segoe UI" w:hAnsi="Segoe UI" w:cs="Segoe UI"/>
          <w:sz w:val="21"/>
          <w:szCs w:val="21"/>
          <w:shd w:val="clear" w:color="auto" w:fill="FFFFFF"/>
        </w:rPr>
        <w:t>If you're in IT today, you need to know about Kubernetes and Docker.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Even if you don't plan to be an expert, understanding Kubernetes and Docker is crucial.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They are the foundation of modern IT systems, and they keep your skills up-to-date in a rapidly advancing field.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𝟮</w:t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𝗠𝗶𝗻𝘂𝘁𝗲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𝗞𝘂𝗯𝗲𝗿𝗻𝗲𝘁𝗲𝘀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𝗕𝗿𝗲𝗮𝗸𝗱𝗼𝘄𝗻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Imagine you have an application designed to serve millions globally.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You containerize it - essentially packing it in containers, like shipping containers of the software world. But how do you manage these containers?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Enter Kubernetes.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𝗪𝗵𝗮𝘁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𝘁𝗵𝗲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𝘁𝗼𝘁𝗮𝗹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𝗰𝗮𝗽𝗮𝗰𝗶𝘁𝘆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𝗼𝗳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𝗞𝘂𝗯𝗲𝗿𝗻𝗲𝘁𝗲𝘀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𝗺𝗮𝗻𝗮𝗴𝗲𝗱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𝗰𝗹𝘂𝘀𝘁𝗲𝗿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Suppose you have a Kubernetes cluster with 50 nodes, each with 8 CPU cores and 32 GB RAM. That sums up to: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Total CPU cores: 50 nodes * 8 cores/node = 400 CPU cores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Total Memory: 50 nodes * 32 GB/node = 1600 GB RAM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𝗛𝗼𝘄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𝗺𝗮𝗻𝘆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𝗽𝗮𝗿𝗮𝗹𝗹𝗲𝗹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𝗽𝗼𝗱𝘀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𝗰𝗮𝗻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𝗿𝘂𝗻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𝘁𝗵𝗶𝘀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𝘀𝗲𝘁𝘂𝗽</w:t>
      </w:r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Kubernetes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𝗽𝗼𝗱𝘀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are the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𝘀𝗺𝗮𝗹𝗹𝗲𝘀𝘁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𝗱𝗲𝗽𝗹𝗼𝘆𝗮𝗯𝗹𝗲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𝘂𝗻𝗶𝘁𝘀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that can be created and managed.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If each pod is allocated 0.5 CPU cores and 2 GB RAM, your cluster can theoretically run: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Total pods (by CPU): 400 cores / 0.5 core/pod = 800 pods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Total pods (by memory): 1600 GB / 2 GB/pod = 800 pods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In perfect equilibrium, you can run 800 pods concurrently.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𝗜𝗳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𝘆𝗼𝘂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𝘀𝗰𝗮𝗹𝗲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𝘂𝗽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𝘆𝗼𝘂𝗿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𝗮𝗽𝗽𝗹𝗶𝗰𝗮𝘁𝗶𝗼𝗻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𝗳𝗼𝗿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𝗽𝗲𝗮𝗸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𝘁𝗶𝗺𝗲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𝗵𝗼𝘄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𝗱𝗼𝗲𝘀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𝗞𝘂𝗯𝗲𝗿𝗻𝗲𝘁𝗲𝘀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𝗵𝗮𝗻𝗱𝗹𝗲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𝗶𝘁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Kubernetes uses something called Horizontal Pod Autoscaler, which automatically scales the number of pods in a replication controller, deployment, or stateful set based on observed CPU utilization.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𝗧𝗿𝗮𝗳𝗳𝗶𝗰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𝗦𝗽𝗶𝗸𝗲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𝗪𝗵𝗮𝘁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𝗵𝗮𝗽𝗽𝗲𝗻𝘀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𝘄𝗵𝗲𝗻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𝗿𝗲𝗾𝘂𝗲𝘀𝘁𝘀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𝗱𝗼𝘂𝗯𝗹𝗲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𝗼𝘃𝗲𝗿𝗻𝗶𝗴𝗵𝘁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With auto-scaling, Kubernetes can double the number of pods to maintain service quality.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If a node is saturated, it'll even start up new nodes, distributing the load evenly.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𝗛𝗼𝘄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𝗱𝗼𝗲𝘀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𝗞𝘂𝗯𝗲𝗿𝗻𝗲𝘁𝗲𝘀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𝗲𝗻𝘀𝘂𝗿𝗲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𝗵𝗶𝗴𝗵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𝗮𝘃𝗮𝗶𝗹𝗮𝗯𝗶𝗹𝗶𝘁𝘆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𝗮𝗻𝗱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𝗳𝗮𝗶𝗹𝗼𝘃𝗲𝗿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Kubernetes constantly checks the health of nodes and pods, restarting those that fail.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It distributes pods across nodes to minimize the impact of a single node's failure.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𝗪𝗵𝗮𝘁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𝗮𝗯𝗼𝘂𝘁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𝘂𝗽𝗱𝗮𝘁𝗲𝘀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𝗮𝗻𝗱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𝗱𝗲𝗽𝗹𝗼𝘆𝗺𝗲𝗻𝘁𝘀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Kubernetes rolls out application updates without downtime.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It gradually replaces instances of the old version of your application with the new one.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𝗖𝗼𝘂𝗹𝗱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𝘁𝗵𝗶𝘀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𝗰𝗼𝗺𝗽𝗹𝗲𝘅𝗶𝘁𝘆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𝗰𝗮𝘂𝘀𝗲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𝗶𝘀𝘀𝘂𝗲𝘀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Despite its robustness, Kubernetes isn't immune to problems.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Misconfigurations can cause service disruptions.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However, its design minimizes potential failures and recovery is swift.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Let's keep things simple: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Kubernetes is complex, don't make it harder than it needs to be.</w:t>
      </w:r>
    </w:p>
    <w:sectPr w:rsidR="00C63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84"/>
    <w:rsid w:val="00A4119A"/>
    <w:rsid w:val="00C6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F341B-4084-4384-997B-2D48C325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2023-11-27T05:23:00Z</dcterms:created>
  <dcterms:modified xsi:type="dcterms:W3CDTF">2023-11-27T05:23:00Z</dcterms:modified>
</cp:coreProperties>
</file>