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D43" w14:textId="65883174" w:rsidR="00732CAA" w:rsidRDefault="00E90DCF">
      <w:r>
        <w:rPr>
          <w:rFonts w:ascii="Segoe UI" w:hAnsi="Segoe UI" w:cs="Segoe UI"/>
          <w:sz w:val="21"/>
          <w:szCs w:val="21"/>
          <w:shd w:val="clear" w:color="auto" w:fill="FFFFFF"/>
        </w:rPr>
        <w:t>FREE AWS Courses from @Amazon for 2024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Repost so that all can take benifits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https://lnkd.in/gHJTE4Ut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Getting Started with Data Analytics on 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https://lnkd.in/g9jsvWrB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Practical Data Science on the AWS Cloud Specialization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https://lnkd.in/g_r5_-hM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Hands-on Machine Learning with AWS and NVIDIA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https://lnkd.in/gMaDYTqY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Introduction to Machine Learning on 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https://lnkd.in/gC5TTNKC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DevOps on AWS Specialization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https://lnkd.in/gcQCFSzB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AWS Fundamentals Specialization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https://lnkd.in/gDbKQBER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AWS Fundamentals: Building Serverless Applications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https://lnkd.in/gHgZ7jT8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AWS Cloud Technical Essentials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https://lnkd.in/gvZCZXN3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AWS Fundamentals: Addressing Security Risk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https://lnkd.in/gjAWywTF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AWS Cloud Solutions Architect Professional Certificate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https://lnkd.in/gH-jcW4N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Architecture Solutions on 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https://lnkd.in/gzT3qCrk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AWS Fundamentals: Migrating to the Cloud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https://lnkd.in/g9syVHTz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AWS Cloud Practitioner Essentials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https://lnkd.in/gd6DKsim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Exam Prep: AWS Certified Cloud Practitioner Foundations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https://lnkd.in/ggCdUmEp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DevOps on AWS: Operate and Monitor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https://lnkd.in/g9frnnY9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AWS Cloud Practitioner Essentials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https://lnkd.in/gtVyhmvY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AWS Fundamentals: Building Serverless Applications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https://lnkd.in/gurNR722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Exam Prep: AWS Certified Cloud Practitioner Foundations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https://lnkd.in/gS4282yX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#aws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#cloud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#machinelearning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#machinelearningalgorithms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#learning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#amazon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#nvidia</w:t>
        </w:r>
      </w:hyperlink>
    </w:p>
    <w:sectPr w:rsidR="007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732CAA"/>
    <w:rsid w:val="00D2260A"/>
    <w:rsid w:val="00E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20A85-8F79-419B-B852-0D4A05B7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gjAWywTF" TargetMode="External"/><Relationship Id="rId18" Type="http://schemas.openxmlformats.org/officeDocument/2006/relationships/hyperlink" Target="https://lnkd.in/ggCdUmEp" TargetMode="External"/><Relationship Id="rId26" Type="http://schemas.openxmlformats.org/officeDocument/2006/relationships/hyperlink" Target="https://www.linkedin.com/feed/hashtag/?keywords=dataanalytics&amp;highlightedUpdateUrns=urn%3Ali%3Aactivity%3A71500979494468444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urNR722" TargetMode="External"/><Relationship Id="rId7" Type="http://schemas.openxmlformats.org/officeDocument/2006/relationships/hyperlink" Target="https://lnkd.in/gMaDYTqY" TargetMode="External"/><Relationship Id="rId12" Type="http://schemas.openxmlformats.org/officeDocument/2006/relationships/hyperlink" Target="https://lnkd.in/gvZCZXN3" TargetMode="External"/><Relationship Id="rId17" Type="http://schemas.openxmlformats.org/officeDocument/2006/relationships/hyperlink" Target="https://lnkd.in/gd6DKsim" TargetMode="External"/><Relationship Id="rId25" Type="http://schemas.openxmlformats.org/officeDocument/2006/relationships/hyperlink" Target="https://www.linkedin.com/feed/hashtag/?keywords=data&amp;highlightedUpdateUrns=urn%3Ali%3Aactivity%3A715009794944684441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g9syVHTz" TargetMode="External"/><Relationship Id="rId20" Type="http://schemas.openxmlformats.org/officeDocument/2006/relationships/hyperlink" Target="https://lnkd.in/gtVyhmvY" TargetMode="External"/><Relationship Id="rId29" Type="http://schemas.openxmlformats.org/officeDocument/2006/relationships/hyperlink" Target="https://www.linkedin.com/feed/hashtag/?keywords=learning&amp;highlightedUpdateUrns=urn%3Ali%3Aactivity%3A7150097949446844416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_r5_-hM" TargetMode="External"/><Relationship Id="rId11" Type="http://schemas.openxmlformats.org/officeDocument/2006/relationships/hyperlink" Target="https://lnkd.in/gHgZ7jT8" TargetMode="External"/><Relationship Id="rId24" Type="http://schemas.openxmlformats.org/officeDocument/2006/relationships/hyperlink" Target="https://www.linkedin.com/feed/hashtag/?keywords=cloud&amp;highlightedUpdateUrns=urn%3Ali%3Aactivity%3A715009794944684441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nkd.in/g9jsvWrB" TargetMode="External"/><Relationship Id="rId15" Type="http://schemas.openxmlformats.org/officeDocument/2006/relationships/hyperlink" Target="https://lnkd.in/gzT3qCrk" TargetMode="External"/><Relationship Id="rId23" Type="http://schemas.openxmlformats.org/officeDocument/2006/relationships/hyperlink" Target="https://www.linkedin.com/feed/hashtag/?keywords=aws&amp;highlightedUpdateUrns=urn%3Ali%3Aactivity%3A7150097949446844416" TargetMode="External"/><Relationship Id="rId28" Type="http://schemas.openxmlformats.org/officeDocument/2006/relationships/hyperlink" Target="https://www.linkedin.com/feed/hashtag/?keywords=machinelearningalgorithms&amp;highlightedUpdateUrns=urn%3Ali%3Aactivity%3A7150097949446844416" TargetMode="External"/><Relationship Id="rId10" Type="http://schemas.openxmlformats.org/officeDocument/2006/relationships/hyperlink" Target="https://lnkd.in/gDbKQBER" TargetMode="External"/><Relationship Id="rId19" Type="http://schemas.openxmlformats.org/officeDocument/2006/relationships/hyperlink" Target="https://lnkd.in/g9frnnY9" TargetMode="External"/><Relationship Id="rId31" Type="http://schemas.openxmlformats.org/officeDocument/2006/relationships/hyperlink" Target="https://www.linkedin.com/feed/hashtag/?keywords=nvidia&amp;highlightedUpdateUrns=urn%3Ali%3Aactivity%3A7150097949446844416" TargetMode="External"/><Relationship Id="rId4" Type="http://schemas.openxmlformats.org/officeDocument/2006/relationships/hyperlink" Target="https://lnkd.in/gHJTE4Ut" TargetMode="External"/><Relationship Id="rId9" Type="http://schemas.openxmlformats.org/officeDocument/2006/relationships/hyperlink" Target="https://lnkd.in/gcQCFSzB" TargetMode="External"/><Relationship Id="rId14" Type="http://schemas.openxmlformats.org/officeDocument/2006/relationships/hyperlink" Target="https://lnkd.in/gH-jcW4N" TargetMode="External"/><Relationship Id="rId22" Type="http://schemas.openxmlformats.org/officeDocument/2006/relationships/hyperlink" Target="https://lnkd.in/gS4282yX" TargetMode="External"/><Relationship Id="rId27" Type="http://schemas.openxmlformats.org/officeDocument/2006/relationships/hyperlink" Target="https://www.linkedin.com/feed/hashtag/?keywords=machinelearning&amp;highlightedUpdateUrns=urn%3Ali%3Aactivity%3A7150097949446844416" TargetMode="External"/><Relationship Id="rId30" Type="http://schemas.openxmlformats.org/officeDocument/2006/relationships/hyperlink" Target="https://www.linkedin.com/feed/hashtag/?keywords=amazon&amp;highlightedUpdateUrns=urn%3Ali%3Aactivity%3A7150097949446844416" TargetMode="External"/><Relationship Id="rId8" Type="http://schemas.openxmlformats.org/officeDocument/2006/relationships/hyperlink" Target="https://lnkd.in/gC5TTN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2024-01-13T07:49:00Z</dcterms:created>
  <dcterms:modified xsi:type="dcterms:W3CDTF">2024-01-13T07:49:00Z</dcterms:modified>
</cp:coreProperties>
</file>