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5F477" w14:textId="461D99A7" w:rsidR="00D013A7" w:rsidRDefault="00EB3246">
      <w:r>
        <w:rPr>
          <w:rFonts w:ascii="Segoe UI" w:hAnsi="Segoe UI" w:cs="Segoe UI"/>
          <w:sz w:val="21"/>
          <w:szCs w:val="21"/>
          <w:shd w:val="clear" w:color="auto" w:fill="FFFFFF"/>
        </w:rPr>
        <w:t>Microsoft &amp; LinkedIn released a professional certificate in Generative Al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🤩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Repost so that all can take benifits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No prerequisites or fees required.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Here are 14 FREE courses you don't want to miss: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4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https://lnkd.in/g9fH3pw2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𝐈𝐧𝐭𝐫𝐨𝐝𝐮𝐜𝐭𝐢𝐨𝐧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𝐆𝐞𝐧𝐞𝐫𝐚𝐭𝐢𝐯𝐞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𝐀𝐥</w:t>
      </w:r>
      <w:r>
        <w:rPr>
          <w:rFonts w:ascii="Segoe UI" w:hAnsi="Segoe UI" w:cs="Segoe UI"/>
          <w:sz w:val="21"/>
          <w:szCs w:val="21"/>
          <w:shd w:val="clear" w:color="auto" w:fill="FFFFFF"/>
        </w:rPr>
        <w:t>:In Generative AI with Large Language Models (LLMs), you’ll learn the fundamentals of how generative AI works, and how to deploy it in real-world applications.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>Check this out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hyperlink r:id="rId5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https://lnkd.in/gf8ik_-y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𝐆𝐞𝐧𝐞𝐫𝐚𝐭𝐢𝐯𝐞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𝐀𝐈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𝐰𝐢𝐭𝐡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𝐋𝐚𝐫𝐠𝐞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𝐋𝐚𝐧𝐠𝐮𝐚𝐠𝐞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𝐌𝐨𝐝𝐞𝐥𝐬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>Check this out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hyperlink r:id="rId6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https://lnkd.in/gzYjveVC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𝐆𝐞𝐧𝐞𝐫𝐚𝐭𝐢𝐯𝐞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𝐀𝐝𝐯𝐞𝐫𝐬𝐚𝐫𝐢𝐚𝐥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𝐍𝐞𝐭𝐰𝐨𝐫𝐤𝐬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𝐆𝐀𝐍𝐬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𝐒𝐩𝐞𝐜𝐢𝐚𝐥𝐢𝐳𝐚𝐭𝐢𝐨𝐧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Break into the GANs space. Master cutting-edge GANs techniques through three hands-on courses!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>Check this out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hyperlink r:id="rId7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https://lnkd.in/gymaYtJj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𝐈𝐧𝐭𝐫𝐨𝐝𝐮𝐜𝐭𝐢𝐨𝐧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𝐀𝐫𝐭𝐢𝐟𝐢𝐜𝐢𝐚𝐥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𝐈𝐧𝐭𝐞𝐥𝐥𝐢𝐠𝐞𝐧𝐜𝐞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𝐀𝐈</w:t>
      </w:r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>Check this out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hyperlink r:id="rId8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https://lnkd.in/g8ehuTGa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𝐆𝐞𝐧𝐞𝐫𝐚𝐭𝐢𝐯𝐞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𝐀𝐈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𝐏𝐫𝐢𝐦𝐞𝐫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>Check this out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hyperlink r:id="rId9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https://lnkd.in/gqrpd4Rc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6.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𝐍𝐚𝐭𝐮𝐫𝐚𝐥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𝐋𝐚𝐧𝐠𝐮𝐚𝐠𝐞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𝐏𝐫𝐨𝐜𝐞𝐬𝐬𝐢𝐧𝐠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𝐒𝐩𝐞𝐜𝐢𝐚𝐥𝐢𝐳𝐚𝐭𝐢𝐨𝐧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lastRenderedPageBreak/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>Check this out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hyperlink r:id="rId10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https://lnkd.in/gbGEPfkf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7.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𝐈𝐧𝐭𝐫𝐨𝐝𝐮𝐜𝐭𝐢𝐨𝐧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𝐀𝐥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An overview of AI tools for project managers, executives, and students starting their AI career.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>Check this out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hyperlink r:id="rId11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https://lnkd.in/dvVP9JeG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8.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𝐖𝐡𝐚𝐭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𝐈𝐬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𝐆𝐞𝐧𝐞𝐫𝐚𝐭𝐢𝐯𝐞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𝐀𝐥</w:t>
      </w:r>
      <w:r>
        <w:rPr>
          <w:rFonts w:ascii="Segoe UI" w:hAnsi="Segoe UI" w:cs="Segoe UI"/>
          <w:sz w:val="21"/>
          <w:szCs w:val="21"/>
          <w:shd w:val="clear" w:color="auto" w:fill="FFFFFF"/>
        </w:rPr>
        <w:t>?: Learn about the basics, history, working principles, and ethical implications of Generative AI.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>Check this out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hyperlink r:id="rId12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https://lnkd.in/duy28vK3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9.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𝐆𝐞𝐧𝐞𝐫𝐚𝐭𝐢𝐯𝐞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𝐀𝐥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>Check this out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hyperlink r:id="rId13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https://lnkd.in/dwruHPSj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10.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𝐒𝐭𝐫𝐞𝐚𝐦𝐥𝐢𝐧𝐢𝐧𝐠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𝐘𝐨𝐮𝐫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𝐖𝐨𝐫𝐤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𝐰𝐢𝐭𝐡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𝐁𝐢𝐧𝐠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𝐂𝐡𝐚𝐭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Utilize Microsoft Bing Chat to automate and streamline tasks effectively.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>Check this out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hyperlink r:id="rId14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https://lnkd.in/dS72VTSK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11.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𝐄𝐭𝐡𝐢𝐜𝐬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𝐢𝐧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𝐀𝐠𝐞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𝐨𝐟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𝐆𝐞𝐧𝐞𝐫𝐚𝐭𝐢𝐯𝐞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𝐀𝐥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Address ethical concerns in deploying Generative AI, understanding the ethical analysis framework.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>Check this out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hyperlink r:id="rId15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https://lnkd.in/dD63DHUs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12.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𝐌𝐢𝐜𝐫𝐨𝐬𝐨𝐟𝐭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𝐀𝐳𝐮𝐫𝐞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𝐀𝐈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𝐅𝐮𝐧𝐝𝐚𝐦𝐞𝐧𝐭𝐚𝐥𝐬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Learn how to use Azure Machine Learning to create and publish models without writing code.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>Check this out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hyperlink r:id="rId16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https://lnkd.in/dM6bnkKH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12.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𝐈𝐧𝐭𝐫𝐨𝐝𝐮𝐜𝐭𝐢𝐨𝐧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𝐌𝐚𝐜𝐡𝐢𝐧𝐞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𝐋𝐞𝐚𝐫𝐧𝐢𝐧𝐠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lastRenderedPageBreak/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This course is a great way to learn the basics and use cases of Machine Learning.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>Check this out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hyperlink r:id="rId17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https://lnkd.in/d_B6m9QZ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13.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𝐀𝐈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𝐟𝐨𝐫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𝐁𝐞𝐠𝐢𝐧𝐧𝐞𝐫𝐬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- By Microsoft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>Check this out</w:t>
      </w:r>
      <w:r>
        <w:rPr>
          <w:rFonts w:ascii="Segoe UI" w:hAnsi="Segoe UI" w:cs="Segoe UI"/>
          <w:sz w:val="21"/>
          <w:szCs w:val="21"/>
        </w:rPr>
        <w:br/>
      </w:r>
      <w:hyperlink r:id="rId18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https://lnkd.in/dHeHqtAA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14.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𝐃𝐞𝐞𝐩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𝐋𝐞𝐚𝐫𝐧𝐢𝐧𝐠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𝐒𝐩𝐞𝐜𝐢𝐚𝐥𝐢𝐳𝐚𝐭𝐢𝐨𝐧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>Check this out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hyperlink r:id="rId19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https://lnkd.in/dytmJgYR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Follow </w:t>
      </w:r>
      <w:hyperlink r:id="rId20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Dr.Vaishali Dixit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for more contents..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🤗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PDF Credit: Jeff Barnes</w:t>
      </w:r>
    </w:p>
    <w:sectPr w:rsidR="00D01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DC"/>
    <w:rsid w:val="00B014DC"/>
    <w:rsid w:val="00D013A7"/>
    <w:rsid w:val="00EB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0CE1A-3E03-49DB-A889-93A450327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B32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g8ehuTGa" TargetMode="External"/><Relationship Id="rId13" Type="http://schemas.openxmlformats.org/officeDocument/2006/relationships/hyperlink" Target="https://lnkd.in/dwruHPSj" TargetMode="External"/><Relationship Id="rId18" Type="http://schemas.openxmlformats.org/officeDocument/2006/relationships/hyperlink" Target="https://lnkd.in/dHeHqtAA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lnkd.in/gymaYtJj" TargetMode="External"/><Relationship Id="rId12" Type="http://schemas.openxmlformats.org/officeDocument/2006/relationships/hyperlink" Target="https://lnkd.in/duy28vK3" TargetMode="External"/><Relationship Id="rId17" Type="http://schemas.openxmlformats.org/officeDocument/2006/relationships/hyperlink" Target="https://lnkd.in/d_B6m9QZ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nkd.in/dM6bnkKH" TargetMode="External"/><Relationship Id="rId20" Type="http://schemas.openxmlformats.org/officeDocument/2006/relationships/hyperlink" Target="https://www.linkedin.com/in/ACoAAEDOTgMBqgBO_20rzXl6A1L5TvD1nun0cpU" TargetMode="External"/><Relationship Id="rId1" Type="http://schemas.openxmlformats.org/officeDocument/2006/relationships/styles" Target="styles.xml"/><Relationship Id="rId6" Type="http://schemas.openxmlformats.org/officeDocument/2006/relationships/hyperlink" Target="https://lnkd.in/gzYjveVC" TargetMode="External"/><Relationship Id="rId11" Type="http://schemas.openxmlformats.org/officeDocument/2006/relationships/hyperlink" Target="https://lnkd.in/dvVP9JeG" TargetMode="External"/><Relationship Id="rId5" Type="http://schemas.openxmlformats.org/officeDocument/2006/relationships/hyperlink" Target="https://lnkd.in/gf8ik_-y" TargetMode="External"/><Relationship Id="rId15" Type="http://schemas.openxmlformats.org/officeDocument/2006/relationships/hyperlink" Target="https://lnkd.in/dD63DHUs" TargetMode="External"/><Relationship Id="rId10" Type="http://schemas.openxmlformats.org/officeDocument/2006/relationships/hyperlink" Target="https://lnkd.in/gbGEPfkf" TargetMode="External"/><Relationship Id="rId19" Type="http://schemas.openxmlformats.org/officeDocument/2006/relationships/hyperlink" Target="https://lnkd.in/dytmJgYR" TargetMode="External"/><Relationship Id="rId4" Type="http://schemas.openxmlformats.org/officeDocument/2006/relationships/hyperlink" Target="https://lnkd.in/g9fH3pw2" TargetMode="External"/><Relationship Id="rId9" Type="http://schemas.openxmlformats.org/officeDocument/2006/relationships/hyperlink" Target="https://lnkd.in/gqrpd4Rc" TargetMode="External"/><Relationship Id="rId14" Type="http://schemas.openxmlformats.org/officeDocument/2006/relationships/hyperlink" Target="https://lnkd.in/dS72VTSK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540</Words>
  <Characters>3079</Characters>
  <Application>Microsoft Office Word</Application>
  <DocSecurity>0</DocSecurity>
  <Lines>25</Lines>
  <Paragraphs>7</Paragraphs>
  <ScaleCrop>false</ScaleCrop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2024-01-11T14:19:00Z</dcterms:created>
  <dcterms:modified xsi:type="dcterms:W3CDTF">2024-01-11T14:19:00Z</dcterms:modified>
</cp:coreProperties>
</file>