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9E63" w14:textId="08176CA3" w:rsidR="009B7EBD" w:rsidRDefault="007F19BF">
      <w:r>
        <w:rPr>
          <w:rFonts w:ascii="Segoe UI" w:hAnsi="Segoe UI" w:cs="Segoe UI"/>
          <w:sz w:val="21"/>
          <w:szCs w:val="21"/>
          <w:shd w:val="clear" w:color="auto" w:fill="FFFFFF"/>
        </w:rPr>
        <w:t>Microsoft is offering FREE online courses with certification.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No Payment, No Fees Required.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are 14 FREE Microsoft courses to become skilled in 2024: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Python for beginners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https://lnkd.in/g3gWeGqn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Microsoft Azure Data Scientist Professional Certificate.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https://lnkd.in/gSX9DR_B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Microsoft Azure Data Engineering.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https://lnkd.in/gQ7vuX2W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Microsoft Azure Databricks for Data Engineering.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https://lnkd.in/gSvnk3yX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Get started with Azure Cosmos DB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about the Azure Cosmos DB for NoSQL 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https://lnkd.in/gcBHepUT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Microsoft Azure 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https://lnkd.in/gGtRxfUA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Get started with Azure Cosmos DB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about the Azure Cosmos DB for NoSQL 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https://lnkd.in/gGkcDD5K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Get started with AI on Azure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https://lnkd.in/g_cjKy6C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Introduction to Data Science with Python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https://lnkd.in/gBBGyvHV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10. Microsoft Azure Fundamentals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https://lnkd.in/gFss_F8K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Secure your cloud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https://lnkd.in/g8VvQQeC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Automate development tasks by using GitHub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https://lnkd.in/ghEY6pWT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Refine and test machine learning models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https://lnkd.in/gKgbF9sD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Write your first code using C#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https://lnkd.in/g-NDfh38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That's a wrap!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Hope this was helpful for you.</w:t>
      </w:r>
    </w:p>
    <w:sectPr w:rsidR="009B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B1"/>
    <w:rsid w:val="005E56B1"/>
    <w:rsid w:val="007F19BF"/>
    <w:rsid w:val="009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9012E-35FD-41C6-BB59-C57FD81E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19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cBHepUT" TargetMode="External"/><Relationship Id="rId13" Type="http://schemas.openxmlformats.org/officeDocument/2006/relationships/hyperlink" Target="https://lnkd.in/gFss_F8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nkd.in/gSvnk3yX" TargetMode="External"/><Relationship Id="rId12" Type="http://schemas.openxmlformats.org/officeDocument/2006/relationships/hyperlink" Target="https://lnkd.in/gBBGyvHV" TargetMode="External"/><Relationship Id="rId17" Type="http://schemas.openxmlformats.org/officeDocument/2006/relationships/hyperlink" Target="https://lnkd.in/g-NDfh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KgbF9sD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Q7vuX2W" TargetMode="External"/><Relationship Id="rId11" Type="http://schemas.openxmlformats.org/officeDocument/2006/relationships/hyperlink" Target="https://lnkd.in/g_cjKy6C" TargetMode="External"/><Relationship Id="rId5" Type="http://schemas.openxmlformats.org/officeDocument/2006/relationships/hyperlink" Target="https://lnkd.in/gSX9DR_B" TargetMode="External"/><Relationship Id="rId15" Type="http://schemas.openxmlformats.org/officeDocument/2006/relationships/hyperlink" Target="https://lnkd.in/ghEY6pWT" TargetMode="External"/><Relationship Id="rId10" Type="http://schemas.openxmlformats.org/officeDocument/2006/relationships/hyperlink" Target="https://lnkd.in/gGkcDD5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nkd.in/g3gWeGqn" TargetMode="External"/><Relationship Id="rId9" Type="http://schemas.openxmlformats.org/officeDocument/2006/relationships/hyperlink" Target="https://lnkd.in/gGtRxfUA" TargetMode="External"/><Relationship Id="rId14" Type="http://schemas.openxmlformats.org/officeDocument/2006/relationships/hyperlink" Target="https://lnkd.in/g8VvQQ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2024-01-15T09:51:00Z</dcterms:created>
  <dcterms:modified xsi:type="dcterms:W3CDTF">2024-01-15T09:51:00Z</dcterms:modified>
</cp:coreProperties>
</file>