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0B371" w14:textId="64147353" w:rsidR="002460B3" w:rsidRPr="002460B3" w:rsidRDefault="002460B3" w:rsidP="00246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C0BA9C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0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2460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Common </w:t>
      </w:r>
      <w:proofErr w:type="spellStart"/>
      <w:r w:rsidRPr="002460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Stack</w:t>
      </w:r>
      <w:proofErr w:type="spellEnd"/>
      <w:r w:rsidRPr="002460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for All Projects</w:t>
      </w:r>
    </w:p>
    <w:p w14:paraId="5DC3D43B" w14:textId="77777777" w:rsidR="002460B3" w:rsidRPr="002460B3" w:rsidRDefault="002460B3" w:rsidP="00246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Thymeleaf</w:t>
      </w:r>
      <w:proofErr w:type="spellEnd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(Spring MVC)</w:t>
      </w:r>
    </w:p>
    <w:p w14:paraId="3CB1B8F2" w14:textId="77777777" w:rsidR="002460B3" w:rsidRPr="002460B3" w:rsidRDefault="002460B3" w:rsidP="00246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 per project</w:t>
      </w:r>
    </w:p>
    <w:p w14:paraId="0910E9C5" w14:textId="77777777" w:rsidR="002460B3" w:rsidRPr="002460B3" w:rsidRDefault="002460B3" w:rsidP="00246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Discovery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Eureka Server</w:t>
      </w:r>
    </w:p>
    <w:p w14:paraId="68E4D37A" w14:textId="77777777" w:rsidR="002460B3" w:rsidRPr="002460B3" w:rsidRDefault="002460B3" w:rsidP="00246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Monitoring/Tracing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91CFE8" w14:textId="77777777" w:rsidR="002460B3" w:rsidRPr="002460B3" w:rsidRDefault="002460B3" w:rsidP="00246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Prometheus &amp; Grafana</w:t>
      </w:r>
    </w:p>
    <w:p w14:paraId="4DE1AFED" w14:textId="77777777" w:rsidR="002460B3" w:rsidRPr="002460B3" w:rsidRDefault="002460B3" w:rsidP="00246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ELK Stack (Elasticsearch, Logstash, Kibana)</w:t>
      </w:r>
    </w:p>
    <w:p w14:paraId="6626FD39" w14:textId="77777777" w:rsidR="002460B3" w:rsidRPr="002460B3" w:rsidRDefault="002460B3" w:rsidP="00246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Zipkin (distributed tracing)</w:t>
      </w:r>
    </w:p>
    <w:p w14:paraId="00CD63A7" w14:textId="77777777" w:rsidR="002460B3" w:rsidRPr="002460B3" w:rsidRDefault="002460B3" w:rsidP="00246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Databases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H2 (for quick testing), MySQL, MongoDB</w:t>
      </w:r>
    </w:p>
    <w:p w14:paraId="6274BF61" w14:textId="77777777" w:rsidR="002460B3" w:rsidRPr="002460B3" w:rsidRDefault="002460B3" w:rsidP="00246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Tools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DED18B" w14:textId="77777777" w:rsidR="002460B3" w:rsidRPr="002460B3" w:rsidRDefault="002460B3" w:rsidP="00246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Swagger (combined documentation using </w:t>
      </w:r>
      <w:proofErr w:type="spellStart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SpringDoc</w:t>
      </w:r>
      <w:proofErr w:type="spellEnd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OpenAPI Gateway Aggregation)</w:t>
      </w:r>
    </w:p>
    <w:p w14:paraId="0619969E" w14:textId="77777777" w:rsidR="002460B3" w:rsidRPr="002460B3" w:rsidRDefault="002460B3" w:rsidP="00246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&amp; Quality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B3EC10" w14:textId="77777777" w:rsidR="002460B3" w:rsidRPr="002460B3" w:rsidRDefault="002460B3" w:rsidP="00246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Snyk</w:t>
      </w:r>
      <w:proofErr w:type="spellEnd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(dependency vulnerability scan)</w:t>
      </w:r>
    </w:p>
    <w:p w14:paraId="7773F248" w14:textId="77777777" w:rsidR="002460B3" w:rsidRPr="002460B3" w:rsidRDefault="002460B3" w:rsidP="00246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SonarQube (code quality)</w:t>
      </w:r>
    </w:p>
    <w:p w14:paraId="3622B782" w14:textId="77777777" w:rsidR="002460B3" w:rsidRPr="002460B3" w:rsidRDefault="002460B3" w:rsidP="00246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Testing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E6B9BC" w14:textId="77777777" w:rsidR="002460B3" w:rsidRPr="002460B3" w:rsidRDefault="002460B3" w:rsidP="00246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JMeter</w:t>
      </w:r>
    </w:p>
    <w:p w14:paraId="6A705462" w14:textId="77777777" w:rsidR="002460B3" w:rsidRPr="002460B3" w:rsidRDefault="002460B3" w:rsidP="00246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Gatling</w:t>
      </w:r>
    </w:p>
    <w:p w14:paraId="726233CD" w14:textId="77777777" w:rsidR="002460B3" w:rsidRPr="002460B3" w:rsidRDefault="002460B3" w:rsidP="00246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A6FB6E">
          <v:rect id="_x0000_i1026" style="width:0;height:1.5pt" o:hralign="center" o:hrstd="t" o:hr="t" fillcolor="#a0a0a0" stroked="f"/>
        </w:pict>
      </w:r>
    </w:p>
    <w:p w14:paraId="3C6A3782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0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2460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Structure (Per Project)</w:t>
      </w:r>
    </w:p>
    <w:p w14:paraId="51E04FC4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0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2460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Microservices</w:t>
      </w:r>
    </w:p>
    <w:p w14:paraId="2560EE5E" w14:textId="77777777" w:rsidR="002460B3" w:rsidRPr="002460B3" w:rsidRDefault="002460B3" w:rsidP="00246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1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Core Business Logic (e.g., Users, Products, etc.)</w:t>
      </w:r>
    </w:p>
    <w:p w14:paraId="12A54FA9" w14:textId="77777777" w:rsidR="002460B3" w:rsidRPr="002460B3" w:rsidRDefault="002460B3" w:rsidP="00246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2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Related Service (e.g., Orders, Reviews)</w:t>
      </w:r>
    </w:p>
    <w:p w14:paraId="6AEDD31E" w14:textId="77777777" w:rsidR="002460B3" w:rsidRPr="002460B3" w:rsidRDefault="002460B3" w:rsidP="00246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3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Supporting Service (e.g., Notifications, Inventory)</w:t>
      </w:r>
    </w:p>
    <w:p w14:paraId="40C9261A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0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🌐</w:t>
      </w:r>
      <w:r w:rsidRPr="002460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Gateway</w:t>
      </w:r>
    </w:p>
    <w:p w14:paraId="7FC78530" w14:textId="77777777" w:rsidR="002460B3" w:rsidRPr="002460B3" w:rsidRDefault="002460B3" w:rsidP="00246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Gateway with Spring Cloud Gateway + Swagger aggregation</w:t>
      </w:r>
    </w:p>
    <w:p w14:paraId="244D8929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0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2460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Discovery</w:t>
      </w:r>
    </w:p>
    <w:p w14:paraId="4D93B426" w14:textId="77777777" w:rsidR="002460B3" w:rsidRPr="002460B3" w:rsidRDefault="002460B3" w:rsidP="00246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Eureka Server for service registration</w:t>
      </w:r>
    </w:p>
    <w:p w14:paraId="3672EFDF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0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2460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DevOps &amp; Observability Setup</w:t>
      </w:r>
    </w:p>
    <w:p w14:paraId="7268FE39" w14:textId="77777777" w:rsidR="002460B3" w:rsidRPr="002460B3" w:rsidRDefault="002460B3" w:rsidP="00246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service should have:</w:t>
      </w:r>
    </w:p>
    <w:p w14:paraId="40EDC419" w14:textId="77777777" w:rsidR="002460B3" w:rsidRPr="002460B3" w:rsidRDefault="002460B3" w:rsidP="00246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Actuator endpoints (</w:t>
      </w:r>
      <w:r w:rsidRPr="002460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/actuator/</w:t>
      </w:r>
      <w:proofErr w:type="spellStart"/>
      <w:r w:rsidRPr="002460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460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/actuator/health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14:paraId="7C88C26D" w14:textId="77777777" w:rsidR="002460B3" w:rsidRPr="002460B3" w:rsidRDefault="002460B3" w:rsidP="00246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logback-spring.xml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setup for Logstash</w:t>
      </w:r>
    </w:p>
    <w:p w14:paraId="2597DD84" w14:textId="77777777" w:rsidR="002460B3" w:rsidRPr="002460B3" w:rsidRDefault="002460B3" w:rsidP="00246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Zipkin tracing enabled via Spring Cloud Sleuth</w:t>
      </w:r>
    </w:p>
    <w:p w14:paraId="4E19C5A1" w14:textId="77777777" w:rsidR="002460B3" w:rsidRPr="002460B3" w:rsidRDefault="002460B3" w:rsidP="00246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Dockerfile</w:t>
      </w:r>
      <w:proofErr w:type="spellEnd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containerization</w:t>
      </w:r>
    </w:p>
    <w:p w14:paraId="4DBF7F90" w14:textId="77777777" w:rsidR="002460B3" w:rsidRPr="002460B3" w:rsidRDefault="002460B3" w:rsidP="00246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local infra (Prometheus, Grafana, ELK, Zipkin, MySQL, MongoDB)</w:t>
      </w:r>
    </w:p>
    <w:p w14:paraId="468D9B7E" w14:textId="77777777" w:rsidR="002460B3" w:rsidRPr="002460B3" w:rsidRDefault="002460B3" w:rsidP="00246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089F9F">
          <v:rect id="_x0000_i1027" style="width:0;height:1.5pt" o:hralign="center" o:hrstd="t" o:hr="t" fillcolor="#a0a0a0" stroked="f"/>
        </w:pict>
      </w:r>
    </w:p>
    <w:p w14:paraId="419304FE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0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📁</w:t>
      </w:r>
      <w:r w:rsidRPr="002460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Ideas</w:t>
      </w:r>
    </w:p>
    <w:p w14:paraId="40336468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Smart Library Management</w:t>
      </w:r>
    </w:p>
    <w:p w14:paraId="0E9FC559" w14:textId="77777777" w:rsidR="002460B3" w:rsidRPr="002460B3" w:rsidRDefault="002460B3" w:rsidP="00246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Service (registration, login, roles)</w:t>
      </w:r>
    </w:p>
    <w:p w14:paraId="22629976" w14:textId="77777777" w:rsidR="002460B3" w:rsidRPr="002460B3" w:rsidRDefault="002460B3" w:rsidP="00246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Service (add/view/search books)</w:t>
      </w:r>
    </w:p>
    <w:p w14:paraId="3BA60B33" w14:textId="77777777" w:rsidR="002460B3" w:rsidRPr="002460B3" w:rsidRDefault="002460B3" w:rsidP="00246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 Service (late return alerts)</w:t>
      </w:r>
    </w:p>
    <w:p w14:paraId="6C087A5E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Mini </w:t>
      </w:r>
      <w:proofErr w:type="gramStart"/>
      <w:r w:rsidRPr="002460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e-Commerce</w:t>
      </w:r>
      <w:proofErr w:type="gramEnd"/>
    </w:p>
    <w:p w14:paraId="1C4B55FF" w14:textId="77777777" w:rsidR="002460B3" w:rsidRPr="002460B3" w:rsidRDefault="002460B3" w:rsidP="00246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Service (catalog)</w:t>
      </w:r>
    </w:p>
    <w:p w14:paraId="112ED634" w14:textId="77777777" w:rsidR="002460B3" w:rsidRPr="002460B3" w:rsidRDefault="002460B3" w:rsidP="00246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Service (create/view orders)</w:t>
      </w:r>
    </w:p>
    <w:p w14:paraId="4CDC5611" w14:textId="77777777" w:rsidR="002460B3" w:rsidRPr="002460B3" w:rsidRDefault="002460B3" w:rsidP="00246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Service (product reviews)</w:t>
      </w:r>
    </w:p>
    <w:p w14:paraId="3BDEA776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Event Management Platform</w:t>
      </w:r>
    </w:p>
    <w:p w14:paraId="67CB392D" w14:textId="77777777" w:rsidR="002460B3" w:rsidRPr="002460B3" w:rsidRDefault="002460B3" w:rsidP="00246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Service (event creation, schedule)</w:t>
      </w:r>
    </w:p>
    <w:p w14:paraId="7A5D4EFB" w14:textId="77777777" w:rsidR="002460B3" w:rsidRPr="002460B3" w:rsidRDefault="002460B3" w:rsidP="00246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Ticket Service (booking, cancellation)</w:t>
      </w:r>
    </w:p>
    <w:p w14:paraId="68ABF901" w14:textId="77777777" w:rsidR="002460B3" w:rsidRPr="002460B3" w:rsidRDefault="002460B3" w:rsidP="00246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 Service (confirmation emails)</w:t>
      </w:r>
    </w:p>
    <w:p w14:paraId="287C8517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Online Food Ordering</w:t>
      </w:r>
    </w:p>
    <w:p w14:paraId="4C0A8225" w14:textId="77777777" w:rsidR="002460B3" w:rsidRPr="002460B3" w:rsidRDefault="002460B3" w:rsidP="00246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Restaurant Service (menus, locations)</w:t>
      </w:r>
    </w:p>
    <w:p w14:paraId="4A2FA786" w14:textId="77777777" w:rsidR="002460B3" w:rsidRPr="002460B3" w:rsidRDefault="002460B3" w:rsidP="00246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Cart/Order Service</w:t>
      </w:r>
    </w:p>
    <w:p w14:paraId="213A909B" w14:textId="77777777" w:rsidR="002460B3" w:rsidRPr="002460B3" w:rsidRDefault="002460B3" w:rsidP="00246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Delivery Tracking Service</w:t>
      </w:r>
    </w:p>
    <w:p w14:paraId="5ECA4460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Healthcare Appointment System</w:t>
      </w:r>
    </w:p>
    <w:p w14:paraId="10AE0E50" w14:textId="77777777" w:rsidR="002460B3" w:rsidRPr="002460B3" w:rsidRDefault="002460B3" w:rsidP="00246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Patient Service</w:t>
      </w:r>
    </w:p>
    <w:p w14:paraId="0067DB13" w14:textId="77777777" w:rsidR="002460B3" w:rsidRPr="002460B3" w:rsidRDefault="002460B3" w:rsidP="00246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Appointment Scheduling Service</w:t>
      </w:r>
    </w:p>
    <w:p w14:paraId="2B4C0A5F" w14:textId="77777777" w:rsidR="002460B3" w:rsidRPr="002460B3" w:rsidRDefault="002460B3" w:rsidP="00246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Doctor Service</w:t>
      </w:r>
    </w:p>
    <w:p w14:paraId="1F36A745" w14:textId="77777777" w:rsidR="002460B3" w:rsidRPr="002460B3" w:rsidRDefault="002460B3" w:rsidP="00246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Job Recruitment Portal</w:t>
      </w:r>
    </w:p>
    <w:p w14:paraId="0EBBD23E" w14:textId="77777777" w:rsidR="002460B3" w:rsidRPr="002460B3" w:rsidRDefault="002460B3" w:rsidP="002460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 Posting Service</w:t>
      </w:r>
    </w:p>
    <w:p w14:paraId="567D55A3" w14:textId="77777777" w:rsidR="002460B3" w:rsidRPr="002460B3" w:rsidRDefault="002460B3" w:rsidP="002460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 Service</w:t>
      </w:r>
    </w:p>
    <w:p w14:paraId="214B2223" w14:textId="77777777" w:rsidR="002460B3" w:rsidRPr="002460B3" w:rsidRDefault="002460B3" w:rsidP="002460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Resume Parser Service (can use Mongo for unstructured resumes)</w:t>
      </w:r>
    </w:p>
    <w:p w14:paraId="5A695CF9" w14:textId="77777777" w:rsidR="002460B3" w:rsidRPr="002460B3" w:rsidRDefault="002460B3" w:rsidP="00246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E08FEC">
          <v:rect id="_x0000_i1028" style="width:0;height:1.5pt" o:hralign="center" o:hrstd="t" o:hr="t" fillcolor="#a0a0a0" stroked="f"/>
        </w:pict>
      </w:r>
    </w:p>
    <w:p w14:paraId="57DEDA08" w14:textId="05AB203F" w:rsidR="000471CF" w:rsidRDefault="000471CF" w:rsidP="002460B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Create private Github Repo for each </w:t>
      </w:r>
      <w:proofErr w:type="gramStart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projects</w:t>
      </w:r>
      <w:proofErr w:type="gramEnd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. Add all team members and me as a collaborator. Maintain all the codes in the private repo only. </w:t>
      </w:r>
    </w:p>
    <w:p w14:paraId="65E170CD" w14:textId="77777777" w:rsidR="000471CF" w:rsidRDefault="000471CF" w:rsidP="002460B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6FFC00B7" w14:textId="093490DE" w:rsidR="000471CF" w:rsidRDefault="000471CF" w:rsidP="002460B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Add a detailed README.md file in each service and also to the application root folder.</w:t>
      </w:r>
    </w:p>
    <w:p w14:paraId="1720A882" w14:textId="3B94D5E7" w:rsidR="002460B3" w:rsidRPr="002460B3" w:rsidRDefault="002460B3" w:rsidP="00246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0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2460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Tools &amp; Setup Script</w:t>
      </w:r>
    </w:p>
    <w:p w14:paraId="58EB2DFA" w14:textId="77777777" w:rsidR="002460B3" w:rsidRPr="002460B3" w:rsidRDefault="002460B3" w:rsidP="002460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scaffolding templates</w:t>
      </w:r>
    </w:p>
    <w:p w14:paraId="514FAC5B" w14:textId="77777777" w:rsidR="002460B3" w:rsidRPr="002460B3" w:rsidRDefault="002460B3" w:rsidP="002460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</w:t>
      </w:r>
      <w:proofErr w:type="spellStart"/>
      <w:r w:rsidRPr="002460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Prometheus, Grafana, Zipkin, ELK, MySQL, MongoDB</w:t>
      </w:r>
    </w:p>
    <w:p w14:paraId="78940568" w14:textId="77777777" w:rsidR="002460B3" w:rsidRPr="002460B3" w:rsidRDefault="002460B3" w:rsidP="002460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base config for Prometheus, ELK, Sleuth, Eureka, Swagger</w:t>
      </w:r>
    </w:p>
    <w:p w14:paraId="61A06BA1" w14:textId="64F9CEA4" w:rsidR="002460B3" w:rsidRPr="002460B3" w:rsidRDefault="002460B3" w:rsidP="002460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templates with plugins for </w:t>
      </w:r>
      <w:proofErr w:type="spellStart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Snyk</w:t>
      </w:r>
      <w:proofErr w:type="spellEnd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SonarQube</w:t>
      </w:r>
    </w:p>
    <w:p w14:paraId="624DDB46" w14:textId="77777777" w:rsidR="002460B3" w:rsidRPr="002460B3" w:rsidRDefault="002460B3" w:rsidP="002460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JMeter + Gatling test cases</w:t>
      </w:r>
    </w:p>
    <w:p w14:paraId="5FE1F9D3" w14:textId="77777777" w:rsidR="002460B3" w:rsidRPr="002460B3" w:rsidRDefault="002460B3" w:rsidP="002460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Thymeleaf</w:t>
      </w:r>
      <w:proofErr w:type="spellEnd"/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templates for basic UI (login, dashboard, etc.)</w:t>
      </w:r>
    </w:p>
    <w:p w14:paraId="7B39F4FB" w14:textId="77777777" w:rsidR="002460B3" w:rsidRPr="002460B3" w:rsidRDefault="002460B3" w:rsidP="002460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0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Gateway with OpenAPI aggregation for combined Swagger</w:t>
      </w:r>
    </w:p>
    <w:p w14:paraId="50BEA8FB" w14:textId="77777777" w:rsidR="00200242" w:rsidRDefault="00200242"/>
    <w:p w14:paraId="4C6EC4EB" w14:textId="77777777" w:rsidR="00A824BA" w:rsidRDefault="00A824BA"/>
    <w:p w14:paraId="23F677B4" w14:textId="2059D1DD" w:rsidR="00A824BA" w:rsidRDefault="00A824BA">
      <w:r>
        <w:t>Sample Folder Structure</w:t>
      </w:r>
    </w:p>
    <w:p w14:paraId="0171CE29" w14:textId="171FF925" w:rsidR="00532A43" w:rsidRDefault="00532A43">
      <w:r w:rsidRPr="00532A43">
        <w:lastRenderedPageBreak/>
        <w:drawing>
          <wp:inline distT="0" distB="0" distL="0" distR="0" wp14:anchorId="40A5B20B" wp14:editId="2FAC3347">
            <wp:extent cx="2753109" cy="7954485"/>
            <wp:effectExtent l="0" t="0" r="9525" b="8890"/>
            <wp:docPr id="180375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59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3F04" w14:textId="77777777" w:rsidR="00532A43" w:rsidRDefault="00532A43"/>
    <w:p w14:paraId="5CED2AB2" w14:textId="77777777" w:rsidR="00A824BA" w:rsidRDefault="00A824BA" w:rsidP="00A824BA">
      <w:r>
        <w:t>bus-ticket-booking-app/</w:t>
      </w:r>
    </w:p>
    <w:p w14:paraId="118BE488" w14:textId="77777777" w:rsidR="00A824BA" w:rsidRDefault="00A824BA" w:rsidP="00A824B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eureka-server/</w:t>
      </w:r>
    </w:p>
    <w:p w14:paraId="3ECADE2B" w14:textId="77777777" w:rsidR="00A824BA" w:rsidRDefault="00A824BA" w:rsidP="00A824BA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-gateway/</w:t>
      </w:r>
    </w:p>
    <w:p w14:paraId="07B9EA45" w14:textId="77777777" w:rsidR="00A824BA" w:rsidRDefault="00A824BA" w:rsidP="00A824B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frontend-</w:t>
      </w:r>
      <w:proofErr w:type="spellStart"/>
      <w:r>
        <w:t>thymeleaf</w:t>
      </w:r>
      <w:proofErr w:type="spellEnd"/>
      <w:r>
        <w:t>/</w:t>
      </w:r>
    </w:p>
    <w:p w14:paraId="025D19F5" w14:textId="77777777" w:rsidR="00A824BA" w:rsidRDefault="00A824BA" w:rsidP="00A824B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48B98B05" w14:textId="77777777" w:rsidR="00A824BA" w:rsidRDefault="00A824BA" w:rsidP="00A824B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user-service/</w:t>
      </w:r>
    </w:p>
    <w:p w14:paraId="11170F72" w14:textId="77777777" w:rsidR="00A824BA" w:rsidRDefault="00A824BA" w:rsidP="00A824B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booking-service/</w:t>
      </w:r>
    </w:p>
    <w:p w14:paraId="3CB83D9D" w14:textId="77777777" w:rsidR="00A824BA" w:rsidRDefault="00A824BA" w:rsidP="00A824BA">
      <w:r>
        <w:t>│   └── bus-service/</w:t>
      </w:r>
    </w:p>
    <w:p w14:paraId="03208888" w14:textId="77777777" w:rsidR="00A824BA" w:rsidRDefault="00A824BA" w:rsidP="00A824B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monitoring/</w:t>
      </w:r>
    </w:p>
    <w:p w14:paraId="12226A61" w14:textId="77777777" w:rsidR="00A824BA" w:rsidRDefault="00A824BA" w:rsidP="00A824B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prometheus</w:t>
      </w:r>
      <w:proofErr w:type="spellEnd"/>
      <w:r>
        <w:t>/</w:t>
      </w:r>
    </w:p>
    <w:p w14:paraId="4D57BBB8" w14:textId="77777777" w:rsidR="00A824BA" w:rsidRDefault="00A824BA" w:rsidP="00A824B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grafana</w:t>
      </w:r>
      <w:proofErr w:type="spellEnd"/>
      <w:r>
        <w:t>/</w:t>
      </w:r>
    </w:p>
    <w:p w14:paraId="39C96054" w14:textId="77777777" w:rsidR="00A824BA" w:rsidRDefault="00A824BA" w:rsidP="00A824B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zipkin</w:t>
      </w:r>
      <w:proofErr w:type="spellEnd"/>
      <w:r>
        <w:t>/</w:t>
      </w:r>
    </w:p>
    <w:p w14:paraId="7D815239" w14:textId="77777777" w:rsidR="00A824BA" w:rsidRDefault="00A824BA" w:rsidP="00A824BA">
      <w:r>
        <w:t>│   └── elk/</w:t>
      </w:r>
    </w:p>
    <w:p w14:paraId="653C617F" w14:textId="77777777" w:rsidR="00A824BA" w:rsidRDefault="00A824BA" w:rsidP="00A824B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logstash</w:t>
      </w:r>
      <w:proofErr w:type="spellEnd"/>
      <w:r>
        <w:t>/</w:t>
      </w:r>
    </w:p>
    <w:p w14:paraId="58752AAA" w14:textId="77777777" w:rsidR="00A824BA" w:rsidRDefault="00A824BA" w:rsidP="00A824B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kibana</w:t>
      </w:r>
      <w:proofErr w:type="spellEnd"/>
      <w:r>
        <w:t>/</w:t>
      </w:r>
    </w:p>
    <w:p w14:paraId="21F29A52" w14:textId="77777777" w:rsidR="00A824BA" w:rsidRDefault="00A824BA" w:rsidP="00A824BA">
      <w:r>
        <w:t xml:space="preserve">│       └── </w:t>
      </w:r>
      <w:proofErr w:type="spellStart"/>
      <w:r>
        <w:t>elasticsearch</w:t>
      </w:r>
      <w:proofErr w:type="spellEnd"/>
      <w:r>
        <w:t>/</w:t>
      </w:r>
    </w:p>
    <w:p w14:paraId="7316F81B" w14:textId="77777777" w:rsidR="00A824BA" w:rsidRDefault="00A824BA" w:rsidP="00A824B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infrastructure/</w:t>
      </w:r>
    </w:p>
    <w:p w14:paraId="5339061D" w14:textId="77777777" w:rsidR="00A824BA" w:rsidRDefault="00A824BA" w:rsidP="00A824B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mysql</w:t>
      </w:r>
      <w:proofErr w:type="spellEnd"/>
      <w:r>
        <w:t>/</w:t>
      </w:r>
    </w:p>
    <w:p w14:paraId="4DAC6C5D" w14:textId="77777777" w:rsidR="00A824BA" w:rsidRDefault="00A824BA" w:rsidP="00A824B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mongodb</w:t>
      </w:r>
      <w:proofErr w:type="spellEnd"/>
      <w:r>
        <w:t>/</w:t>
      </w:r>
    </w:p>
    <w:p w14:paraId="6AC5FFDA" w14:textId="77777777" w:rsidR="00A824BA" w:rsidRDefault="00A824BA" w:rsidP="00A824BA">
      <w:r>
        <w:t>│   └── h2/</w:t>
      </w:r>
    </w:p>
    <w:p w14:paraId="48F546C1" w14:textId="77777777" w:rsidR="00A824BA" w:rsidRDefault="00A824BA" w:rsidP="00A824B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performance/</w:t>
      </w:r>
    </w:p>
    <w:p w14:paraId="04A83DFF" w14:textId="77777777" w:rsidR="00A824BA" w:rsidRDefault="00A824BA" w:rsidP="00A824B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gatling/</w:t>
      </w:r>
    </w:p>
    <w:p w14:paraId="455F17FC" w14:textId="77777777" w:rsidR="00A824BA" w:rsidRDefault="00A824BA" w:rsidP="00A824BA">
      <w:r>
        <w:t xml:space="preserve">│   └── </w:t>
      </w:r>
      <w:proofErr w:type="spellStart"/>
      <w:r>
        <w:t>jmeter</w:t>
      </w:r>
      <w:proofErr w:type="spellEnd"/>
      <w:r>
        <w:t>/</w:t>
      </w:r>
    </w:p>
    <w:p w14:paraId="6C27E8CC" w14:textId="77777777" w:rsidR="00A824BA" w:rsidRDefault="00A824BA" w:rsidP="00A824B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quality/</w:t>
      </w:r>
    </w:p>
    <w:p w14:paraId="521ADA89" w14:textId="77777777" w:rsidR="00A824BA" w:rsidRDefault="00A824BA" w:rsidP="00A824BA">
      <w:r>
        <w:t xml:space="preserve">│   └── </w:t>
      </w:r>
      <w:proofErr w:type="spellStart"/>
      <w:r>
        <w:t>sonarqube</w:t>
      </w:r>
      <w:proofErr w:type="spellEnd"/>
      <w:r>
        <w:t>/</w:t>
      </w:r>
    </w:p>
    <w:p w14:paraId="6B3EA07E" w14:textId="77777777" w:rsidR="00A824BA" w:rsidRDefault="00A824BA" w:rsidP="00A824B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security/</w:t>
      </w:r>
    </w:p>
    <w:p w14:paraId="5CA00319" w14:textId="77777777" w:rsidR="00A824BA" w:rsidRDefault="00A824BA" w:rsidP="00A824BA">
      <w:r>
        <w:t xml:space="preserve">│   └── </w:t>
      </w:r>
      <w:proofErr w:type="spellStart"/>
      <w:r>
        <w:t>snyk</w:t>
      </w:r>
      <w:proofErr w:type="spellEnd"/>
      <w:r>
        <w:t>/</w:t>
      </w:r>
    </w:p>
    <w:p w14:paraId="6EB518D8" w14:textId="01A3C3B5" w:rsidR="00A824BA" w:rsidRDefault="00A824BA" w:rsidP="00A824BA">
      <w:r>
        <w:t>└── swagger-docs/</w:t>
      </w:r>
    </w:p>
    <w:p w14:paraId="51249750" w14:textId="77777777" w:rsidR="00422DC4" w:rsidRDefault="00422DC4" w:rsidP="00A824BA"/>
    <w:p w14:paraId="0653FADE" w14:textId="77777777" w:rsidR="00422DC4" w:rsidRDefault="00422DC4" w:rsidP="00A824BA"/>
    <w:p w14:paraId="15B4F7E9" w14:textId="77777777" w:rsidR="009E79E4" w:rsidRDefault="009E79E4" w:rsidP="00A824BA"/>
    <w:p w14:paraId="7C793DF7" w14:textId="77777777" w:rsidR="009E79E4" w:rsidRDefault="009E79E4" w:rsidP="00A824BA"/>
    <w:p w14:paraId="782F76C1" w14:textId="7CD16499" w:rsidR="00422DC4" w:rsidRPr="00422DC4" w:rsidRDefault="009E79E4" w:rsidP="0042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</w:t>
      </w:r>
      <w:r w:rsidR="00422DC4"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detailed </w:t>
      </w:r>
      <w:r w:rsidR="00422DC4" w:rsidRPr="0042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setup</w:t>
      </w:r>
      <w:r w:rsidR="00422DC4"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your </w:t>
      </w:r>
      <w:r w:rsidR="00422DC4" w:rsidRPr="0042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 Ticket Booking Microservice App</w:t>
      </w:r>
      <w:r w:rsidR="00422DC4"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EBC239" w14:textId="080D3054" w:rsidR="00422DC4" w:rsidRPr="00422DC4" w:rsidRDefault="00422DC4" w:rsidP="00422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86E524" w14:textId="3FAE7AD7" w:rsidR="00422DC4" w:rsidRPr="00422DC4" w:rsidRDefault="00422DC4" w:rsidP="00422D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22DC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422D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 1: </w:t>
      </w:r>
      <w:r w:rsidRPr="00422DC4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pom.xml</w:t>
      </w:r>
      <w:r w:rsidRPr="00422D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for Each Service</w:t>
      </w:r>
    </w:p>
    <w:p w14:paraId="2C116727" w14:textId="77777777" w:rsidR="00422DC4" w:rsidRPr="00422DC4" w:rsidRDefault="00422DC4" w:rsidP="0042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use </w:t>
      </w:r>
      <w:r w:rsidRPr="0042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</w:t>
      </w: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this setup.</w:t>
      </w:r>
    </w:p>
    <w:p w14:paraId="32AF0B2D" w14:textId="77777777" w:rsidR="00422DC4" w:rsidRPr="00422DC4" w:rsidRDefault="00422DC4" w:rsidP="00422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2D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422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Common Dependencies (for all services)</w:t>
      </w:r>
    </w:p>
    <w:p w14:paraId="004C862F" w14:textId="77777777" w:rsidR="00422DC4" w:rsidRPr="00422DC4" w:rsidRDefault="00422DC4" w:rsidP="0042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Place these in each 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C45B78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</w:p>
    <w:p w14:paraId="11F5CC6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Spring Boot Starters --&gt;</w:t>
      </w:r>
    </w:p>
    <w:p w14:paraId="1DAE9FE1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&lt;artifactId&gt;spring-boot-starter-web&lt;/artifactId&gt; &lt;/dependency&gt;</w:t>
      </w:r>
    </w:p>
    <w:p w14:paraId="4F38435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&lt;artifactId&gt;spring-boot-starter-actuator&lt;/artifactId&gt; &lt;/dependency&gt;</w:t>
      </w:r>
    </w:p>
    <w:p w14:paraId="3C7BA93C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&lt;artifactId&gt;spring-boot-starter-data-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&lt;/artifactId&gt; &lt;/dependency&gt;</w:t>
      </w:r>
    </w:p>
    <w:p w14:paraId="6F1833B8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&lt;artifactId&gt;spring-boot-starter-security&lt;/artifactId&gt; &lt;/dependency&gt;</w:t>
      </w:r>
    </w:p>
    <w:p w14:paraId="0E84FA48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&lt;artifactId&gt;spring-boot-starter-validation&lt;/artifactId&gt; &lt;/dependency&gt;</w:t>
      </w:r>
    </w:p>
    <w:p w14:paraId="1E8246F1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6E85A8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Discovery Client --&gt;</w:t>
      </w:r>
    </w:p>
    <w:p w14:paraId="1AE5B1C1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org.springframework.cloud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&lt;artifactId&gt;spring-cloud-starter-netflix-eureka-client&lt;/artifactId&gt; &lt;/dependency&gt;</w:t>
      </w:r>
    </w:p>
    <w:p w14:paraId="78E1023D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1FE92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Zipkin Tracing --&gt;</w:t>
      </w:r>
    </w:p>
    <w:p w14:paraId="424054E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org.springframework.cloud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&lt;artifactId&gt;spring-cloud-starter-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zipkin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&lt;/artifactId&gt; &lt;/dependency&gt;</w:t>
      </w:r>
    </w:p>
    <w:p w14:paraId="39063D18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org.springframework.cloud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&lt;artifactId&gt;spring-cloud-starter-sleuth&lt;/artifactId&gt; &lt;/dependency&gt;</w:t>
      </w:r>
    </w:p>
    <w:p w14:paraId="3F62A260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FC22DA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Swagger/OpenAPI --&gt;</w:t>
      </w:r>
    </w:p>
    <w:p w14:paraId="74D1E73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org.springdoc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springdoc-openapi-ui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&lt;/artifactId&gt; &lt;version&gt;1.6.15&lt;/version&gt; &lt;/dependency&gt;</w:t>
      </w:r>
    </w:p>
    <w:p w14:paraId="339F7FD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F8661A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Database (MySQL/Mongo depending on service) --&gt;</w:t>
      </w:r>
    </w:p>
    <w:p w14:paraId="3C71A4C0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-connector-java&lt;/artifactId&gt; &lt;/dependency&gt;</w:t>
      </w:r>
    </w:p>
    <w:p w14:paraId="6ECA212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&lt;artifactId&gt;spring-boot-starter-data-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&lt;/artifactId&gt; &lt;/dependency&gt;</w:t>
      </w:r>
    </w:p>
    <w:p w14:paraId="5B66D95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ACC855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Dev Tools --&gt;</w:t>
      </w:r>
    </w:p>
    <w:p w14:paraId="668E23AB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 &lt;artifactId&gt;spring-boot-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&lt;/artifactId&gt; &lt;scope&gt;runtime&lt;/scope&gt; &lt;/dependency&gt;</w:t>
      </w:r>
    </w:p>
    <w:p w14:paraId="75FB393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&lt;/dependencies&gt;</w:t>
      </w:r>
    </w:p>
    <w:p w14:paraId="41CE50D0" w14:textId="77777777" w:rsidR="00422DC4" w:rsidRPr="00422DC4" w:rsidRDefault="00422DC4" w:rsidP="0042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this to 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properties</w:t>
      </w: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FF1BFF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&lt;properties&gt;</w:t>
      </w:r>
    </w:p>
    <w:p w14:paraId="2FE1D6B6" w14:textId="00AF9055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&gt;17</w:t>
      </w:r>
      <w:r w:rsidR="000471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/21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5F6CC21" w14:textId="2E9A570C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&lt;spring-</w:t>
      </w:r>
      <w:proofErr w:type="spellStart"/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cloud.version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&gt;202</w:t>
      </w:r>
      <w:r w:rsidR="000471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.0.</w:t>
      </w:r>
      <w:r w:rsidR="000471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="00A532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-RC1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&lt;/spring-</w:t>
      </w:r>
      <w:proofErr w:type="spellStart"/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cloud.version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801B074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&lt;/properties&gt;</w:t>
      </w:r>
    </w:p>
    <w:p w14:paraId="23DB4143" w14:textId="77777777" w:rsidR="00422DC4" w:rsidRPr="00422DC4" w:rsidRDefault="00422DC4" w:rsidP="0042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for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dependencyManagement</w:t>
      </w:r>
      <w:proofErr w:type="spellEnd"/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636921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dependencyManagement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9C4DCE5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14:paraId="705B291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74442068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org.springframework.cloud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</w:t>
      </w:r>
    </w:p>
    <w:p w14:paraId="749C39E0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&lt;artifactId&gt;spring-cloud-dependencies&lt;/artifactId&gt;</w:t>
      </w:r>
    </w:p>
    <w:p w14:paraId="28654F92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&lt;version&gt;${spring-</w:t>
      </w:r>
      <w:proofErr w:type="spellStart"/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cloud.version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}&lt;/version&gt;</w:t>
      </w:r>
    </w:p>
    <w:p w14:paraId="51AA5DFE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&lt;type&gt;pom&lt;/type&gt;</w:t>
      </w:r>
    </w:p>
    <w:p w14:paraId="0FE4BDD5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&lt;scope&gt;import&lt;/scope&gt;</w:t>
      </w:r>
    </w:p>
    <w:p w14:paraId="55533EB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7599BE01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14:paraId="261B302A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dependencyManagement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C138236" w14:textId="77777777" w:rsidR="00422DC4" w:rsidRPr="00422DC4" w:rsidRDefault="00422DC4" w:rsidP="00422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AB4B57">
          <v:rect id="_x0000_i1038" style="width:0;height:1.5pt" o:hralign="center" o:hrstd="t" o:hr="t" fillcolor="#a0a0a0" stroked="f"/>
        </w:pict>
      </w:r>
    </w:p>
    <w:p w14:paraId="13775259" w14:textId="77777777" w:rsidR="00422DC4" w:rsidRPr="00422DC4" w:rsidRDefault="00422DC4" w:rsidP="00422D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22DC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422D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 2: </w:t>
      </w:r>
      <w:r w:rsidRPr="00422DC4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docker-</w:t>
      </w:r>
      <w:proofErr w:type="spellStart"/>
      <w:r w:rsidRPr="00422DC4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compose.yml</w:t>
      </w:r>
      <w:proofErr w:type="spellEnd"/>
      <w:r w:rsidRPr="00422D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(Observability + DBs)</w:t>
      </w:r>
    </w:p>
    <w:p w14:paraId="639ED634" w14:textId="77777777" w:rsidR="00422DC4" w:rsidRPr="00422DC4" w:rsidRDefault="00422DC4" w:rsidP="0042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docker/</w:t>
      </w: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directory:</w:t>
      </w:r>
    </w:p>
    <w:p w14:paraId="5F8C79BB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version: '3.8'</w:t>
      </w:r>
    </w:p>
    <w:p w14:paraId="2B26E9E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services:</w:t>
      </w:r>
    </w:p>
    <w:p w14:paraId="0EE81D2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9B26F80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mysql:8</w:t>
      </w:r>
    </w:p>
    <w:p w14:paraId="4D6C6CA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environment:</w:t>
      </w:r>
    </w:p>
    <w:p w14:paraId="5390EC8D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MYSQL_ROOT_PASSWORD: root</w:t>
      </w:r>
    </w:p>
    <w:p w14:paraId="79CFCBAA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MYSQL_DATABASE: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ticketdb</w:t>
      </w:r>
      <w:proofErr w:type="spellEnd"/>
    </w:p>
    <w:p w14:paraId="33C52EEC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ports:</w:t>
      </w:r>
    </w:p>
    <w:p w14:paraId="2EA5D872" w14:textId="2581072E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"330</w:t>
      </w:r>
      <w:r w:rsidR="009E79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:3306"</w:t>
      </w:r>
    </w:p>
    <w:p w14:paraId="2B6D568C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9DF721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31E5E4A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mongo:5</w:t>
      </w:r>
    </w:p>
    <w:p w14:paraId="6F142AA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ports:</w:t>
      </w:r>
    </w:p>
    <w:p w14:paraId="73B5268D" w14:textId="4C68DE7D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"2701</w:t>
      </w:r>
      <w:r w:rsidR="009E79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:27017"</w:t>
      </w:r>
    </w:p>
    <w:p w14:paraId="0794DFFE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61D4FC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zipkin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534ACDA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openzipkin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zipkin</w:t>
      </w:r>
      <w:proofErr w:type="spellEnd"/>
    </w:p>
    <w:p w14:paraId="10D7F0DA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ports:</w:t>
      </w:r>
    </w:p>
    <w:p w14:paraId="473FA3E0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"9411:9411"</w:t>
      </w:r>
    </w:p>
    <w:p w14:paraId="6F7EA98E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3B9CFA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F020E58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prom/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prometheus</w:t>
      </w:r>
      <w:proofErr w:type="spellEnd"/>
    </w:p>
    <w:p w14:paraId="7CED128B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volumes:</w:t>
      </w:r>
    </w:p>
    <w:p w14:paraId="2DED50C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./monitoring/prometheus/prometheus.yml:/etc/prometheus/prometheus.yml</w:t>
      </w:r>
    </w:p>
    <w:p w14:paraId="044022D5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ports:</w:t>
      </w:r>
    </w:p>
    <w:p w14:paraId="2B84FEA0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"9090:9090"</w:t>
      </w:r>
    </w:p>
    <w:p w14:paraId="2829114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88796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grafana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0A64F7D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grafana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grafana</w:t>
      </w:r>
      <w:proofErr w:type="spellEnd"/>
    </w:p>
    <w:p w14:paraId="37445DE8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ports:</w:t>
      </w:r>
    </w:p>
    <w:p w14:paraId="54D34B8C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"3000:3000"</w:t>
      </w:r>
    </w:p>
    <w:p w14:paraId="4906118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DB2F74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elasticsearch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BB82C9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docker.elastic.co/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elasticsearch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/elasticsearch:8.8.0</w:t>
      </w:r>
    </w:p>
    <w:p w14:paraId="4393603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environment:</w:t>
      </w:r>
    </w:p>
    <w:p w14:paraId="07DF032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discovery.type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single-node</w:t>
      </w:r>
    </w:p>
    <w:p w14:paraId="11881170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ports:</w:t>
      </w:r>
    </w:p>
    <w:p w14:paraId="2C11A040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"9200:9200"</w:t>
      </w:r>
    </w:p>
    <w:p w14:paraId="3B3D7152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3127DD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logstash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BD3114A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docker.elastic.co/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logstash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/logstash:8.8.0</w:t>
      </w:r>
    </w:p>
    <w:p w14:paraId="4B4B331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volumes:</w:t>
      </w:r>
    </w:p>
    <w:p w14:paraId="1EF34F0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./logging/elk/logstash/logstash.conf:/usr/share/logstash/pipeline/logstash.conf</w:t>
      </w:r>
    </w:p>
    <w:p w14:paraId="772B5AF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ports:</w:t>
      </w:r>
    </w:p>
    <w:p w14:paraId="554DA200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"5000:5000"</w:t>
      </w:r>
    </w:p>
    <w:p w14:paraId="1E4CC5F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53B17C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kibana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FCC953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docker.elastic.co/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kibana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/kibana:8.8.0</w:t>
      </w:r>
    </w:p>
    <w:p w14:paraId="468587DF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ports:</w:t>
      </w:r>
    </w:p>
    <w:p w14:paraId="0BBA508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"5601:5601"</w:t>
      </w:r>
    </w:p>
    <w:p w14:paraId="05B00EB5" w14:textId="77777777" w:rsidR="00422DC4" w:rsidRPr="00422DC4" w:rsidRDefault="00422DC4" w:rsidP="0042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Also create a basic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prometheus.yml</w:t>
      </w:r>
      <w:proofErr w:type="spellEnd"/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config:</w:t>
      </w:r>
    </w:p>
    <w:p w14:paraId="4E30EA0E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global:</w:t>
      </w:r>
    </w:p>
    <w:p w14:paraId="458FECAF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scrape_interval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10s</w:t>
      </w:r>
    </w:p>
    <w:p w14:paraId="3D77C7FF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scrape_configs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74053FC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'spring-boot-apps'</w:t>
      </w:r>
    </w:p>
    <w:p w14:paraId="39E2B5ED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metrics_path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'/actuator/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496A149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static_configs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5A500B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targets: ['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host.docker</w:t>
      </w:r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.internal:8081', '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host.docker</w:t>
      </w:r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.internal:8082']</w:t>
      </w:r>
    </w:p>
    <w:p w14:paraId="2618F267" w14:textId="77777777" w:rsidR="00422DC4" w:rsidRPr="00422DC4" w:rsidRDefault="00422DC4" w:rsidP="00422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762224">
          <v:rect id="_x0000_i1039" style="width:0;height:1.5pt" o:hralign="center" o:hrstd="t" o:hr="t" fillcolor="#a0a0a0" stroked="f"/>
        </w:pict>
      </w:r>
    </w:p>
    <w:p w14:paraId="26181A4F" w14:textId="77777777" w:rsidR="00422DC4" w:rsidRPr="00422DC4" w:rsidRDefault="00422DC4" w:rsidP="00422D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22DC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422D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 3: Spring Boot Main Class + </w:t>
      </w:r>
      <w:proofErr w:type="spellStart"/>
      <w:r w:rsidRPr="00422DC4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application.yml</w:t>
      </w:r>
      <w:proofErr w:type="spellEnd"/>
    </w:p>
    <w:p w14:paraId="05B607B8" w14:textId="77777777" w:rsidR="00422DC4" w:rsidRPr="00422DC4" w:rsidRDefault="00422DC4" w:rsidP="00422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Main Class (</w:t>
      </w:r>
      <w:r w:rsidRPr="00422D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BookingServiceApplication.java</w:t>
      </w:r>
      <w:r w:rsidRPr="00422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3352C81B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@SpringBootApplication</w:t>
      </w:r>
    </w:p>
    <w:p w14:paraId="09D3785F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@EnableDiscoveryClient</w:t>
      </w:r>
    </w:p>
    <w:p w14:paraId="10BD8FB5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BookingServiceApplication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33ED94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D21B642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SpringApplication.run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BookingServiceApplication.class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159D06E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9DC641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8CB9197" w14:textId="77777777" w:rsidR="00422DC4" w:rsidRPr="00422DC4" w:rsidRDefault="00422DC4" w:rsidP="00422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422D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  <w:r w:rsidRPr="00422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(sample for booking service)</w:t>
      </w:r>
    </w:p>
    <w:p w14:paraId="149D3B7B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server:</w:t>
      </w:r>
    </w:p>
    <w:p w14:paraId="6EFF8731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port: 8081</w:t>
      </w:r>
    </w:p>
    <w:p w14:paraId="5BF254C4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AAC7AE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spring:</w:t>
      </w:r>
    </w:p>
    <w:p w14:paraId="04BB4E4F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application:</w:t>
      </w:r>
    </w:p>
    <w:p w14:paraId="20B7D5FD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name: booking-service</w:t>
      </w:r>
    </w:p>
    <w:p w14:paraId="4799019C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datasource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3DF881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url: </w:t>
      </w:r>
      <w:proofErr w:type="spellStart"/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://localhost:3306/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ticketdb</w:t>
      </w:r>
      <w:proofErr w:type="spellEnd"/>
      <w:proofErr w:type="gramEnd"/>
    </w:p>
    <w:p w14:paraId="417428E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username: root</w:t>
      </w:r>
    </w:p>
    <w:p w14:paraId="20520441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password: root</w:t>
      </w:r>
    </w:p>
    <w:p w14:paraId="0579FF65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44767A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hibernate:</w:t>
      </w:r>
    </w:p>
    <w:p w14:paraId="325F968E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ddl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-auto: update</w:t>
      </w:r>
    </w:p>
    <w:p w14:paraId="181FA43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show-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10EBE1FF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49AB75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eureka:</w:t>
      </w:r>
    </w:p>
    <w:p w14:paraId="59438DB4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client:</w:t>
      </w:r>
    </w:p>
    <w:p w14:paraId="0FA0294E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service-url:</w:t>
      </w:r>
    </w:p>
    <w:p w14:paraId="0E5D52EE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defaultZone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http://localhost:8761/eureka</w:t>
      </w:r>
    </w:p>
    <w:p w14:paraId="2D4333C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261F6E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management:</w:t>
      </w:r>
    </w:p>
    <w:p w14:paraId="7F907308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endpoints:</w:t>
      </w:r>
    </w:p>
    <w:p w14:paraId="639A035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web:</w:t>
      </w:r>
    </w:p>
    <w:p w14:paraId="267E661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exposure:</w:t>
      </w:r>
    </w:p>
    <w:p w14:paraId="5A1F392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include: "*"</w:t>
      </w:r>
    </w:p>
    <w:p w14:paraId="7AE05ADE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tracing:</w:t>
      </w:r>
    </w:p>
    <w:p w14:paraId="0C0ADE5A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sampling:</w:t>
      </w:r>
    </w:p>
    <w:p w14:paraId="1800E52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probability: 1.0</w:t>
      </w:r>
    </w:p>
    <w:p w14:paraId="75640DCA" w14:textId="77777777" w:rsidR="00422DC4" w:rsidRPr="00422DC4" w:rsidRDefault="00422DC4" w:rsidP="0042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similar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port changes for other services (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bus-service</w:t>
      </w: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notification-service</w:t>
      </w: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etc.).</w:t>
      </w:r>
    </w:p>
    <w:p w14:paraId="1A71EB8E" w14:textId="77777777" w:rsidR="00422DC4" w:rsidRPr="00422DC4" w:rsidRDefault="00422DC4" w:rsidP="00422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08C19A">
          <v:rect id="_x0000_i1040" style="width:0;height:1.5pt" o:hralign="center" o:hrstd="t" o:hr="t" fillcolor="#a0a0a0" stroked="f"/>
        </w:pict>
      </w:r>
    </w:p>
    <w:p w14:paraId="1F667317" w14:textId="77777777" w:rsidR="00422DC4" w:rsidRPr="00422DC4" w:rsidRDefault="00422DC4" w:rsidP="00422D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22DC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422D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 4: API Gateway + Swagger Aggregation</w:t>
      </w:r>
    </w:p>
    <w:p w14:paraId="3859FE4A" w14:textId="77777777" w:rsidR="00422DC4" w:rsidRPr="00422DC4" w:rsidRDefault="00422DC4" w:rsidP="00422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422D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22D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-gateway</w:t>
      </w:r>
      <w:r w:rsidRPr="00422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Main Dependencies</w:t>
      </w:r>
    </w:p>
    <w:p w14:paraId="6F7D3AEA" w14:textId="77777777" w:rsidR="00422DC4" w:rsidRPr="00422DC4" w:rsidRDefault="00422DC4" w:rsidP="0042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to </w:t>
      </w: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4A21A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&lt;dependency&gt;</w:t>
      </w:r>
    </w:p>
    <w:p w14:paraId="60F9432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org.springframework.cloud</w:t>
      </w:r>
      <w:proofErr w:type="spellEnd"/>
      <w:proofErr w:type="gram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</w:t>
      </w:r>
    </w:p>
    <w:p w14:paraId="5592204F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&lt;artifactId&gt;spring-cloud-starter-gateway&lt;/artifactId&gt;</w:t>
      </w:r>
    </w:p>
    <w:p w14:paraId="61EE5B2D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&lt;/dependency&gt;</w:t>
      </w:r>
    </w:p>
    <w:p w14:paraId="102CBD72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&lt;dependency&gt;</w:t>
      </w:r>
    </w:p>
    <w:p w14:paraId="1F6C67B4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&lt;groupId&gt;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org.springdoc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</w:t>
      </w:r>
    </w:p>
    <w:p w14:paraId="1CD31B1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&lt;artifactId&gt;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springdoc-openapi-webflux-ui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&lt;/artifactId&gt;</w:t>
      </w:r>
    </w:p>
    <w:p w14:paraId="69C30BC2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&lt;version&gt;1.6.15&lt;/version&gt;</w:t>
      </w:r>
    </w:p>
    <w:p w14:paraId="7AA6F97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&lt;/dependency&gt;</w:t>
      </w:r>
    </w:p>
    <w:p w14:paraId="72BD9BA7" w14:textId="77777777" w:rsidR="00422DC4" w:rsidRPr="00422DC4" w:rsidRDefault="00422DC4" w:rsidP="00422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422D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  <w:r w:rsidRPr="00422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Gateway</w:t>
      </w:r>
    </w:p>
    <w:p w14:paraId="6F0949E1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server:</w:t>
      </w:r>
    </w:p>
    <w:p w14:paraId="5264327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port: 8080</w:t>
      </w:r>
    </w:p>
    <w:p w14:paraId="68F04D6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D64A4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spring:</w:t>
      </w:r>
    </w:p>
    <w:p w14:paraId="68EC41CF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application:</w:t>
      </w:r>
    </w:p>
    <w:p w14:paraId="4AA58EFF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name: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-gateway</w:t>
      </w:r>
    </w:p>
    <w:p w14:paraId="4C6B9C96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cloud:</w:t>
      </w:r>
    </w:p>
    <w:p w14:paraId="5762F910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gateway:</w:t>
      </w:r>
    </w:p>
    <w:p w14:paraId="0AF9BB1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routes:</w:t>
      </w:r>
    </w:p>
    <w:p w14:paraId="298B7138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id: booking-service</w:t>
      </w:r>
    </w:p>
    <w:p w14:paraId="65834197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http://localhost:8081</w:t>
      </w:r>
    </w:p>
    <w:p w14:paraId="77782C4C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predicates:</w:t>
      </w:r>
    </w:p>
    <w:p w14:paraId="584855C5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 Path=/booking/**</w:t>
      </w:r>
    </w:p>
    <w:p w14:paraId="6A0F51A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id: bus-service</w:t>
      </w:r>
    </w:p>
    <w:p w14:paraId="68BBC9B5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http://localhost:8082</w:t>
      </w:r>
    </w:p>
    <w:p w14:paraId="0736096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predicates:</w:t>
      </w:r>
    </w:p>
    <w:p w14:paraId="3F12CC45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 Path=/bus/**</w:t>
      </w:r>
    </w:p>
    <w:p w14:paraId="4F333A7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id: notification-service</w:t>
      </w:r>
    </w:p>
    <w:p w14:paraId="7B5711C4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http://localhost:8083</w:t>
      </w:r>
    </w:p>
    <w:p w14:paraId="565175ED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predicates:</w:t>
      </w:r>
    </w:p>
    <w:p w14:paraId="0E25EA54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 Path=/notify/**</w:t>
      </w:r>
    </w:p>
    <w:p w14:paraId="5F9B5B33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06A6B1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eureka:</w:t>
      </w:r>
    </w:p>
    <w:p w14:paraId="2835B51C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client:</w:t>
      </w:r>
    </w:p>
    <w:p w14:paraId="2F71C0B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service-url:</w:t>
      </w:r>
    </w:p>
    <w:p w14:paraId="39FB52F9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defaultZone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http://localhost:8761/eureka</w:t>
      </w:r>
    </w:p>
    <w:p w14:paraId="79AAE528" w14:textId="77777777" w:rsidR="00422DC4" w:rsidRPr="00422DC4" w:rsidRDefault="00422DC4" w:rsidP="00422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Combined Swagger Aggregation (OpenAPI </w:t>
      </w:r>
      <w:proofErr w:type="spellStart"/>
      <w:r w:rsidRPr="00422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WebFlux</w:t>
      </w:r>
      <w:proofErr w:type="spellEnd"/>
      <w:r w:rsidRPr="00422D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C263368" w14:textId="77777777" w:rsidR="00422DC4" w:rsidRPr="00422DC4" w:rsidRDefault="00422DC4" w:rsidP="0042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service should expose its OpenAPI spec:</w:t>
      </w:r>
    </w:p>
    <w:p w14:paraId="508EEAA2" w14:textId="77777777" w:rsidR="00422DC4" w:rsidRPr="00422DC4" w:rsidRDefault="00422DC4" w:rsidP="0042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/v3/</w:t>
      </w:r>
      <w:proofErr w:type="spellStart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22D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-docs</w:t>
      </w:r>
    </w:p>
    <w:p w14:paraId="15CC1821" w14:textId="77777777" w:rsidR="00422DC4" w:rsidRPr="00422DC4" w:rsidRDefault="00422DC4" w:rsidP="0042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API Gateway can combine them using </w:t>
      </w:r>
      <w:proofErr w:type="spellStart"/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SpringDoc</w:t>
      </w:r>
      <w:proofErr w:type="spellEnd"/>
      <w:r w:rsidRPr="00422D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Swagger UI + manually build index.</w:t>
      </w:r>
    </w:p>
    <w:p w14:paraId="4A106B11" w14:textId="77777777" w:rsidR="00422DC4" w:rsidRDefault="00422DC4" w:rsidP="00A824BA"/>
    <w:sectPr w:rsidR="0042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7DAA"/>
    <w:multiLevelType w:val="multilevel"/>
    <w:tmpl w:val="62B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E0C8D"/>
    <w:multiLevelType w:val="multilevel"/>
    <w:tmpl w:val="5EF8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E2FB0"/>
    <w:multiLevelType w:val="multilevel"/>
    <w:tmpl w:val="821A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325B5"/>
    <w:multiLevelType w:val="multilevel"/>
    <w:tmpl w:val="9490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2541C"/>
    <w:multiLevelType w:val="multilevel"/>
    <w:tmpl w:val="153C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F6109"/>
    <w:multiLevelType w:val="multilevel"/>
    <w:tmpl w:val="E4D0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6A7B"/>
    <w:multiLevelType w:val="multilevel"/>
    <w:tmpl w:val="69C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83D1B"/>
    <w:multiLevelType w:val="multilevel"/>
    <w:tmpl w:val="D6C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261F3"/>
    <w:multiLevelType w:val="multilevel"/>
    <w:tmpl w:val="F904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26E6E"/>
    <w:multiLevelType w:val="multilevel"/>
    <w:tmpl w:val="9828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54291"/>
    <w:multiLevelType w:val="multilevel"/>
    <w:tmpl w:val="CB80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B289B"/>
    <w:multiLevelType w:val="multilevel"/>
    <w:tmpl w:val="0862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893772">
    <w:abstractNumId w:val="4"/>
  </w:num>
  <w:num w:numId="2" w16cid:durableId="924459140">
    <w:abstractNumId w:val="7"/>
  </w:num>
  <w:num w:numId="3" w16cid:durableId="508177404">
    <w:abstractNumId w:val="3"/>
  </w:num>
  <w:num w:numId="4" w16cid:durableId="1837188313">
    <w:abstractNumId w:val="1"/>
  </w:num>
  <w:num w:numId="5" w16cid:durableId="1701777989">
    <w:abstractNumId w:val="10"/>
  </w:num>
  <w:num w:numId="6" w16cid:durableId="497965234">
    <w:abstractNumId w:val="2"/>
  </w:num>
  <w:num w:numId="7" w16cid:durableId="732896537">
    <w:abstractNumId w:val="8"/>
  </w:num>
  <w:num w:numId="8" w16cid:durableId="1830050089">
    <w:abstractNumId w:val="0"/>
  </w:num>
  <w:num w:numId="9" w16cid:durableId="1756978933">
    <w:abstractNumId w:val="6"/>
  </w:num>
  <w:num w:numId="10" w16cid:durableId="1155298478">
    <w:abstractNumId w:val="5"/>
  </w:num>
  <w:num w:numId="11" w16cid:durableId="1371491909">
    <w:abstractNumId w:val="11"/>
  </w:num>
  <w:num w:numId="12" w16cid:durableId="856121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EB"/>
    <w:rsid w:val="000471CF"/>
    <w:rsid w:val="00200242"/>
    <w:rsid w:val="002460B3"/>
    <w:rsid w:val="003B1156"/>
    <w:rsid w:val="003C1EE3"/>
    <w:rsid w:val="00422DC4"/>
    <w:rsid w:val="00532A43"/>
    <w:rsid w:val="00657AEB"/>
    <w:rsid w:val="00982E73"/>
    <w:rsid w:val="009E79E4"/>
    <w:rsid w:val="00A532BA"/>
    <w:rsid w:val="00A824BA"/>
    <w:rsid w:val="00C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2512"/>
  <w15:chartTrackingRefBased/>
  <w15:docId w15:val="{AA0D9BA0-1CB4-4F02-8610-579C1340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7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A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60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0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D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9</cp:revision>
  <dcterms:created xsi:type="dcterms:W3CDTF">2025-05-29T06:33:00Z</dcterms:created>
  <dcterms:modified xsi:type="dcterms:W3CDTF">2025-05-29T07:01:00Z</dcterms:modified>
</cp:coreProperties>
</file>