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E4C30" w14:textId="151E4E4D" w:rsidR="00200242" w:rsidRDefault="009C6D42">
      <w:pPr>
        <w:rPr>
          <w:lang w:val="en-US"/>
        </w:rPr>
      </w:pPr>
      <w:r>
        <w:rPr>
          <w:lang w:val="en-US"/>
        </w:rPr>
        <w:t xml:space="preserve">Version Control System – Git </w:t>
      </w:r>
    </w:p>
    <w:p w14:paraId="31C6122E" w14:textId="7AADB796" w:rsidR="009C6D42" w:rsidRDefault="009C6D42">
      <w:pPr>
        <w:rPr>
          <w:lang w:val="en-US"/>
        </w:rPr>
      </w:pPr>
      <w:r>
        <w:rPr>
          <w:lang w:val="en-US"/>
        </w:rPr>
        <w:t>Git_&gt;VCS(Application of a VCS)</w:t>
      </w:r>
      <w:r>
        <w:rPr>
          <w:lang w:val="en-US"/>
        </w:rPr>
        <w:br/>
        <w:t>Attendancce Project-&gt;(5) guys in Team</w:t>
      </w:r>
      <w:r>
        <w:rPr>
          <w:lang w:val="en-US"/>
        </w:rPr>
        <w:br/>
        <w:t xml:space="preserve">A person will write a code upload his files in Gdrive </w:t>
      </w:r>
      <w:r>
        <w:rPr>
          <w:lang w:val="en-US"/>
        </w:rPr>
        <w:br/>
        <w:t>Al this process becomes hectic for indicidual to maintain even andding a security concern</w:t>
      </w:r>
      <w:r>
        <w:rPr>
          <w:lang w:val="en-US"/>
        </w:rPr>
        <w:br/>
        <w:t>Why Should we Use git</w:t>
      </w:r>
      <w:r>
        <w:rPr>
          <w:lang w:val="en-US"/>
        </w:rPr>
        <w:br/>
        <w:t>1. Easy collaboration</w:t>
      </w:r>
      <w:r>
        <w:rPr>
          <w:lang w:val="en-US"/>
        </w:rPr>
        <w:br/>
        <w:t>2. Secured acess</w:t>
      </w:r>
      <w:r>
        <w:rPr>
          <w:lang w:val="en-US"/>
        </w:rPr>
        <w:br/>
        <w:t xml:space="preserve">3. Realtime updates </w:t>
      </w:r>
      <w:r>
        <w:rPr>
          <w:lang w:val="en-US"/>
        </w:rPr>
        <w:br/>
        <w:t>4. Branching System(Helps individuals to proceed with there workings without affecting others contribution)</w:t>
      </w:r>
      <w:r>
        <w:rPr>
          <w:lang w:val="en-US"/>
        </w:rPr>
        <w:br/>
        <w:t>5. Required restricted acess(Collaborators, Contributors)</w:t>
      </w:r>
      <w:r>
        <w:rPr>
          <w:lang w:val="en-US"/>
        </w:rPr>
        <w:br/>
        <w:t>Collaborators-&gt;generally have more acess and can directly push to the repository,</w:t>
      </w:r>
      <w:r>
        <w:rPr>
          <w:lang w:val="en-US"/>
        </w:rPr>
        <w:br/>
        <w:t>Contributors-&gt; PR process(pull request process)</w:t>
      </w:r>
      <w:r w:rsidR="00EC274F">
        <w:rPr>
          <w:lang w:val="en-US"/>
        </w:rPr>
        <w:br/>
        <w:t>the basic system of git works three principle</w:t>
      </w:r>
      <w:r w:rsidR="00EC274F">
        <w:rPr>
          <w:lang w:val="en-US"/>
        </w:rPr>
        <w:br/>
        <w:t>1. Work in individual branches avoid conflict issues</w:t>
      </w:r>
      <w:r w:rsidR="00EC274F">
        <w:rPr>
          <w:lang w:val="en-US"/>
        </w:rPr>
        <w:br/>
        <w:t>2. Always check the upstream updates before pushing anything in the repository</w:t>
      </w:r>
      <w:r w:rsidR="00EC274F">
        <w:rPr>
          <w:lang w:val="en-US"/>
        </w:rPr>
        <w:br/>
        <w:t>3. Never force any code on a individual repository</w:t>
      </w:r>
      <w:r w:rsidR="00EC274F">
        <w:rPr>
          <w:lang w:val="en-US"/>
        </w:rPr>
        <w:br/>
        <w:t>Technical aspects</w:t>
      </w:r>
      <w:r w:rsidR="00EC274F">
        <w:rPr>
          <w:lang w:val="en-US"/>
        </w:rPr>
        <w:br/>
        <w:t>The process is()</w:t>
      </w:r>
      <w:r w:rsidR="00EC274F">
        <w:rPr>
          <w:lang w:val="en-US"/>
        </w:rPr>
        <w:br/>
        <w:t>to make normal folder-&gt; VC Folder</w:t>
      </w:r>
      <w:r w:rsidR="00EC274F">
        <w:rPr>
          <w:lang w:val="en-US"/>
        </w:rPr>
        <w:br/>
        <w:t>1. Git needed to installed and authorized</w:t>
      </w:r>
      <w:r w:rsidR="00EC274F">
        <w:rPr>
          <w:lang w:val="en-US"/>
        </w:rPr>
        <w:br/>
        <w:t>3. git init</w:t>
      </w:r>
      <w:r w:rsidR="00EC274F">
        <w:rPr>
          <w:lang w:val="en-US"/>
        </w:rPr>
        <w:br/>
        <w:t>you have a repo in your github and now you want to setup your local folder with that repo</w:t>
      </w:r>
      <w:r w:rsidR="00EC274F">
        <w:rPr>
          <w:lang w:val="en-US"/>
        </w:rPr>
        <w:br/>
        <w:t>git init</w:t>
      </w:r>
      <w:r w:rsidR="00EC274F">
        <w:rPr>
          <w:lang w:val="en-US"/>
        </w:rPr>
        <w:br/>
        <w:t>git add .</w:t>
      </w:r>
    </w:p>
    <w:p w14:paraId="54B255EA" w14:textId="6C767E5D" w:rsidR="00EC274F" w:rsidRDefault="00EC274F">
      <w:pPr>
        <w:rPr>
          <w:lang w:val="en-US"/>
        </w:rPr>
      </w:pPr>
      <w:r>
        <w:rPr>
          <w:lang w:val="en-US"/>
        </w:rPr>
        <w:t>Git remote add origin repolink</w:t>
      </w:r>
      <w:r>
        <w:rPr>
          <w:lang w:val="en-US"/>
        </w:rPr>
        <w:br/>
        <w:t>git commit -m “first commit”</w:t>
      </w:r>
      <w:r>
        <w:rPr>
          <w:lang w:val="en-US"/>
        </w:rPr>
        <w:br/>
        <w:t>git push origin branch name(generally for non restricted repo it is master or main)</w:t>
      </w:r>
      <w:r>
        <w:rPr>
          <w:lang w:val="en-US"/>
        </w:rPr>
        <w:br/>
        <w:t>git pull upstream</w:t>
      </w:r>
      <w:r>
        <w:rPr>
          <w:lang w:val="en-US"/>
        </w:rPr>
        <w:br/>
        <w:t>git checkout -b “branch name”(will create new branch and then switch to it)</w:t>
      </w:r>
      <w:r>
        <w:rPr>
          <w:lang w:val="en-US"/>
        </w:rPr>
        <w:br/>
        <w:t>git checkout branchname(just switch to existing branch)</w:t>
      </w:r>
    </w:p>
    <w:p w14:paraId="18DA9638" w14:textId="4DC9EA8F" w:rsidR="00EC274F" w:rsidRDefault="00EC274F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Acess in github(protecting a branch)</w:t>
      </w:r>
    </w:p>
    <w:p w14:paraId="4AF49F37" w14:textId="145BD08B" w:rsidR="00EC274F" w:rsidRDefault="00EC274F">
      <w:pPr>
        <w:rPr>
          <w:lang w:val="en-US"/>
        </w:rPr>
      </w:pPr>
      <w:r>
        <w:rPr>
          <w:lang w:val="en-US"/>
        </w:rPr>
        <w:t xml:space="preserve">If consider I am working with my team and there is a guy who always pushes in the main branch </w:t>
      </w:r>
      <w:r>
        <w:rPr>
          <w:lang w:val="en-US"/>
        </w:rPr>
        <w:br/>
        <w:t>creating trouble for the whole team</w:t>
      </w:r>
      <w:r w:rsidR="00176CD1">
        <w:rPr>
          <w:lang w:val="en-US"/>
        </w:rPr>
        <w:br/>
        <w:t>we can protect the main branch(it will simply restrict acess in commiting to the main branch)</w:t>
      </w:r>
      <w:r w:rsidR="00176CD1">
        <w:rPr>
          <w:lang w:val="en-US"/>
        </w:rPr>
        <w:br/>
      </w:r>
    </w:p>
    <w:p w14:paraId="6771E1B6" w14:textId="4373F2C8" w:rsidR="00176CD1" w:rsidRDefault="00176CD1">
      <w:pPr>
        <w:rPr>
          <w:lang w:val="en-US"/>
        </w:rPr>
      </w:pPr>
      <w:r>
        <w:rPr>
          <w:lang w:val="en-US"/>
        </w:rPr>
        <w:t xml:space="preserve">Version Control System  - </w:t>
      </w:r>
    </w:p>
    <w:p w14:paraId="738FDA2B" w14:textId="77777777" w:rsidR="00176CD1" w:rsidRDefault="00176CD1">
      <w:pPr>
        <w:rPr>
          <w:lang w:val="en-US"/>
        </w:rPr>
      </w:pPr>
    </w:p>
    <w:p w14:paraId="65FE5467" w14:textId="1FABDEA7" w:rsidR="00176CD1" w:rsidRDefault="00176CD1">
      <w:pPr>
        <w:rPr>
          <w:lang w:val="en-US"/>
        </w:rPr>
      </w:pPr>
      <w:r>
        <w:rPr>
          <w:lang w:val="en-US"/>
        </w:rPr>
        <w:t xml:space="preserve">Login.html </w:t>
      </w:r>
    </w:p>
    <w:p w14:paraId="7819F07E" w14:textId="77777777" w:rsidR="00176CD1" w:rsidRDefault="00176CD1">
      <w:pPr>
        <w:rPr>
          <w:lang w:val="en-US"/>
        </w:rPr>
      </w:pPr>
    </w:p>
    <w:p w14:paraId="33501A6E" w14:textId="678EFF5A" w:rsidR="00176CD1" w:rsidRDefault="00176CD1">
      <w:pP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</w:pPr>
      <w:r>
        <w:rPr>
          <w:lang w:val="en-US"/>
        </w:rPr>
        <w:t xml:space="preserve">Git - </w:t>
      </w:r>
      <w: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  <w:t>Git is a </w:t>
      </w:r>
      <w:hyperlink r:id="rId5" w:history="1">
        <w:r>
          <w:rPr>
            <w:rStyle w:val="Hyperlink"/>
            <w:rFonts w:ascii="Roboto Slab" w:hAnsi="Roboto Slab" w:cs="Roboto Slab"/>
            <w:sz w:val="27"/>
            <w:szCs w:val="27"/>
            <w:shd w:val="clear" w:color="auto" w:fill="F0EFE7"/>
          </w:rPr>
          <w:t>free and open source</w:t>
        </w:r>
      </w:hyperlink>
      <w: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  <w:t> distributed version control system</w:t>
      </w:r>
    </w:p>
    <w:p w14:paraId="22F74223" w14:textId="77777777" w:rsidR="00176CD1" w:rsidRDefault="00176CD1">
      <w:pP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</w:pPr>
    </w:p>
    <w:p w14:paraId="5CD71221" w14:textId="72965465" w:rsidR="00176CD1" w:rsidRDefault="00176CD1" w:rsidP="00176CD1">
      <w:r>
        <w:t xml:space="preserve">Version control system – It helps to track the different versions of a same file. </w:t>
      </w:r>
    </w:p>
    <w:p w14:paraId="40405F38" w14:textId="09046EE2" w:rsidR="00176CD1" w:rsidRDefault="00176CD1" w:rsidP="00176CD1">
      <w:r>
        <w:t>Its helps to manage, track changes &amp; add codes in a collaborative manner.</w:t>
      </w:r>
    </w:p>
    <w:p w14:paraId="16432F9D" w14:textId="77777777" w:rsidR="000C1475" w:rsidRDefault="000C1475" w:rsidP="00176CD1"/>
    <w:p w14:paraId="00384B29" w14:textId="076D1E0E" w:rsidR="000C1475" w:rsidRDefault="000C1475" w:rsidP="00176CD1">
      <w:r>
        <w:t xml:space="preserve">Git – Linus Torvalds is the creator (He also created Linux OS Kernel) </w:t>
      </w:r>
    </w:p>
    <w:p w14:paraId="6746D3DD" w14:textId="77777777" w:rsidR="000C1475" w:rsidRDefault="000C1475" w:rsidP="00176CD1"/>
    <w:p w14:paraId="1ABDDF06" w14:textId="6A2DE2C1" w:rsidR="000C1475" w:rsidRDefault="000C1475" w:rsidP="00176CD1">
      <w:r>
        <w:t xml:space="preserve">Download &amp; Install </w:t>
      </w:r>
    </w:p>
    <w:p w14:paraId="1C2DE0B8" w14:textId="283135F8" w:rsidR="000C1475" w:rsidRDefault="000C1475" w:rsidP="00176CD1">
      <w:hyperlink r:id="rId6" w:history="1">
        <w:r w:rsidRPr="00604BB2">
          <w:rPr>
            <w:rStyle w:val="Hyperlink"/>
          </w:rPr>
          <w:t>https://git-scm.com/downloads</w:t>
        </w:r>
      </w:hyperlink>
      <w:r>
        <w:t xml:space="preserve"> - Download &amp; install for Windows Platform </w:t>
      </w:r>
    </w:p>
    <w:p w14:paraId="0B321856" w14:textId="279C63A8" w:rsidR="00484BFC" w:rsidRDefault="00484BFC" w:rsidP="00176CD1">
      <w:r>
        <w:t>(during Installation, default editor – choose notepad [vim editor] )</w:t>
      </w:r>
    </w:p>
    <w:p w14:paraId="13049822" w14:textId="401C0DA3" w:rsidR="000C1475" w:rsidRDefault="000C1475" w:rsidP="00176CD1">
      <w:r>
        <w:t xml:space="preserve">Repository </w:t>
      </w:r>
    </w:p>
    <w:p w14:paraId="40C5739C" w14:textId="604E0B90" w:rsidR="000C1475" w:rsidRDefault="000C1475" w:rsidP="000C1475">
      <w:pPr>
        <w:pStyle w:val="ListParagraph"/>
        <w:numPr>
          <w:ilvl w:val="0"/>
          <w:numId w:val="1"/>
        </w:numPr>
      </w:pPr>
      <w:r>
        <w:t>Local Repository</w:t>
      </w:r>
      <w:r w:rsidR="00895892">
        <w:t xml:space="preserve"> (Folder in our system)</w:t>
      </w:r>
    </w:p>
    <w:p w14:paraId="1505C762" w14:textId="11326BEF" w:rsidR="000C1475" w:rsidRDefault="000C1475" w:rsidP="000C1475">
      <w:pPr>
        <w:pStyle w:val="ListParagraph"/>
        <w:numPr>
          <w:ilvl w:val="0"/>
          <w:numId w:val="1"/>
        </w:numPr>
      </w:pPr>
      <w:r>
        <w:t>Remote Repository</w:t>
      </w:r>
      <w:r w:rsidR="00895892">
        <w:t xml:space="preserve"> (Location/URL</w:t>
      </w:r>
      <w:r w:rsidR="00206D7C">
        <w:t xml:space="preserve"> path</w:t>
      </w:r>
      <w:r w:rsidR="00895892">
        <w:t xml:space="preserve"> in a server)</w:t>
      </w:r>
      <w:r w:rsidR="002672E9">
        <w:t xml:space="preserve"> – Public/private </w:t>
      </w:r>
    </w:p>
    <w:p w14:paraId="417A4964" w14:textId="77777777" w:rsidR="002672E9" w:rsidRDefault="002672E9" w:rsidP="002672E9"/>
    <w:p w14:paraId="718E54ED" w14:textId="62D51B5E" w:rsidR="002672E9" w:rsidRDefault="002672E9" w:rsidP="002672E9">
      <w:r>
        <w:t>Creating a Local repo in any folder</w:t>
      </w:r>
    </w:p>
    <w:p w14:paraId="0B656BA8" w14:textId="7BD41CDE" w:rsidR="002672E9" w:rsidRDefault="002672E9" w:rsidP="002672E9">
      <w:r>
        <w:t xml:space="preserve">Git init (Initialize empty git local repository) </w:t>
      </w:r>
    </w:p>
    <w:p w14:paraId="0EDFD1CE" w14:textId="4D6462F6" w:rsidR="002672E9" w:rsidRDefault="002672E9" w:rsidP="002672E9">
      <w:pPr>
        <w:pStyle w:val="ListParagraph"/>
        <w:numPr>
          <w:ilvl w:val="0"/>
          <w:numId w:val="2"/>
        </w:numPr>
      </w:pPr>
      <w:r>
        <w:t>Local Area (untracked files)</w:t>
      </w:r>
    </w:p>
    <w:p w14:paraId="623F46AF" w14:textId="510808A6" w:rsidR="002672E9" w:rsidRDefault="002672E9" w:rsidP="002672E9">
      <w:pPr>
        <w:pStyle w:val="ListParagraph"/>
        <w:numPr>
          <w:ilvl w:val="0"/>
          <w:numId w:val="2"/>
        </w:numPr>
      </w:pPr>
      <w:r>
        <w:t>Staging Area (tracked but uncommited)</w:t>
      </w:r>
    </w:p>
    <w:p w14:paraId="362F69F6" w14:textId="2CC01444" w:rsidR="002672E9" w:rsidRDefault="002672E9" w:rsidP="002672E9">
      <w:pPr>
        <w:pStyle w:val="ListParagraph"/>
        <w:numPr>
          <w:ilvl w:val="0"/>
          <w:numId w:val="2"/>
        </w:numPr>
      </w:pPr>
      <w:r>
        <w:t>Repo Area (Committed area) – Tracked and committed</w:t>
      </w:r>
    </w:p>
    <w:p w14:paraId="0206BDC6" w14:textId="77777777" w:rsidR="007B498C" w:rsidRDefault="007B498C" w:rsidP="007B498C"/>
    <w:p w14:paraId="201FBCDA" w14:textId="77777777" w:rsidR="007B498C" w:rsidRPr="007B498C" w:rsidRDefault="007B498C" w:rsidP="007B498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r w:rsidRPr="007B498C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  <w:t>Quick setup — if you’ve done this kind of thing before</w:t>
      </w:r>
    </w:p>
    <w:p w14:paraId="7C9CAB91" w14:textId="77777777" w:rsidR="007B498C" w:rsidRPr="007B498C" w:rsidRDefault="007B498C" w:rsidP="007B498C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7" w:history="1">
        <w:r w:rsidRPr="007B498C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6" w:space="2" w:color="auto" w:frame="1"/>
            <w:lang w:eastAsia="en-IN"/>
            <w14:ligatures w14:val="none"/>
          </w:rPr>
          <w:t> Set up in Desktop</w:t>
        </w:r>
      </w:hyperlink>
    </w:p>
    <w:p w14:paraId="216ED89B" w14:textId="77777777" w:rsidR="007B498C" w:rsidRPr="007B498C" w:rsidRDefault="007B498C" w:rsidP="007B498C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7B498C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or</w:t>
      </w:r>
    </w:p>
    <w:p w14:paraId="347880C2" w14:textId="77777777" w:rsidR="007B498C" w:rsidRPr="007B498C" w:rsidRDefault="007B498C" w:rsidP="007B49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B498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DF07323" w14:textId="77777777" w:rsidR="007B498C" w:rsidRPr="007B498C" w:rsidRDefault="007B498C" w:rsidP="007B498C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7B498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HTTPS</w:t>
      </w:r>
    </w:p>
    <w:p w14:paraId="5C7DC554" w14:textId="77777777" w:rsidR="007B498C" w:rsidRPr="007B498C" w:rsidRDefault="007B498C" w:rsidP="007B49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B498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0080985" w14:textId="77777777" w:rsidR="007B498C" w:rsidRPr="007B498C" w:rsidRDefault="007B498C" w:rsidP="007B49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B498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2F6223A3" w14:textId="77777777" w:rsidR="007B498C" w:rsidRPr="007B498C" w:rsidRDefault="007B498C" w:rsidP="007B498C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7B498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SSH</w:t>
      </w:r>
    </w:p>
    <w:p w14:paraId="62FDE267" w14:textId="77777777" w:rsidR="007B498C" w:rsidRPr="007B498C" w:rsidRDefault="007B498C" w:rsidP="007B49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B498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lastRenderedPageBreak/>
        <w:t>Bottom of Form</w:t>
      </w:r>
    </w:p>
    <w:p w14:paraId="40E3807B" w14:textId="77777777" w:rsidR="007B498C" w:rsidRPr="007B498C" w:rsidRDefault="007B498C" w:rsidP="007B498C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7B498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Get started by </w:t>
      </w:r>
      <w:hyperlink r:id="rId8" w:history="1">
        <w:r w:rsidRPr="007B498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creating a new file</w:t>
        </w:r>
      </w:hyperlink>
      <w:r w:rsidRPr="007B498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or </w:t>
      </w:r>
      <w:hyperlink r:id="rId9" w:history="1">
        <w:r w:rsidRPr="007B498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uploading an existing file</w:t>
        </w:r>
      </w:hyperlink>
      <w:r w:rsidRPr="007B498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. We recommend every repository include a </w:t>
      </w:r>
      <w:hyperlink r:id="rId10" w:history="1">
        <w:r w:rsidRPr="007B498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README</w:t>
        </w:r>
      </w:hyperlink>
      <w:r w:rsidRPr="007B498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, </w:t>
      </w:r>
      <w:hyperlink r:id="rId11" w:history="1">
        <w:r w:rsidRPr="007B498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LICENSE</w:t>
        </w:r>
      </w:hyperlink>
      <w:r w:rsidRPr="007B498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, and </w:t>
      </w:r>
      <w:hyperlink r:id="rId12" w:history="1">
        <w:r w:rsidRPr="007B498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.gitignore</w:t>
        </w:r>
      </w:hyperlink>
      <w:r w:rsidRPr="007B498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.</w:t>
      </w:r>
    </w:p>
    <w:p w14:paraId="72C4BA35" w14:textId="77777777" w:rsidR="007B498C" w:rsidRPr="007B498C" w:rsidRDefault="007B498C" w:rsidP="007B498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r w:rsidRPr="007B498C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  <w:t>…or create a new repository on the command line</w:t>
      </w:r>
    </w:p>
    <w:p w14:paraId="0028870F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echo "# MAR2025INTERNS" &gt;&gt; README.md</w:t>
      </w:r>
    </w:p>
    <w:p w14:paraId="2DD1EB0B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git init</w:t>
      </w:r>
    </w:p>
    <w:p w14:paraId="6932DF5C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git add README.md</w:t>
      </w:r>
    </w:p>
    <w:p w14:paraId="5FAFB6E5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git commit -m "first commit"</w:t>
      </w:r>
    </w:p>
    <w:p w14:paraId="73084D4C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git branch -M main</w:t>
      </w:r>
    </w:p>
    <w:p w14:paraId="208A6235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git remote add origin https://github.com/syskantechnosoft/MAR2025INTERNS.git</w:t>
      </w:r>
    </w:p>
    <w:p w14:paraId="77E65FFF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5BFDA42F" w14:textId="77777777" w:rsidR="007B498C" w:rsidRPr="007B498C" w:rsidRDefault="007B498C" w:rsidP="007B498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r w:rsidRPr="007B498C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  <w:t>…or push an existing repository from the command line</w:t>
      </w:r>
    </w:p>
    <w:p w14:paraId="2C90844E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git remote add origin https://github.com/syskantechnosoft/MAR2025INTERNS.git</w:t>
      </w:r>
    </w:p>
    <w:p w14:paraId="3F306706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git branch -M main</w:t>
      </w:r>
    </w:p>
    <w:p w14:paraId="3EED1DFB" w14:textId="77777777" w:rsidR="007B498C" w:rsidRPr="007B498C" w:rsidRDefault="007B498C" w:rsidP="007B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B498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4E95A372" w14:textId="77777777" w:rsidR="007B498C" w:rsidRDefault="007B498C" w:rsidP="007B498C"/>
    <w:p w14:paraId="05766A28" w14:textId="77777777" w:rsidR="00B2138D" w:rsidRDefault="00B2138D" w:rsidP="007B498C"/>
    <w:p w14:paraId="065081F1" w14:textId="77777777" w:rsidR="00B2138D" w:rsidRDefault="00B2138D" w:rsidP="007B498C"/>
    <w:p w14:paraId="5E677288" w14:textId="02632C28" w:rsidR="00B2138D" w:rsidRDefault="00B2138D" w:rsidP="007B498C">
      <w:r>
        <w:t>git config –global user.name Sivakumar</w:t>
      </w:r>
    </w:p>
    <w:p w14:paraId="2221B9F7" w14:textId="55ADEBF9" w:rsidR="00B2138D" w:rsidRPr="00176CD1" w:rsidRDefault="00B2138D" w:rsidP="007B498C">
      <w:r>
        <w:t>git config –global user.email “syskantechnosoft@gmail.com”</w:t>
      </w:r>
    </w:p>
    <w:p w14:paraId="71DAA846" w14:textId="77777777" w:rsidR="00EC274F" w:rsidRPr="009C6D42" w:rsidRDefault="00EC274F">
      <w:pPr>
        <w:rPr>
          <w:lang w:val="en-US"/>
        </w:rPr>
      </w:pPr>
    </w:p>
    <w:sectPr w:rsidR="00EC274F" w:rsidRPr="009C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D23"/>
    <w:multiLevelType w:val="hybridMultilevel"/>
    <w:tmpl w:val="922C47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51FD"/>
    <w:multiLevelType w:val="hybridMultilevel"/>
    <w:tmpl w:val="FA924A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86480">
    <w:abstractNumId w:val="0"/>
  </w:num>
  <w:num w:numId="2" w16cid:durableId="388961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1E"/>
    <w:rsid w:val="000C1475"/>
    <w:rsid w:val="00176CD1"/>
    <w:rsid w:val="001B0496"/>
    <w:rsid w:val="00200242"/>
    <w:rsid w:val="00206D7C"/>
    <w:rsid w:val="002672E9"/>
    <w:rsid w:val="003B1156"/>
    <w:rsid w:val="003C1EE3"/>
    <w:rsid w:val="00484BFC"/>
    <w:rsid w:val="004C781E"/>
    <w:rsid w:val="005212D0"/>
    <w:rsid w:val="007B498C"/>
    <w:rsid w:val="00895892"/>
    <w:rsid w:val="009C6D42"/>
    <w:rsid w:val="00B2138D"/>
    <w:rsid w:val="00CA5DA7"/>
    <w:rsid w:val="00E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12FA"/>
  <w15:chartTrackingRefBased/>
  <w15:docId w15:val="{1DB3CD24-695F-4528-A2D8-ECADA9FF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7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8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C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7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498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49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498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49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498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mb-0">
    <w:name w:val="mb-0"/>
    <w:basedOn w:val="Normal"/>
    <w:rsid w:val="007B4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9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7B4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826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573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skantechnosoft/MAR2025INTERNS/new/ma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github.com/syskantechnosoft/MAR2025INTERNS/new/main?filename=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github.com/syskantechnosoft/MAR2025INTERNS/new/main?filename=LICENSE.md" TargetMode="External"/><Relationship Id="rId5" Type="http://schemas.openxmlformats.org/officeDocument/2006/relationships/hyperlink" Target="https://git-scm.com/about/free-and-open-source" TargetMode="External"/><Relationship Id="rId10" Type="http://schemas.openxmlformats.org/officeDocument/2006/relationships/hyperlink" Target="https://github.com/syskantechnosoft/MAR2025INTERNS/new/main?readm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skantechnosoft/MAR2025INTERNS/up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9</cp:revision>
  <dcterms:created xsi:type="dcterms:W3CDTF">2025-03-27T03:52:00Z</dcterms:created>
  <dcterms:modified xsi:type="dcterms:W3CDTF">2025-03-27T05:04:00Z</dcterms:modified>
</cp:coreProperties>
</file>