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62EAD" w14:textId="4F0A922C" w:rsidR="00967606" w:rsidRDefault="00967606">
      <w:r>
        <w:t>Day 1 Agenda :</w:t>
      </w:r>
    </w:p>
    <w:p w14:paraId="4B5A7018" w14:textId="6AF0785B" w:rsidR="008A61A7" w:rsidRDefault="00967606">
      <w:r>
        <w:t>OOAD, Maven</w:t>
      </w:r>
    </w:p>
    <w:p w14:paraId="1F64689D" w14:textId="2772C8CD" w:rsidR="00967606" w:rsidRDefault="00967606">
      <w:r>
        <w:t>OOAD – Object Oriented Analysis Design</w:t>
      </w:r>
      <w:r w:rsidR="006B2473">
        <w:t xml:space="preserve"> – SE Methodology to Design System using OO Concepts</w:t>
      </w:r>
    </w:p>
    <w:p w14:paraId="46F1E1F4" w14:textId="35EE4784" w:rsidR="00033D1A" w:rsidRDefault="00033D1A">
      <w:r>
        <w:t xml:space="preserve">POP – Procedural Oriented Programming </w:t>
      </w:r>
    </w:p>
    <w:p w14:paraId="6CA3C735" w14:textId="77777777" w:rsidR="006B2473" w:rsidRDefault="006B2473"/>
    <w:p w14:paraId="3B6FB85B" w14:textId="22FA19CA" w:rsidR="006B2473" w:rsidRDefault="006B2473">
      <w:r>
        <w:t>OOAD</w:t>
      </w:r>
    </w:p>
    <w:p w14:paraId="21156CED" w14:textId="3DDC0893" w:rsidR="006B2473" w:rsidRDefault="006B2473">
      <w:r>
        <w:t xml:space="preserve">UML – Unified Modelling Lang </w:t>
      </w:r>
      <w:r w:rsidR="00ED4F26">
        <w:t xml:space="preserve"> - General Purpose Visual Modelling Lang</w:t>
      </w:r>
    </w:p>
    <w:p w14:paraId="3DDF16A7" w14:textId="3CC3B5BF" w:rsidR="006B2473" w:rsidRDefault="006B2473" w:rsidP="006B2473">
      <w:pPr>
        <w:pStyle w:val="ListParagraph"/>
        <w:numPr>
          <w:ilvl w:val="0"/>
          <w:numId w:val="1"/>
        </w:numPr>
      </w:pPr>
      <w:r>
        <w:t>Use Case Diagram</w:t>
      </w:r>
    </w:p>
    <w:p w14:paraId="5FA5A663" w14:textId="381595C4" w:rsidR="006B2473" w:rsidRDefault="006B2473" w:rsidP="006B2473">
      <w:pPr>
        <w:pStyle w:val="ListParagraph"/>
        <w:numPr>
          <w:ilvl w:val="0"/>
          <w:numId w:val="1"/>
        </w:numPr>
      </w:pPr>
      <w:r>
        <w:t>Activity Diagram</w:t>
      </w:r>
    </w:p>
    <w:p w14:paraId="5D61711C" w14:textId="44CB33D6" w:rsidR="006B2473" w:rsidRDefault="006B2473" w:rsidP="006B2473">
      <w:pPr>
        <w:pStyle w:val="ListParagraph"/>
        <w:numPr>
          <w:ilvl w:val="0"/>
          <w:numId w:val="1"/>
        </w:numPr>
      </w:pPr>
      <w:r>
        <w:t>Architecture Diagram</w:t>
      </w:r>
    </w:p>
    <w:p w14:paraId="3CD0158C" w14:textId="4565A046" w:rsidR="006B2473" w:rsidRDefault="006B2473" w:rsidP="006B2473">
      <w:pPr>
        <w:pStyle w:val="ListParagraph"/>
        <w:numPr>
          <w:ilvl w:val="0"/>
          <w:numId w:val="1"/>
        </w:numPr>
      </w:pPr>
      <w:r>
        <w:t>ER Diagram</w:t>
      </w:r>
    </w:p>
    <w:p w14:paraId="4C4CB069" w14:textId="0A774B20" w:rsidR="006B2473" w:rsidRDefault="006B2473" w:rsidP="006B2473">
      <w:pPr>
        <w:pStyle w:val="ListParagraph"/>
        <w:numPr>
          <w:ilvl w:val="0"/>
          <w:numId w:val="1"/>
        </w:numPr>
      </w:pPr>
      <w:r>
        <w:t>Class Diagram</w:t>
      </w:r>
    </w:p>
    <w:p w14:paraId="47B663F9" w14:textId="5850433C" w:rsidR="006B2473" w:rsidRDefault="006B2473" w:rsidP="006B2473">
      <w:pPr>
        <w:pStyle w:val="ListParagraph"/>
        <w:numPr>
          <w:ilvl w:val="0"/>
          <w:numId w:val="1"/>
        </w:numPr>
      </w:pPr>
      <w:r>
        <w:t>Flowcharts</w:t>
      </w:r>
    </w:p>
    <w:p w14:paraId="7291F1F9" w14:textId="77777777" w:rsidR="00391E6A" w:rsidRDefault="00391E6A" w:rsidP="00391E6A"/>
    <w:p w14:paraId="62062B84" w14:textId="1F109DA5" w:rsidR="00391E6A" w:rsidRDefault="00391E6A" w:rsidP="00391E6A">
      <w:r>
        <w:t xml:space="preserve">Maven – </w:t>
      </w:r>
    </w:p>
    <w:p w14:paraId="604D37E4" w14:textId="54E51E25" w:rsidR="00391E6A" w:rsidRDefault="00391E6A" w:rsidP="00391E6A">
      <w:r>
        <w:t>What – Maven is Project Management Tool (Build, Scan, Deploy, Dependency Management, Packaging, Testing)</w:t>
      </w:r>
    </w:p>
    <w:p w14:paraId="607DB068" w14:textId="39CB37B8" w:rsidR="00391E6A" w:rsidRDefault="00391E6A" w:rsidP="00391E6A">
      <w:r>
        <w:t xml:space="preserve">Why – Building (Converting Source code to Byte Code), </w:t>
      </w:r>
      <w:r w:rsidR="00CE7119">
        <w:t>Testing, Packaging (Converting to a single jar/war/ear), Manage Dependency,</w:t>
      </w:r>
    </w:p>
    <w:p w14:paraId="6B240971" w14:textId="539F55C1" w:rsidR="00CE7119" w:rsidRDefault="00CE7119" w:rsidP="00391E6A">
      <w:r>
        <w:t xml:space="preserve">How </w:t>
      </w:r>
    </w:p>
    <w:p w14:paraId="7C5E3C29" w14:textId="77777777" w:rsidR="00290477" w:rsidRDefault="00290477" w:rsidP="00391E6A"/>
    <w:p w14:paraId="432E3074" w14:textId="12773D1E" w:rsidR="00290477" w:rsidRDefault="00290477" w:rsidP="00391E6A">
      <w:r>
        <w:t>Download JDK8/11 if it is not already available in your system.</w:t>
      </w:r>
    </w:p>
    <w:p w14:paraId="07155312" w14:textId="6FC7C642" w:rsidR="00290477" w:rsidRDefault="00290477" w:rsidP="00391E6A">
      <w:hyperlink r:id="rId5" w:history="1">
        <w:r w:rsidRPr="00D41A08">
          <w:rPr>
            <w:rStyle w:val="Hyperlink"/>
          </w:rPr>
          <w:t>https://www.oracle.com/in/java/technologies/downloads/#java8-windows</w:t>
        </w:r>
      </w:hyperlink>
      <w:r>
        <w:t xml:space="preserve"> </w:t>
      </w:r>
    </w:p>
    <w:p w14:paraId="36DBEE40" w14:textId="77777777" w:rsidR="00290477" w:rsidRDefault="00290477" w:rsidP="00391E6A"/>
    <w:p w14:paraId="4A55AF8B" w14:textId="049ADDE8" w:rsidR="00290477" w:rsidRDefault="00290477" w:rsidP="00391E6A">
      <w:r>
        <w:t>Check the version of JAVA installed in your system, using the below command in command prompt.</w:t>
      </w:r>
    </w:p>
    <w:p w14:paraId="5C5429D6" w14:textId="5CDB0D96" w:rsidR="00290477" w:rsidRDefault="00290477" w:rsidP="00391E6A">
      <w:r>
        <w:t>“java -version”</w:t>
      </w:r>
    </w:p>
    <w:p w14:paraId="0D66F4BB" w14:textId="1149151E" w:rsidR="00290477" w:rsidRDefault="00290477" w:rsidP="00391E6A">
      <w:r>
        <w:rPr>
          <w:noProof/>
        </w:rPr>
        <w:lastRenderedPageBreak/>
        <w:drawing>
          <wp:inline distT="0" distB="0" distL="0" distR="0" wp14:anchorId="3BBBD579" wp14:editId="10F1B942">
            <wp:extent cx="5731510" cy="2194560"/>
            <wp:effectExtent l="0" t="0" r="2540" b="0"/>
            <wp:docPr id="877039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398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FF99" w14:textId="10B9F71E" w:rsidR="00290477" w:rsidRDefault="00290477" w:rsidP="00391E6A">
      <w:r>
        <w:t>Manage Multiple versions of JAVA using Environment Variable</w:t>
      </w:r>
    </w:p>
    <w:p w14:paraId="2D002033" w14:textId="77777777" w:rsidR="003635D6" w:rsidRDefault="003635D6" w:rsidP="00391E6A"/>
    <w:p w14:paraId="46A108D9" w14:textId="57D20910" w:rsidR="003635D6" w:rsidRDefault="003635D6" w:rsidP="00391E6A">
      <w:r>
        <w:t xml:space="preserve">Add new environment variable “JAVA_HOME” if it is not there already. </w:t>
      </w:r>
    </w:p>
    <w:p w14:paraId="70F6510D" w14:textId="5AE16BFF" w:rsidR="003635D6" w:rsidRDefault="003635D6" w:rsidP="00391E6A">
      <w:r>
        <w:rPr>
          <w:noProof/>
        </w:rPr>
        <w:drawing>
          <wp:inline distT="0" distB="0" distL="0" distR="0" wp14:anchorId="14F8FD57" wp14:editId="7C99A402">
            <wp:extent cx="5731510" cy="1667510"/>
            <wp:effectExtent l="0" t="0" r="2540" b="8890"/>
            <wp:docPr id="17537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732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9AEB" w14:textId="301EF479" w:rsidR="003635D6" w:rsidRDefault="003635D6" w:rsidP="00391E6A">
      <w:r>
        <w:t>Modify the “path” environment variable to include this %JAVA_HOME%\bin and move it to top.</w:t>
      </w:r>
    </w:p>
    <w:p w14:paraId="1941DA0F" w14:textId="4D6EB8DF" w:rsidR="00E262CF" w:rsidRDefault="00E262CF" w:rsidP="00391E6A">
      <w:r>
        <w:rPr>
          <w:noProof/>
        </w:rPr>
        <w:lastRenderedPageBreak/>
        <w:drawing>
          <wp:inline distT="0" distB="0" distL="0" distR="0" wp14:anchorId="2BB73042" wp14:editId="29CA84BC">
            <wp:extent cx="5731510" cy="6322060"/>
            <wp:effectExtent l="0" t="0" r="2540" b="2540"/>
            <wp:docPr id="1840442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420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62F8" w14:textId="77777777" w:rsidR="006C4353" w:rsidRDefault="006C4353" w:rsidP="00391E6A"/>
    <w:p w14:paraId="0EB99BDE" w14:textId="14A4F256" w:rsidR="006C4353" w:rsidRDefault="006C4353" w:rsidP="00391E6A">
      <w:r>
        <w:t xml:space="preserve">Download Maven Zip file from Official site </w:t>
      </w:r>
    </w:p>
    <w:p w14:paraId="5D3BEBE8" w14:textId="34D7675B" w:rsidR="006C4353" w:rsidRDefault="006C4353" w:rsidP="00391E6A">
      <w:hyperlink r:id="rId9" w:history="1">
        <w:r w:rsidRPr="00D41A08">
          <w:rPr>
            <w:rStyle w:val="Hyperlink"/>
          </w:rPr>
          <w:t>https://maven.apache.org/download.cgi</w:t>
        </w:r>
      </w:hyperlink>
      <w:r>
        <w:t xml:space="preserve"> </w:t>
      </w:r>
    </w:p>
    <w:p w14:paraId="4B5993B4" w14:textId="41DB8706" w:rsidR="006C4353" w:rsidRDefault="006C4353" w:rsidP="00391E6A">
      <w:r>
        <w:t>Extract the content to C drive</w:t>
      </w:r>
    </w:p>
    <w:p w14:paraId="78276C6B" w14:textId="579B576F" w:rsidR="006C4353" w:rsidRDefault="006C4353" w:rsidP="00391E6A">
      <w:r>
        <w:t>Then add “M2_HOME” to the environment variable</w:t>
      </w:r>
    </w:p>
    <w:p w14:paraId="39B93185" w14:textId="2DF09456" w:rsidR="006C4353" w:rsidRDefault="00F24E0A" w:rsidP="00391E6A">
      <w:r>
        <w:rPr>
          <w:noProof/>
        </w:rPr>
        <w:lastRenderedPageBreak/>
        <w:drawing>
          <wp:inline distT="0" distB="0" distL="0" distR="0" wp14:anchorId="017767C2" wp14:editId="2839009C">
            <wp:extent cx="5731510" cy="6322060"/>
            <wp:effectExtent l="0" t="0" r="2540" b="2540"/>
            <wp:docPr id="572304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045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98A3" w14:textId="77777777" w:rsidR="00501EA2" w:rsidRDefault="00501EA2" w:rsidP="00391E6A"/>
    <w:p w14:paraId="1DD07344" w14:textId="6B81FAA1" w:rsidR="00501EA2" w:rsidRDefault="00501EA2" w:rsidP="00391E6A">
      <w:r>
        <w:t>Confirm the maven version by using the following command</w:t>
      </w:r>
    </w:p>
    <w:p w14:paraId="59F89C30" w14:textId="2C89A948" w:rsidR="00501EA2" w:rsidRDefault="00501EA2" w:rsidP="00391E6A">
      <w:r>
        <w:rPr>
          <w:noProof/>
        </w:rPr>
        <w:lastRenderedPageBreak/>
        <w:drawing>
          <wp:inline distT="0" distB="0" distL="0" distR="0" wp14:anchorId="382FEF85" wp14:editId="597D1552">
            <wp:extent cx="5731510" cy="2496820"/>
            <wp:effectExtent l="0" t="0" r="2540" b="0"/>
            <wp:docPr id="1879756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7569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FC5D" w14:textId="77777777" w:rsidR="00BA116E" w:rsidRDefault="00BA116E" w:rsidP="00391E6A"/>
    <w:p w14:paraId="0EED7642" w14:textId="48F622C2" w:rsidR="00391E6A" w:rsidRDefault="00391E6A" w:rsidP="00391E6A">
      <w:r>
        <w:t xml:space="preserve">POM – Project Object Model </w:t>
      </w:r>
    </w:p>
    <w:p w14:paraId="0BB8AC93" w14:textId="4106CA37" w:rsidR="00967606" w:rsidRDefault="00BA116E">
      <w:r>
        <w:t xml:space="preserve">Backbone of Maven is pom.xml file  (Configuration) </w:t>
      </w:r>
    </w:p>
    <w:p w14:paraId="59408FC6" w14:textId="77777777" w:rsidR="00BA116E" w:rsidRDefault="00BA116E"/>
    <w:p w14:paraId="3758F258" w14:textId="38DE0D53" w:rsidR="00BA116E" w:rsidRDefault="00BA116E">
      <w:r>
        <w:t>&lt;groupId&gt; (reverse of the company url) we follow package naming standards</w:t>
      </w:r>
    </w:p>
    <w:p w14:paraId="66E04783" w14:textId="3BD82A3D" w:rsidR="00BA116E" w:rsidRDefault="00BA116E">
      <w:r>
        <w:t xml:space="preserve">&lt;artifactId&gt; name of the project </w:t>
      </w:r>
    </w:p>
    <w:p w14:paraId="663BF2BC" w14:textId="7B95A259" w:rsidR="00BA116E" w:rsidRDefault="00BA116E">
      <w:r>
        <w:t>&lt;version&gt; 0.0.1</w:t>
      </w:r>
    </w:p>
    <w:sectPr w:rsidR="00BA1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E30F1"/>
    <w:multiLevelType w:val="hybridMultilevel"/>
    <w:tmpl w:val="6D8C0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693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A7"/>
    <w:rsid w:val="00033D1A"/>
    <w:rsid w:val="00290477"/>
    <w:rsid w:val="003635D6"/>
    <w:rsid w:val="00391E6A"/>
    <w:rsid w:val="00501EA2"/>
    <w:rsid w:val="006B2473"/>
    <w:rsid w:val="006C4353"/>
    <w:rsid w:val="008A61A7"/>
    <w:rsid w:val="00967606"/>
    <w:rsid w:val="00BA116E"/>
    <w:rsid w:val="00CB44E5"/>
    <w:rsid w:val="00CE7119"/>
    <w:rsid w:val="00E262CF"/>
    <w:rsid w:val="00ED4F26"/>
    <w:rsid w:val="00F2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A023B"/>
  <w15:chartTrackingRefBased/>
  <w15:docId w15:val="{5BE9D140-650C-445E-A8FE-9E13A1B7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4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04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oracle.com/in/java/technologies/downloads/#java8-window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maven.apache.org/download.c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5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7</cp:revision>
  <dcterms:created xsi:type="dcterms:W3CDTF">2023-10-10T03:52:00Z</dcterms:created>
  <dcterms:modified xsi:type="dcterms:W3CDTF">2023-10-10T08:48:00Z</dcterms:modified>
</cp:coreProperties>
</file>