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DE73" w14:textId="496776A5" w:rsidR="00566154" w:rsidRDefault="00F637FE">
      <w:r>
        <w:t>Agenda</w:t>
      </w:r>
    </w:p>
    <w:p w14:paraId="1AB7AEED" w14:textId="2A2E0499" w:rsidR="00F637FE" w:rsidRDefault="00F637FE" w:rsidP="00F637FE">
      <w:pPr>
        <w:pStyle w:val="ListParagraph"/>
        <w:numPr>
          <w:ilvl w:val="0"/>
          <w:numId w:val="1"/>
        </w:numPr>
      </w:pPr>
      <w:r>
        <w:t>Highly Cohesive</w:t>
      </w:r>
    </w:p>
    <w:p w14:paraId="58D85A1F" w14:textId="74603357" w:rsidR="00F637FE" w:rsidRDefault="00F637FE" w:rsidP="00F637FE">
      <w:pPr>
        <w:pStyle w:val="ListParagraph"/>
        <w:numPr>
          <w:ilvl w:val="0"/>
          <w:numId w:val="1"/>
        </w:numPr>
      </w:pPr>
      <w:r>
        <w:t>Loosely Coupled System</w:t>
      </w:r>
    </w:p>
    <w:p w14:paraId="42CD0AE1" w14:textId="3BF2796B" w:rsidR="00F637FE" w:rsidRDefault="00F637FE" w:rsidP="00F637FE">
      <w:pPr>
        <w:pStyle w:val="ListParagraph"/>
        <w:numPr>
          <w:ilvl w:val="0"/>
          <w:numId w:val="1"/>
        </w:numPr>
      </w:pPr>
      <w:r>
        <w:t xml:space="preserve">Collections API in JAVA </w:t>
      </w:r>
    </w:p>
    <w:p w14:paraId="0BC6EFE5" w14:textId="3D9F53FE" w:rsidR="00F10631" w:rsidRDefault="001A25CB" w:rsidP="00F10631">
      <w:r>
        <w:t xml:space="preserve">Cohesion -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 computer programming,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cohesion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refers to the degree to which the elements inside a module belong together.</w:t>
      </w:r>
    </w:p>
    <w:p w14:paraId="581809F2" w14:textId="7A1B0125" w:rsidR="00F10631" w:rsidRDefault="001A25CB" w:rsidP="00F10631">
      <w:r>
        <w:t xml:space="preserve">Loosely Coupled System   -- Tightly Coupled System </w:t>
      </w:r>
    </w:p>
    <w:p w14:paraId="40CDC42B" w14:textId="3023C4C6" w:rsidR="001A25CB" w:rsidRDefault="001A25CB" w:rsidP="001A25CB">
      <w:pPr>
        <w:pStyle w:val="ListParagraph"/>
        <w:numPr>
          <w:ilvl w:val="0"/>
          <w:numId w:val="2"/>
        </w:numPr>
      </w:pPr>
      <w:r>
        <w:t>Spider man Toy</w:t>
      </w:r>
    </w:p>
    <w:p w14:paraId="337BD64A" w14:textId="5BA4ADE3" w:rsidR="001A25CB" w:rsidRDefault="001A25CB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t xml:space="preserve">Loosely Coupled System - 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Loose coupling is an approach to interconnecting the components in a system, </w:t>
      </w:r>
      <w:hyperlink r:id="rId5" w:history="1">
        <w:r>
          <w:rPr>
            <w:rStyle w:val="Hyperlink"/>
            <w:rFonts w:ascii="Arial" w:hAnsi="Arial" w:cs="Arial"/>
            <w:color w:val="007CAD"/>
            <w:sz w:val="27"/>
            <w:szCs w:val="27"/>
            <w:shd w:val="clear" w:color="auto" w:fill="FFFFFF"/>
          </w:rPr>
          <w:t>network</w:t>
        </w:r>
      </w:hyperlink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or software application so that those components, also called </w:t>
      </w:r>
      <w:r>
        <w:rPr>
          <w:rFonts w:ascii="Arial" w:hAnsi="Arial" w:cs="Arial"/>
          <w:i/>
          <w:iCs/>
          <w:color w:val="666666"/>
          <w:sz w:val="27"/>
          <w:szCs w:val="27"/>
          <w:shd w:val="clear" w:color="auto" w:fill="FFFFFF"/>
        </w:rPr>
        <w:t>elements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, depend on each other to the least extent practicable. Coupling refers to the degree of direct knowledge that one element has of another.</w:t>
      </w:r>
    </w:p>
    <w:p w14:paraId="6599878D" w14:textId="77777777" w:rsidR="008F4614" w:rsidRDefault="008F4614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5D269436" w14:textId="7B8CD984" w:rsidR="008F4614" w:rsidRDefault="008F4614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Monolith Application</w:t>
      </w:r>
    </w:p>
    <w:p w14:paraId="3800FEA8" w14:textId="5D79A743" w:rsidR="008F4614" w:rsidRDefault="008F4614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MicroService application </w:t>
      </w:r>
    </w:p>
    <w:p w14:paraId="38518A5B" w14:textId="77777777" w:rsidR="008F4614" w:rsidRDefault="008F4614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4054CF4D" w14:textId="6EBF958B" w:rsidR="008F4614" w:rsidRDefault="008F4614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Collections API</w:t>
      </w:r>
    </w:p>
    <w:p w14:paraId="4D64F03C" w14:textId="77777777" w:rsidR="000401B0" w:rsidRDefault="000401B0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08D0B101" w14:textId="118937EA" w:rsidR="000401B0" w:rsidRDefault="000401B0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What – It’s a group of Interfaces &amp; Classes to manipulate group of objects. </w:t>
      </w:r>
    </w:p>
    <w:p w14:paraId="45155825" w14:textId="77777777" w:rsidR="005630BE" w:rsidRDefault="005630BE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50D2439B" w14:textId="77777777" w:rsidR="005630BE" w:rsidRDefault="005630BE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02E3BDC1" w14:textId="26F237A7" w:rsidR="005630BE" w:rsidRDefault="005630BE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Quiz – </w:t>
      </w:r>
    </w:p>
    <w:p w14:paraId="2B3A3CE4" w14:textId="77777777" w:rsidR="005630BE" w:rsidRDefault="005630BE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01FFD48C" w14:textId="794412E7" w:rsidR="005630BE" w:rsidRDefault="005630BE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1000 one rupee coin &amp; 10 boxes of equal size.</w:t>
      </w:r>
    </w:p>
    <w:p w14:paraId="708E5607" w14:textId="7188B5F0" w:rsidR="005630BE" w:rsidRDefault="005630BE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Put these coins in the boxes. </w:t>
      </w:r>
    </w:p>
    <w:p w14:paraId="5B7E5D8E" w14:textId="56BB251C" w:rsidR="005630BE" w:rsidRDefault="005630BE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I will ask you any amount after you put all 1000 coins in the 10 boxes. </w:t>
      </w:r>
    </w:p>
    <w:p w14:paraId="56F9E5BE" w14:textId="44251AC6" w:rsidR="005630BE" w:rsidRDefault="005630BE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Depending on the money which I ask, you are going to give me one or more boxes. </w:t>
      </w:r>
    </w:p>
    <w:p w14:paraId="14C23156" w14:textId="30E533CD" w:rsidR="005630BE" w:rsidRDefault="005630BE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You need to give me exactly the same amount which I asked. </w:t>
      </w:r>
    </w:p>
    <w:p w14:paraId="14A2F85F" w14:textId="38D131A5" w:rsidR="005630BE" w:rsidRDefault="005630BE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I will ask you the full amount only. (750 or 751)</w:t>
      </w:r>
    </w:p>
    <w:p w14:paraId="29855984" w14:textId="0D44AC4D" w:rsidR="005630BE" w:rsidRDefault="005630BE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lastRenderedPageBreak/>
        <w:t>You can give me one or more than one box to make the final amount which I asked.</w:t>
      </w:r>
    </w:p>
    <w:p w14:paraId="007C2473" w14:textId="77777777" w:rsidR="005630BE" w:rsidRDefault="005630BE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4ADE61E4" w14:textId="36E79867" w:rsidR="005630BE" w:rsidRDefault="005630BE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I will not ask more than 1000 rupees.</w:t>
      </w:r>
    </w:p>
    <w:p w14:paraId="2278DE3C" w14:textId="77777777" w:rsidR="005630BE" w:rsidRDefault="005630BE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1A249D6E" w14:textId="6E90A155" w:rsidR="005630BE" w:rsidRDefault="005630BE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1,  2, </w:t>
      </w:r>
      <w:r w:rsidR="0036152E">
        <w:rPr>
          <w:rFonts w:ascii="Arial" w:hAnsi="Arial" w:cs="Arial"/>
          <w:color w:val="666666"/>
          <w:sz w:val="27"/>
          <w:szCs w:val="27"/>
          <w:shd w:val="clear" w:color="auto" w:fill="FFFFFF"/>
        </w:rPr>
        <w:t>4 , 8, 16, 32, 64, 128, 256, 489</w:t>
      </w:r>
    </w:p>
    <w:p w14:paraId="1D0777F7" w14:textId="77777777" w:rsidR="0094005A" w:rsidRDefault="0094005A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75503E0D" w14:textId="77777777" w:rsidR="0094005A" w:rsidRDefault="0094005A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413765F4" w14:textId="5457E2BA" w:rsidR="0094005A" w:rsidRDefault="0094005A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Maven Local Repo - .m2 folder </w:t>
      </w:r>
    </w:p>
    <w:p w14:paraId="3FCD5712" w14:textId="77777777" w:rsidR="0094005A" w:rsidRDefault="0094005A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5A9B7349" w14:textId="0EA5975E" w:rsidR="0094005A" w:rsidRDefault="0094005A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Pom.xml – Project specific</w:t>
      </w:r>
    </w:p>
    <w:p w14:paraId="566848FA" w14:textId="3343BFBA" w:rsidR="0094005A" w:rsidRDefault="0094005A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Settings.xml – Config file for maven</w:t>
      </w:r>
    </w:p>
    <w:p w14:paraId="0A64FC33" w14:textId="77777777" w:rsidR="00464561" w:rsidRDefault="00464561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34C7EA27" w14:textId="6854F948" w:rsidR="00464561" w:rsidRDefault="005174D2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Create a Table in MySQL and Write a Java Program to do the CRUD operation on that table.</w:t>
      </w:r>
    </w:p>
    <w:p w14:paraId="55168CBE" w14:textId="5412DD8A" w:rsidR="00464561" w:rsidRDefault="00464561" w:rsidP="001A25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Trainers</w:t>
      </w:r>
    </w:p>
    <w:p w14:paraId="45BB771A" w14:textId="065BEB66" w:rsidR="00464561" w:rsidRPr="00464561" w:rsidRDefault="00464561" w:rsidP="00464561">
      <w:pPr>
        <w:pStyle w:val="ListParagraph"/>
        <w:numPr>
          <w:ilvl w:val="0"/>
          <w:numId w:val="3"/>
        </w:num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Id (number), name(varchar), email (varchar), mobile (number), skills ( string array)</w:t>
      </w:r>
    </w:p>
    <w:p w14:paraId="0C342754" w14:textId="77777777" w:rsidR="008F4614" w:rsidRDefault="008F4614" w:rsidP="001A25CB"/>
    <w:sectPr w:rsidR="008F4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95A40"/>
    <w:multiLevelType w:val="hybridMultilevel"/>
    <w:tmpl w:val="1730D7A0"/>
    <w:lvl w:ilvl="0" w:tplc="D816568E">
      <w:start w:val="1000"/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65B6367"/>
    <w:multiLevelType w:val="hybridMultilevel"/>
    <w:tmpl w:val="DA78A8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F720D"/>
    <w:multiLevelType w:val="hybridMultilevel"/>
    <w:tmpl w:val="678616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918116">
    <w:abstractNumId w:val="2"/>
  </w:num>
  <w:num w:numId="2" w16cid:durableId="204027055">
    <w:abstractNumId w:val="1"/>
  </w:num>
  <w:num w:numId="3" w16cid:durableId="669720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54"/>
    <w:rsid w:val="000401B0"/>
    <w:rsid w:val="001A25CB"/>
    <w:rsid w:val="0036152E"/>
    <w:rsid w:val="00464561"/>
    <w:rsid w:val="005174D2"/>
    <w:rsid w:val="005630BE"/>
    <w:rsid w:val="00566154"/>
    <w:rsid w:val="00726CAD"/>
    <w:rsid w:val="008F4614"/>
    <w:rsid w:val="0094005A"/>
    <w:rsid w:val="00F10631"/>
    <w:rsid w:val="00F6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B61B"/>
  <w15:chartTrackingRefBased/>
  <w15:docId w15:val="{0019890E-865F-4F0F-B491-C90CF877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7F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A25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A25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target.com/searchnetworking/definition/net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6</cp:revision>
  <dcterms:created xsi:type="dcterms:W3CDTF">2023-10-13T03:46:00Z</dcterms:created>
  <dcterms:modified xsi:type="dcterms:W3CDTF">2023-10-13T09:06:00Z</dcterms:modified>
</cp:coreProperties>
</file>