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C58C" w14:textId="797BE123" w:rsidR="004309C2" w:rsidRDefault="00F309A5">
      <w:pPr>
        <w:rPr>
          <w:lang w:val="en-US"/>
        </w:rPr>
      </w:pPr>
      <w:r>
        <w:rPr>
          <w:lang w:val="en-US"/>
        </w:rPr>
        <w:t>Quick Revisit till Day 4</w:t>
      </w:r>
    </w:p>
    <w:p w14:paraId="594EBB9B" w14:textId="3D8D427A" w:rsidR="00F309A5" w:rsidRDefault="00F309A5">
      <w:pPr>
        <w:rPr>
          <w:lang w:val="en-US"/>
        </w:rPr>
      </w:pPr>
      <w:r>
        <w:rPr>
          <w:lang w:val="en-US"/>
        </w:rPr>
        <w:t xml:space="preserve">OOAD, Maven </w:t>
      </w:r>
    </w:p>
    <w:p w14:paraId="2542C09B" w14:textId="77777777" w:rsidR="003B6344" w:rsidRDefault="003B6344">
      <w:pPr>
        <w:rPr>
          <w:lang w:val="en-US"/>
        </w:rPr>
      </w:pPr>
    </w:p>
    <w:p w14:paraId="16A2C8C8" w14:textId="5F2579F9" w:rsidR="003B6344" w:rsidRDefault="003B6344">
      <w:pPr>
        <w:rPr>
          <w:lang w:val="en-US"/>
        </w:rPr>
      </w:pPr>
      <w:r>
        <w:rPr>
          <w:lang w:val="en-US"/>
        </w:rPr>
        <w:t>OOAD – Object Oriented Analysis, Design – It’s a methodology to create, design the Application using object oriented approach. – Represent our project with the help of different type of diagram.</w:t>
      </w:r>
    </w:p>
    <w:p w14:paraId="168A8CEF" w14:textId="6B01264C" w:rsidR="003B6344" w:rsidRDefault="003B6344">
      <w:pPr>
        <w:rPr>
          <w:lang w:val="en-US"/>
        </w:rPr>
      </w:pPr>
      <w:r>
        <w:rPr>
          <w:lang w:val="en-US"/>
        </w:rPr>
        <w:t xml:space="preserve">UML – Unified Modelling Lang – Class Diagram, Use-case diagram, ER Diagram, </w:t>
      </w:r>
    </w:p>
    <w:p w14:paraId="48A06B08" w14:textId="77777777" w:rsidR="003B6344" w:rsidRDefault="003B6344">
      <w:pPr>
        <w:rPr>
          <w:lang w:val="en-US"/>
        </w:rPr>
      </w:pPr>
    </w:p>
    <w:p w14:paraId="4E5AF76E" w14:textId="2FA60392" w:rsidR="003B6344" w:rsidRDefault="003B6344">
      <w:pPr>
        <w:rPr>
          <w:lang w:val="en-US"/>
        </w:rPr>
      </w:pPr>
      <w:r>
        <w:rPr>
          <w:lang w:val="en-US"/>
        </w:rPr>
        <w:t>Maven – It’s a Open Source Project Management Tool (Build, Clean, Test, Package, Dependency Mgmt, deploy)</w:t>
      </w:r>
    </w:p>
    <w:p w14:paraId="53F1E22E" w14:textId="77777777" w:rsidR="003B6344" w:rsidRDefault="003B6344">
      <w:pPr>
        <w:rPr>
          <w:lang w:val="en-US"/>
        </w:rPr>
      </w:pPr>
    </w:p>
    <w:p w14:paraId="78EA9A8A" w14:textId="54AFF704" w:rsidR="003B6344" w:rsidRDefault="003B6344">
      <w:pPr>
        <w:rPr>
          <w:lang w:val="en-US"/>
        </w:rPr>
      </w:pPr>
      <w:r>
        <w:rPr>
          <w:lang w:val="en-US"/>
        </w:rPr>
        <w:t xml:space="preserve">Maven Folder Structure  - root folder – src ---- main –java (package and source codes) </w:t>
      </w:r>
    </w:p>
    <w:p w14:paraId="1EAAA3C2" w14:textId="5784AC3B" w:rsidR="003B6344" w:rsidRDefault="003B63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---- test – java (All the unit test codes)</w:t>
      </w:r>
    </w:p>
    <w:p w14:paraId="29A7A801" w14:textId="7D9A9C4D" w:rsidR="003B6344" w:rsidRDefault="003B63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Target – this folder will be created after building the project (jar file of application)</w:t>
      </w:r>
    </w:p>
    <w:p w14:paraId="3CCB47F6" w14:textId="77777777" w:rsidR="003B6344" w:rsidRDefault="003B6344">
      <w:pPr>
        <w:rPr>
          <w:lang w:val="en-US"/>
        </w:rPr>
      </w:pPr>
    </w:p>
    <w:p w14:paraId="235733D2" w14:textId="0CD89076" w:rsidR="003B6344" w:rsidRDefault="003B6344">
      <w:pPr>
        <w:rPr>
          <w:lang w:val="en-US"/>
        </w:rPr>
      </w:pPr>
      <w:r>
        <w:rPr>
          <w:lang w:val="en-US"/>
        </w:rPr>
        <w:t xml:space="preserve">Mvnrepository – Cloud location where all the jar files are present. </w:t>
      </w:r>
    </w:p>
    <w:p w14:paraId="64D73E1E" w14:textId="77777777" w:rsidR="0017313C" w:rsidRDefault="0017313C">
      <w:pPr>
        <w:rPr>
          <w:lang w:val="en-US"/>
        </w:rPr>
      </w:pPr>
    </w:p>
    <w:p w14:paraId="5EC12280" w14:textId="4ECAD7AD" w:rsidR="0017313C" w:rsidRDefault="0017313C">
      <w:pPr>
        <w:rPr>
          <w:lang w:val="en-US"/>
        </w:rPr>
      </w:pPr>
      <w:r>
        <w:rPr>
          <w:lang w:val="en-US"/>
        </w:rPr>
        <w:t>Day 2 : Git, Jenkins</w:t>
      </w:r>
    </w:p>
    <w:p w14:paraId="4267FA0C" w14:textId="77777777" w:rsidR="0017313C" w:rsidRDefault="0017313C">
      <w:pPr>
        <w:rPr>
          <w:lang w:val="en-US"/>
        </w:rPr>
      </w:pPr>
    </w:p>
    <w:p w14:paraId="08B8F448" w14:textId="01AE9D92" w:rsidR="0017313C" w:rsidRDefault="005A2424">
      <w:pPr>
        <w:rPr>
          <w:lang w:val="en-US"/>
        </w:rPr>
      </w:pPr>
      <w:r>
        <w:rPr>
          <w:lang w:val="en-US"/>
        </w:rPr>
        <w:t xml:space="preserve">Git : Git </w:t>
      </w:r>
    </w:p>
    <w:p w14:paraId="761274FD" w14:textId="72BF452A" w:rsidR="005A2424" w:rsidRDefault="005A2424">
      <w:pPr>
        <w:rPr>
          <w:lang w:val="en-US"/>
        </w:rPr>
      </w:pPr>
      <w:r>
        <w:rPr>
          <w:lang w:val="en-US"/>
        </w:rPr>
        <w:t>Local Repository</w:t>
      </w:r>
    </w:p>
    <w:p w14:paraId="16F3B188" w14:textId="27DA3FE9" w:rsidR="005A2424" w:rsidRDefault="005A2424">
      <w:pPr>
        <w:rPr>
          <w:lang w:val="en-US"/>
        </w:rPr>
      </w:pPr>
      <w:r>
        <w:rPr>
          <w:lang w:val="en-US"/>
        </w:rPr>
        <w:t xml:space="preserve">Remote Repository </w:t>
      </w:r>
    </w:p>
    <w:p w14:paraId="799EE932" w14:textId="3FEE72DA" w:rsidR="005A2424" w:rsidRDefault="005A2424">
      <w:pPr>
        <w:rPr>
          <w:lang w:val="en-US"/>
        </w:rPr>
      </w:pPr>
      <w:r>
        <w:rPr>
          <w:lang w:val="en-US"/>
        </w:rPr>
        <w:t>Config git (username, email)</w:t>
      </w:r>
    </w:p>
    <w:p w14:paraId="06862025" w14:textId="77777777" w:rsidR="005A2424" w:rsidRDefault="005A2424">
      <w:pPr>
        <w:rPr>
          <w:lang w:val="en-US"/>
        </w:rPr>
      </w:pPr>
    </w:p>
    <w:p w14:paraId="29E29B55" w14:textId="0908957A" w:rsidR="005A2424" w:rsidRDefault="005A2424">
      <w:pPr>
        <w:rPr>
          <w:lang w:val="en-US"/>
        </w:rPr>
      </w:pPr>
      <w:r>
        <w:rPr>
          <w:lang w:val="en-US"/>
        </w:rPr>
        <w:t xml:space="preserve">Jenkins </w:t>
      </w:r>
      <w:r w:rsidR="008A1E66">
        <w:rPr>
          <w:lang w:val="en-US"/>
        </w:rPr>
        <w:t xml:space="preserve">– Automation Server </w:t>
      </w:r>
    </w:p>
    <w:p w14:paraId="2A2153C4" w14:textId="46170D9B" w:rsidR="004D395A" w:rsidRDefault="004D395A">
      <w:r>
        <w:rPr>
          <w:lang w:val="en-US"/>
        </w:rPr>
        <w:t xml:space="preserve">Pipeline (jenkinsfile) – Groovy script </w:t>
      </w:r>
    </w:p>
    <w:p w14:paraId="24A6CAA0" w14:textId="77777777" w:rsidR="00D121BE" w:rsidRDefault="00D121BE"/>
    <w:p w14:paraId="0A100F0D" w14:textId="6E66FC99" w:rsidR="00D121BE" w:rsidRDefault="00D121BE">
      <w:r>
        <w:t>Mono Repo concepts</w:t>
      </w:r>
    </w:p>
    <w:p w14:paraId="0528DE66" w14:textId="200CF025" w:rsidR="00D121BE" w:rsidRDefault="00D121BE">
      <w:r>
        <w:t>Branching strategy</w:t>
      </w:r>
    </w:p>
    <w:p w14:paraId="6DECB893" w14:textId="2F1AD819" w:rsidR="00D121BE" w:rsidRDefault="00D121BE">
      <w:r>
        <w:t xml:space="preserve"> Class Room Training – </w:t>
      </w:r>
    </w:p>
    <w:p w14:paraId="16DC20C9" w14:textId="002BF563" w:rsidR="00D121BE" w:rsidRDefault="00D121BE">
      <w:r>
        <w:t>Bitbucket repo -</w:t>
      </w:r>
      <w:r>
        <w:sym w:font="Wingdings" w:char="F0E0"/>
      </w:r>
      <w:r>
        <w:t xml:space="preserve"> classroom_training (main) </w:t>
      </w:r>
    </w:p>
    <w:p w14:paraId="69B99B2A" w14:textId="77777777" w:rsidR="00D121BE" w:rsidRDefault="00D121BE"/>
    <w:p w14:paraId="7B80E8A7" w14:textId="77777777" w:rsidR="00D121BE" w:rsidRDefault="00D121BE"/>
    <w:p w14:paraId="54AEDD61" w14:textId="7E23001A" w:rsidR="00D121BE" w:rsidRDefault="00D121BE">
      <w:r>
        <w:t>Git config --global  user.email &lt;publicis_email_id&gt;</w:t>
      </w:r>
    </w:p>
    <w:p w14:paraId="53F29558" w14:textId="19FAE320" w:rsidR="00D121BE" w:rsidRDefault="00D121BE">
      <w:r>
        <w:t>Git config --global user.name &lt;user_name&gt; (LL_id)</w:t>
      </w:r>
    </w:p>
    <w:p w14:paraId="3216C5F8" w14:textId="77777777" w:rsidR="00657A89" w:rsidRDefault="00657A89"/>
    <w:p w14:paraId="0744C4D2" w14:textId="1C930566" w:rsidR="00657A89" w:rsidRDefault="00657A89">
      <w:r>
        <w:t xml:space="preserve">Day 3 Mongo DB </w:t>
      </w:r>
    </w:p>
    <w:p w14:paraId="50B40D80" w14:textId="67351A26" w:rsidR="00657A89" w:rsidRDefault="00657A89">
      <w:r>
        <w:t xml:space="preserve">DBMS, RDBMS, SQL, No-SQL </w:t>
      </w:r>
    </w:p>
    <w:p w14:paraId="56FC96DE" w14:textId="3174DC95" w:rsidR="00657A89" w:rsidRDefault="00657A89">
      <w:r>
        <w:t xml:space="preserve">CRUD Operations in MongoDB using Mongo Shell, MongoCompass and Java. </w:t>
      </w:r>
    </w:p>
    <w:p w14:paraId="6AE329A8" w14:textId="56FDB4C9" w:rsidR="00657A89" w:rsidRDefault="00657A89">
      <w:r>
        <w:t>BSON, JSON</w:t>
      </w:r>
    </w:p>
    <w:p w14:paraId="444837B8" w14:textId="250601BF" w:rsidR="00657A89" w:rsidRDefault="00657A89">
      <w:r>
        <w:t>Index, CAP Theorem</w:t>
      </w:r>
    </w:p>
    <w:p w14:paraId="5E2BFC49" w14:textId="77777777" w:rsidR="00657A89" w:rsidRDefault="00657A89"/>
    <w:p w14:paraId="6D51DF69" w14:textId="06076D08" w:rsidR="00657A89" w:rsidRDefault="00657A89">
      <w:r>
        <w:t xml:space="preserve">Day 4 </w:t>
      </w:r>
      <w:r w:rsidR="00021993">
        <w:t>Core JAVA Collections, [List, Set, Queue]</w:t>
      </w:r>
    </w:p>
    <w:p w14:paraId="080FD5FF" w14:textId="05628368" w:rsidR="00021993" w:rsidRDefault="00021993">
      <w:r>
        <w:t>Cohesive Applications, Loosely Coupled Applications  (Micro-Service Based Apps)</w:t>
      </w:r>
    </w:p>
    <w:p w14:paraId="70D73B74" w14:textId="61C76860" w:rsidR="005B591D" w:rsidRDefault="005B591D">
      <w:r>
        <w:t>CRUD operation using MySQL</w:t>
      </w:r>
    </w:p>
    <w:p w14:paraId="17728DF2" w14:textId="77777777" w:rsidR="005B591D" w:rsidRDefault="005B591D"/>
    <w:p w14:paraId="6E1503F2" w14:textId="51071905" w:rsidR="005B591D" w:rsidRDefault="005B591D">
      <w:r>
        <w:t xml:space="preserve">Day 5 </w:t>
      </w:r>
      <w:r w:rsidR="00F11A7B">
        <w:t xml:space="preserve"> RDBMS, MySQL</w:t>
      </w:r>
    </w:p>
    <w:p w14:paraId="76025E24" w14:textId="69A74C89" w:rsidR="00F11A7B" w:rsidRDefault="007E70D3">
      <w:r>
        <w:t>JDBC API (java.sql package)</w:t>
      </w:r>
    </w:p>
    <w:p w14:paraId="08D649CB" w14:textId="37DE79EA" w:rsidR="007E70D3" w:rsidRDefault="007E70D3" w:rsidP="007E70D3">
      <w:pPr>
        <w:pStyle w:val="ListParagraph"/>
        <w:numPr>
          <w:ilvl w:val="0"/>
          <w:numId w:val="1"/>
        </w:numPr>
      </w:pPr>
      <w:r>
        <w:t xml:space="preserve">Driver </w:t>
      </w:r>
    </w:p>
    <w:p w14:paraId="1AE104A4" w14:textId="6426A928" w:rsidR="007E70D3" w:rsidRDefault="007E70D3" w:rsidP="007E70D3">
      <w:pPr>
        <w:pStyle w:val="ListParagraph"/>
        <w:numPr>
          <w:ilvl w:val="0"/>
          <w:numId w:val="1"/>
        </w:numPr>
      </w:pPr>
      <w:r>
        <w:t>Statement/PreparedStatement/CallableStatement</w:t>
      </w:r>
    </w:p>
    <w:p w14:paraId="04FD2AD4" w14:textId="2FE6F544" w:rsidR="007E70D3" w:rsidRDefault="007E70D3" w:rsidP="007E70D3">
      <w:pPr>
        <w:pStyle w:val="ListParagraph"/>
        <w:numPr>
          <w:ilvl w:val="0"/>
          <w:numId w:val="1"/>
        </w:numPr>
      </w:pPr>
      <w:r>
        <w:t>ResultSet</w:t>
      </w:r>
    </w:p>
    <w:p w14:paraId="478CECAB" w14:textId="2C72F332" w:rsidR="007E70D3" w:rsidRDefault="007E70D3" w:rsidP="007E70D3">
      <w:pPr>
        <w:pStyle w:val="ListParagraph"/>
        <w:numPr>
          <w:ilvl w:val="0"/>
          <w:numId w:val="1"/>
        </w:numPr>
      </w:pPr>
      <w:r>
        <w:t>Connection</w:t>
      </w:r>
    </w:p>
    <w:p w14:paraId="045CFB3E" w14:textId="6BC09D1C" w:rsidR="007E70D3" w:rsidRDefault="007E70D3" w:rsidP="007E70D3">
      <w:pPr>
        <w:pStyle w:val="ListParagraph"/>
        <w:numPr>
          <w:ilvl w:val="0"/>
          <w:numId w:val="1"/>
        </w:numPr>
      </w:pPr>
      <w:r>
        <w:t>Database/Result</w:t>
      </w:r>
      <w:r w:rsidR="00997D68">
        <w:t>S</w:t>
      </w:r>
      <w:r>
        <w:t>etMetaData</w:t>
      </w:r>
    </w:p>
    <w:p w14:paraId="29F96D39" w14:textId="77777777" w:rsidR="00CB6BF9" w:rsidRDefault="00CB6BF9" w:rsidP="00CB6BF9"/>
    <w:p w14:paraId="38248872" w14:textId="5C1AD4EB" w:rsidR="00CB6BF9" w:rsidRDefault="00CB6BF9" w:rsidP="00CB6BF9">
      <w:pPr>
        <w:pStyle w:val="ListParagraph"/>
        <w:numPr>
          <w:ilvl w:val="0"/>
          <w:numId w:val="2"/>
        </w:numPr>
      </w:pPr>
      <w:r>
        <w:t>DriverManager</w:t>
      </w:r>
    </w:p>
    <w:p w14:paraId="6B071A61" w14:textId="7634657C" w:rsidR="00CB6BF9" w:rsidRDefault="00CB6BF9" w:rsidP="00CB6BF9">
      <w:pPr>
        <w:pStyle w:val="ListParagraph"/>
        <w:numPr>
          <w:ilvl w:val="0"/>
          <w:numId w:val="2"/>
        </w:numPr>
      </w:pPr>
      <w:r>
        <w:t>Date</w:t>
      </w:r>
    </w:p>
    <w:p w14:paraId="02B69C5B" w14:textId="77777777" w:rsidR="005959F3" w:rsidRDefault="005959F3" w:rsidP="005959F3"/>
    <w:p w14:paraId="7EC88CFC" w14:textId="512284E8" w:rsidR="005959F3" w:rsidRDefault="005959F3" w:rsidP="005959F3">
      <w:pPr>
        <w:pStyle w:val="ListParagraph"/>
        <w:numPr>
          <w:ilvl w:val="0"/>
          <w:numId w:val="3"/>
        </w:numPr>
      </w:pPr>
      <w:r>
        <w:t>Update JIRA Borad (Close all the sub-task)</w:t>
      </w:r>
    </w:p>
    <w:p w14:paraId="37E3E67F" w14:textId="44DA548A" w:rsidR="005959F3" w:rsidRDefault="005959F3" w:rsidP="005959F3">
      <w:pPr>
        <w:pStyle w:val="ListParagraph"/>
        <w:numPr>
          <w:ilvl w:val="0"/>
          <w:numId w:val="3"/>
        </w:numPr>
      </w:pPr>
      <w:r>
        <w:t>Upload the code, documents to bitbucket and confluence.</w:t>
      </w:r>
    </w:p>
    <w:p w14:paraId="5D3031BD" w14:textId="179823D2" w:rsidR="005959F3" w:rsidRDefault="00B57192" w:rsidP="005959F3">
      <w:pPr>
        <w:pStyle w:val="ListParagraph"/>
        <w:numPr>
          <w:ilvl w:val="0"/>
          <w:numId w:val="3"/>
        </w:numPr>
      </w:pPr>
      <w:r>
        <w:t>Complete the week1 activity for TMS (Creating UML diagrams, Creating Entities in MySQL &amp; Documents in MongoDB, Create a Simple CLI program to perform various operation on TMS[adding trainer, adding toc, adding company, Approve/Reject TOC, Assigning Trainer, updating all entities] (always do soft delete)</w:t>
      </w:r>
    </w:p>
    <w:p w14:paraId="7CEB15FE" w14:textId="7B69F727" w:rsidR="00B57192" w:rsidRDefault="00B57192" w:rsidP="005959F3">
      <w:pPr>
        <w:pStyle w:val="ListParagraph"/>
        <w:numPr>
          <w:ilvl w:val="0"/>
          <w:numId w:val="3"/>
        </w:numPr>
      </w:pPr>
      <w:r>
        <w:t>Upload all the Morning session codes and/or documents to classroom-training repo</w:t>
      </w:r>
      <w:r w:rsidR="00AB42C6">
        <w:t xml:space="preserve"> (Mono Repo)</w:t>
      </w:r>
    </w:p>
    <w:p w14:paraId="19250EAC" w14:textId="3422168F" w:rsidR="00F70749" w:rsidRDefault="00B57192" w:rsidP="005959F3">
      <w:pPr>
        <w:pStyle w:val="ListParagraph"/>
        <w:numPr>
          <w:ilvl w:val="0"/>
          <w:numId w:val="3"/>
        </w:numPr>
      </w:pPr>
      <w:r>
        <w:t xml:space="preserve">Upload all the code and/or documents that you have worked in your confluent or bitbucket </w:t>
      </w:r>
      <w:r w:rsidR="00F70749">
        <w:t>conceptual-problem-statement repo.</w:t>
      </w:r>
      <w:r w:rsidR="00AB42C6">
        <w:t xml:space="preserve"> (Branching Strategy)</w:t>
      </w:r>
    </w:p>
    <w:p w14:paraId="6F13CD28" w14:textId="187D474D" w:rsidR="00B57192" w:rsidRDefault="00B57192" w:rsidP="005959F3">
      <w:pPr>
        <w:pStyle w:val="ListParagraph"/>
        <w:numPr>
          <w:ilvl w:val="0"/>
          <w:numId w:val="3"/>
        </w:numPr>
      </w:pPr>
      <w:r>
        <w:t xml:space="preserve"> </w:t>
      </w:r>
    </w:p>
    <w:p w14:paraId="400F409A" w14:textId="77777777" w:rsidR="00F11A7B" w:rsidRPr="00D121BE" w:rsidRDefault="00F11A7B"/>
    <w:sectPr w:rsidR="00F11A7B" w:rsidRPr="00D12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65F33"/>
    <w:multiLevelType w:val="hybridMultilevel"/>
    <w:tmpl w:val="D7B02C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77889"/>
    <w:multiLevelType w:val="hybridMultilevel"/>
    <w:tmpl w:val="42E80C62"/>
    <w:lvl w:ilvl="0" w:tplc="603E825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92460"/>
    <w:multiLevelType w:val="hybridMultilevel"/>
    <w:tmpl w:val="6DC810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021826">
    <w:abstractNumId w:val="2"/>
  </w:num>
  <w:num w:numId="2" w16cid:durableId="2030836262">
    <w:abstractNumId w:val="0"/>
  </w:num>
  <w:num w:numId="3" w16cid:durableId="1618440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C2"/>
    <w:rsid w:val="00021993"/>
    <w:rsid w:val="0017313C"/>
    <w:rsid w:val="003B6344"/>
    <w:rsid w:val="004309C2"/>
    <w:rsid w:val="004D395A"/>
    <w:rsid w:val="005959F3"/>
    <w:rsid w:val="005A2424"/>
    <w:rsid w:val="005B591D"/>
    <w:rsid w:val="00657A89"/>
    <w:rsid w:val="007E70D3"/>
    <w:rsid w:val="008A1E66"/>
    <w:rsid w:val="00997D68"/>
    <w:rsid w:val="00AB42C6"/>
    <w:rsid w:val="00B57192"/>
    <w:rsid w:val="00CB6BF9"/>
    <w:rsid w:val="00D121BE"/>
    <w:rsid w:val="00F11A7B"/>
    <w:rsid w:val="00F309A5"/>
    <w:rsid w:val="00F7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826CA"/>
  <w15:chartTrackingRefBased/>
  <w15:docId w15:val="{1F241061-C6F8-4BE8-9CDF-51DD9513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13</cp:revision>
  <dcterms:created xsi:type="dcterms:W3CDTF">2023-10-16T02:49:00Z</dcterms:created>
  <dcterms:modified xsi:type="dcterms:W3CDTF">2023-10-16T10:15:00Z</dcterms:modified>
</cp:coreProperties>
</file>