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7E78" w14:textId="573F6404" w:rsidR="00ED08C9" w:rsidRDefault="00EC2A92">
      <w:r>
        <w:t xml:space="preserve">Day 10 </w:t>
      </w:r>
      <w:proofErr w:type="spellStart"/>
      <w:r>
        <w:t>WebServers</w:t>
      </w:r>
      <w:proofErr w:type="spellEnd"/>
      <w:r>
        <w:t>, Servlets, JSP</w:t>
      </w:r>
    </w:p>
    <w:p w14:paraId="585E51A4" w14:textId="77777777" w:rsidR="00EC2A92" w:rsidRDefault="00EC2A92"/>
    <w:p w14:paraId="7964C50A" w14:textId="175CC928" w:rsidR="00EC2A92" w:rsidRDefault="00EC2A92">
      <w:r>
        <w:t xml:space="preserve">Day 9 Revisit </w:t>
      </w:r>
    </w:p>
    <w:p w14:paraId="07E9E93D" w14:textId="04F35F25" w:rsidR="00EC2A92" w:rsidRDefault="000E3A16">
      <w:r>
        <w:t>SOLID Principles</w:t>
      </w:r>
    </w:p>
    <w:p w14:paraId="1759E4C1" w14:textId="3E1D322E" w:rsidR="000E3A16" w:rsidRDefault="000E3A16">
      <w:r>
        <w:t>Design Patterns</w:t>
      </w:r>
    </w:p>
    <w:p w14:paraId="01D689B3" w14:textId="2C137AD0" w:rsidR="000E3A16" w:rsidRDefault="000E3A16">
      <w:r>
        <w:t xml:space="preserve">SonarQube – Demo </w:t>
      </w:r>
    </w:p>
    <w:p w14:paraId="01E20260" w14:textId="50100450" w:rsidR="000E3A16" w:rsidRDefault="000E3A16">
      <w:r>
        <w:t xml:space="preserve">NFR </w:t>
      </w:r>
    </w:p>
    <w:p w14:paraId="5057BC61" w14:textId="1DC76756" w:rsidR="000E3A16" w:rsidRDefault="00403381">
      <w:r>
        <w:t>DRY PRINCIPLES</w:t>
      </w:r>
    </w:p>
    <w:p w14:paraId="33668997" w14:textId="26C833A1" w:rsidR="00403381" w:rsidRDefault="00403381" w:rsidP="00403381">
      <w:pPr>
        <w:pStyle w:val="ListParagraph"/>
        <w:numPr>
          <w:ilvl w:val="0"/>
          <w:numId w:val="1"/>
        </w:numPr>
      </w:pPr>
      <w:r>
        <w:t xml:space="preserve">S </w:t>
      </w:r>
      <w:r>
        <w:sym w:font="Wingdings" w:char="F0E0"/>
      </w:r>
      <w:r>
        <w:t xml:space="preserve"> Single Responsibility</w:t>
      </w:r>
      <w:r w:rsidR="00DB602E">
        <w:t xml:space="preserve"> (SRP)</w:t>
      </w:r>
    </w:p>
    <w:p w14:paraId="7F4B5A2B" w14:textId="007EB308" w:rsidR="00403381" w:rsidRDefault="00403381" w:rsidP="00403381">
      <w:pPr>
        <w:pStyle w:val="ListParagraph"/>
        <w:numPr>
          <w:ilvl w:val="0"/>
          <w:numId w:val="1"/>
        </w:numPr>
      </w:pPr>
      <w:r>
        <w:t xml:space="preserve">O </w:t>
      </w:r>
      <w:r>
        <w:sym w:font="Wingdings" w:char="F0E0"/>
      </w:r>
      <w:r>
        <w:t xml:space="preserve"> Open /Closed</w:t>
      </w:r>
      <w:r w:rsidR="00DB602E">
        <w:t xml:space="preserve"> (OCP)</w:t>
      </w:r>
    </w:p>
    <w:p w14:paraId="46A51C98" w14:textId="1FFBB9AA" w:rsidR="00403381" w:rsidRDefault="00403381" w:rsidP="00403381">
      <w:pPr>
        <w:pStyle w:val="ListParagraph"/>
        <w:numPr>
          <w:ilvl w:val="0"/>
          <w:numId w:val="1"/>
        </w:numPr>
      </w:pPr>
      <w:r>
        <w:t xml:space="preserve">L </w:t>
      </w:r>
      <w:r>
        <w:sym w:font="Wingdings" w:char="F0E0"/>
      </w:r>
      <w:r>
        <w:t xml:space="preserve"> Liskov Substitution</w:t>
      </w:r>
      <w:r w:rsidR="00DB602E">
        <w:t xml:space="preserve"> (LSP)</w:t>
      </w:r>
    </w:p>
    <w:p w14:paraId="3B5B3C90" w14:textId="554D38FE" w:rsidR="00403381" w:rsidRDefault="00403381" w:rsidP="00403381">
      <w:pPr>
        <w:pStyle w:val="ListParagraph"/>
        <w:numPr>
          <w:ilvl w:val="0"/>
          <w:numId w:val="1"/>
        </w:numPr>
      </w:pPr>
      <w:r>
        <w:t xml:space="preserve">I </w:t>
      </w:r>
      <w:r>
        <w:sym w:font="Wingdings" w:char="F0E0"/>
      </w:r>
      <w:r>
        <w:t xml:space="preserve"> Interface Segregation</w:t>
      </w:r>
      <w:r w:rsidR="00DB602E">
        <w:t xml:space="preserve"> (ISP)</w:t>
      </w:r>
    </w:p>
    <w:p w14:paraId="7794C692" w14:textId="6A9F332D" w:rsidR="00403381" w:rsidRDefault="00403381" w:rsidP="00403381">
      <w:pPr>
        <w:pStyle w:val="ListParagraph"/>
        <w:numPr>
          <w:ilvl w:val="0"/>
          <w:numId w:val="1"/>
        </w:numPr>
      </w:pPr>
      <w:r>
        <w:t xml:space="preserve">D </w:t>
      </w:r>
      <w:r>
        <w:sym w:font="Wingdings" w:char="F0E0"/>
      </w:r>
      <w:r>
        <w:t xml:space="preserve"> Dependency Inversion</w:t>
      </w:r>
      <w:r w:rsidR="00DB602E">
        <w:t xml:space="preserve"> (DIP)</w:t>
      </w:r>
    </w:p>
    <w:p w14:paraId="14549744" w14:textId="77777777" w:rsidR="00340B89" w:rsidRDefault="00340B89" w:rsidP="00340B89"/>
    <w:p w14:paraId="774166F1" w14:textId="1864FF1C" w:rsidR="00340B89" w:rsidRDefault="00340B89" w:rsidP="00340B89">
      <w:r>
        <w:t xml:space="preserve">Writing Efficient, Maintainable, Clean &amp; Secure </w:t>
      </w:r>
    </w:p>
    <w:p w14:paraId="6DC17859" w14:textId="3B49BE00" w:rsidR="00340B89" w:rsidRDefault="00340B89" w:rsidP="00340B89">
      <w:r>
        <w:t>DRY – Don’t Repeat Yourself (Reuse the existing resources as much as possible)</w:t>
      </w:r>
    </w:p>
    <w:p w14:paraId="1512259C" w14:textId="77777777" w:rsidR="00340B89" w:rsidRDefault="00340B89" w:rsidP="00340B89"/>
    <w:p w14:paraId="613C6BDE" w14:textId="25024432" w:rsidR="00340B89" w:rsidRDefault="00340B89" w:rsidP="00340B89">
      <w:r>
        <w:t>Design Patterns – Proven/efficient way of solving problems</w:t>
      </w:r>
    </w:p>
    <w:p w14:paraId="3A4FE7B3" w14:textId="530C30D4" w:rsidR="00340B89" w:rsidRDefault="00340B89" w:rsidP="00340B89">
      <w:pPr>
        <w:pStyle w:val="ListParagraph"/>
        <w:numPr>
          <w:ilvl w:val="0"/>
          <w:numId w:val="1"/>
        </w:numPr>
      </w:pPr>
      <w:r>
        <w:t>Creational</w:t>
      </w:r>
      <w:r w:rsidR="00C14330">
        <w:t xml:space="preserve"> (Singleton, Factory, Builder, Prototype, Object Pool</w:t>
      </w:r>
      <w:r w:rsidR="002E0F29">
        <w:t>, DI</w:t>
      </w:r>
      <w:r w:rsidR="00C14330">
        <w:t>)</w:t>
      </w:r>
    </w:p>
    <w:p w14:paraId="06717A5E" w14:textId="49AF1800" w:rsidR="002E0F29" w:rsidRDefault="00340B89" w:rsidP="002E0F29">
      <w:pPr>
        <w:pStyle w:val="ListParagraph"/>
        <w:numPr>
          <w:ilvl w:val="0"/>
          <w:numId w:val="1"/>
        </w:numPr>
      </w:pPr>
      <w:r>
        <w:t>Structural</w:t>
      </w:r>
      <w:r w:rsidR="002E0F29">
        <w:t xml:space="preserve"> </w:t>
      </w:r>
      <w:proofErr w:type="gramStart"/>
      <w:r w:rsidR="002E0F29">
        <w:t>( Decorator</w:t>
      </w:r>
      <w:proofErr w:type="gramEnd"/>
      <w:r w:rsidR="002E0F29">
        <w:t>, Front Controller, Bridge, Proxy, Module)</w:t>
      </w:r>
    </w:p>
    <w:p w14:paraId="1A44FAF6" w14:textId="209D5E12" w:rsidR="00340B89" w:rsidRDefault="00340B89" w:rsidP="00340B89">
      <w:pPr>
        <w:pStyle w:val="ListParagraph"/>
        <w:numPr>
          <w:ilvl w:val="0"/>
          <w:numId w:val="1"/>
        </w:numPr>
      </w:pPr>
      <w:r>
        <w:t>Behavioural</w:t>
      </w:r>
      <w:r w:rsidR="002E0F29">
        <w:t xml:space="preserve"> (Chain of Responsibility, State, Iterator, Specification)</w:t>
      </w:r>
    </w:p>
    <w:p w14:paraId="585B1AF6" w14:textId="3C1C8568" w:rsidR="00340B89" w:rsidRDefault="00340B89" w:rsidP="00340B89">
      <w:pPr>
        <w:pStyle w:val="ListParagraph"/>
        <w:numPr>
          <w:ilvl w:val="0"/>
          <w:numId w:val="1"/>
        </w:numPr>
      </w:pPr>
      <w:r>
        <w:t xml:space="preserve">Concurrency </w:t>
      </w:r>
      <w:r w:rsidR="002E0F29">
        <w:t>(Join, Lock, Thread Pool, Scheduler)</w:t>
      </w:r>
    </w:p>
    <w:p w14:paraId="32C204D1" w14:textId="05EC4DD1" w:rsidR="00B07458" w:rsidRDefault="00B07458" w:rsidP="00B07458">
      <w:r>
        <w:t xml:space="preserve">NFR – Non-Functional </w:t>
      </w:r>
      <w:proofErr w:type="gramStart"/>
      <w:r>
        <w:t>Requirements  (</w:t>
      </w:r>
      <w:proofErr w:type="gramEnd"/>
      <w:r>
        <w:t xml:space="preserve">Performance, Scalability, Security, ….) </w:t>
      </w:r>
    </w:p>
    <w:p w14:paraId="10C68C44" w14:textId="45AD83FA" w:rsidR="00B07458" w:rsidRDefault="00B07458" w:rsidP="00B07458">
      <w:proofErr w:type="gramStart"/>
      <w:r>
        <w:t>JMeter ,</w:t>
      </w:r>
      <w:proofErr w:type="gramEnd"/>
      <w:r>
        <w:t xml:space="preserve"> Selenium </w:t>
      </w:r>
    </w:p>
    <w:p w14:paraId="0E4AA311" w14:textId="77777777" w:rsidR="00B573EA" w:rsidRDefault="00B573EA" w:rsidP="00B07458"/>
    <w:p w14:paraId="234852DA" w14:textId="696AD83C" w:rsidR="00B573EA" w:rsidRDefault="00B573EA" w:rsidP="00B07458">
      <w:r>
        <w:t xml:space="preserve">SonarQube </w:t>
      </w:r>
      <w:proofErr w:type="gramStart"/>
      <w:r>
        <w:t>( Min</w:t>
      </w:r>
      <w:proofErr w:type="gramEnd"/>
      <w:r>
        <w:t xml:space="preserve"> JDK should be 11) – Static Code Analysis (Code Smell)</w:t>
      </w:r>
    </w:p>
    <w:p w14:paraId="0239A546" w14:textId="6B6FFB67" w:rsidR="00B573EA" w:rsidRDefault="00B573EA" w:rsidP="00B573EA">
      <w:pPr>
        <w:pStyle w:val="ListParagraph"/>
        <w:numPr>
          <w:ilvl w:val="0"/>
          <w:numId w:val="2"/>
        </w:numPr>
      </w:pPr>
      <w:r>
        <w:t xml:space="preserve">Security/Vulnerabilities </w:t>
      </w:r>
    </w:p>
    <w:p w14:paraId="76A188CA" w14:textId="0FE62E6F" w:rsidR="00B573EA" w:rsidRDefault="00B573EA" w:rsidP="00B573EA">
      <w:pPr>
        <w:pStyle w:val="ListParagraph"/>
        <w:numPr>
          <w:ilvl w:val="0"/>
          <w:numId w:val="2"/>
        </w:numPr>
      </w:pPr>
      <w:r>
        <w:t>Helps to write clean code</w:t>
      </w:r>
    </w:p>
    <w:p w14:paraId="1634D582" w14:textId="0DDEC9EC" w:rsidR="00706CC1" w:rsidRDefault="00706CC1" w:rsidP="00B573EA">
      <w:pPr>
        <w:pStyle w:val="ListParagraph"/>
        <w:numPr>
          <w:ilvl w:val="0"/>
          <w:numId w:val="2"/>
        </w:numPr>
      </w:pPr>
      <w:r>
        <w:t>Scans for any other threats and generate reports</w:t>
      </w:r>
    </w:p>
    <w:p w14:paraId="721FF5C5" w14:textId="296EA5B6" w:rsidR="00706CC1" w:rsidRDefault="00706CC1" w:rsidP="00B573EA">
      <w:pPr>
        <w:pStyle w:val="ListParagraph"/>
        <w:numPr>
          <w:ilvl w:val="0"/>
          <w:numId w:val="2"/>
        </w:numPr>
      </w:pPr>
      <w:r>
        <w:t xml:space="preserve">It also </w:t>
      </w:r>
      <w:proofErr w:type="gramStart"/>
      <w:r>
        <w:t>consider</w:t>
      </w:r>
      <w:proofErr w:type="gramEnd"/>
      <w:r>
        <w:t xml:space="preserve"> the overall test coverage </w:t>
      </w:r>
    </w:p>
    <w:p w14:paraId="3BC26A35" w14:textId="77777777" w:rsidR="00706CC1" w:rsidRDefault="00706CC1" w:rsidP="00706CC1"/>
    <w:p w14:paraId="756D59EF" w14:textId="61BACB7F" w:rsidR="00706CC1" w:rsidRDefault="00706CC1" w:rsidP="00706CC1">
      <w:r>
        <w:t>Run with Coverage (In IDE)</w:t>
      </w:r>
    </w:p>
    <w:p w14:paraId="4CFFA299" w14:textId="08A0281B" w:rsidR="00706CC1" w:rsidRDefault="00706CC1" w:rsidP="00706CC1">
      <w:proofErr w:type="spellStart"/>
      <w:r>
        <w:t>Sonarlint</w:t>
      </w:r>
      <w:proofErr w:type="spellEnd"/>
      <w:r>
        <w:t xml:space="preserve"> – Sonar plugin for IDE </w:t>
      </w:r>
    </w:p>
    <w:p w14:paraId="3425910C" w14:textId="77777777" w:rsidR="00B25CB7" w:rsidRDefault="00B25CB7" w:rsidP="00706CC1"/>
    <w:p w14:paraId="0C88CD7D" w14:textId="45B60BF4" w:rsidR="00AF0827" w:rsidRDefault="00AF0827" w:rsidP="00706CC1">
      <w:r>
        <w:lastRenderedPageBreak/>
        <w:t>Design P</w:t>
      </w:r>
      <w:r w:rsidR="00090416">
        <w:t>r</w:t>
      </w:r>
      <w:r>
        <w:t>inciple</w:t>
      </w:r>
      <w:r w:rsidR="00090416">
        <w:t xml:space="preserve"> </w:t>
      </w:r>
    </w:p>
    <w:p w14:paraId="744F6E78" w14:textId="051A8E7C" w:rsidR="00B25CB7" w:rsidRDefault="00B25CB7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t xml:space="preserve">YAGNI -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YAGNI principle ("You Aren't </w:t>
      </w:r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Gonna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Need It") is </w:t>
      </w:r>
      <w:r>
        <w:rPr>
          <w:rFonts w:ascii="Arial" w:hAnsi="Arial" w:cs="Arial"/>
          <w:color w:val="040C28"/>
          <w:sz w:val="30"/>
          <w:szCs w:val="30"/>
        </w:rPr>
        <w:t>a practice in software development which states that features should only be added when required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4F6899D4" w14:textId="77777777" w:rsidR="00834C87" w:rsidRDefault="00834C87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32B6762" w14:textId="77777777" w:rsidR="00834C87" w:rsidRDefault="00834C87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3F2B3B57" w14:textId="0CA1EA95" w:rsidR="00834C87" w:rsidRDefault="00834C87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Day 10.</w:t>
      </w:r>
    </w:p>
    <w:p w14:paraId="336BA0C2" w14:textId="6F86E72D" w:rsidR="00834C87" w:rsidRDefault="00834C87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 Types of Servers </w:t>
      </w:r>
      <w:r w:rsidR="002403F8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(Client &amp; </w:t>
      </w:r>
      <w:proofErr w:type="gramStart"/>
      <w:r w:rsidR="002403F8">
        <w:rPr>
          <w:rFonts w:ascii="Arial" w:hAnsi="Arial" w:cs="Arial"/>
          <w:color w:val="202124"/>
          <w:sz w:val="30"/>
          <w:szCs w:val="30"/>
          <w:shd w:val="clear" w:color="auto" w:fill="FFFFFF"/>
        </w:rPr>
        <w:t>Server  Concepts</w:t>
      </w:r>
      <w:proofErr w:type="gramEnd"/>
      <w:r w:rsidR="002403F8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</w:p>
    <w:p w14:paraId="7725979C" w14:textId="77777777" w:rsidR="00925874" w:rsidRDefault="00925874" w:rsidP="00706CC1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13CADCC" w14:textId="5389AA27" w:rsidR="00925874" w:rsidRDefault="00925874" w:rsidP="00925874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Web Server</w:t>
      </w:r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>( Helps</w:t>
      </w:r>
      <w:proofErr w:type="gramEnd"/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to send and receive data using web protocols) Tomcat</w:t>
      </w:r>
      <w:r w:rsidR="00543E8B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(</w:t>
      </w:r>
      <w:proofErr w:type="spellStart"/>
      <w:r w:rsidR="00543E8B">
        <w:rPr>
          <w:rFonts w:ascii="Arial" w:hAnsi="Arial" w:cs="Arial"/>
          <w:color w:val="202124"/>
          <w:sz w:val="30"/>
          <w:szCs w:val="30"/>
          <w:shd w:val="clear" w:color="auto" w:fill="FFFFFF"/>
        </w:rPr>
        <w:t>Servlets,JSP</w:t>
      </w:r>
      <w:proofErr w:type="spellEnd"/>
      <w:r w:rsidR="00543E8B">
        <w:rPr>
          <w:rFonts w:ascii="Arial" w:hAnsi="Arial" w:cs="Arial"/>
          <w:color w:val="202124"/>
          <w:sz w:val="30"/>
          <w:szCs w:val="30"/>
          <w:shd w:val="clear" w:color="auto" w:fill="FFFFFF"/>
        </w:rPr>
        <w:t>)</w:t>
      </w:r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, IIS, </w:t>
      </w:r>
    </w:p>
    <w:p w14:paraId="09362823" w14:textId="0F6767AC" w:rsidR="00925874" w:rsidRDefault="00925874" w:rsidP="00925874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Application Server</w:t>
      </w:r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>( WebLogic</w:t>
      </w:r>
      <w:proofErr w:type="gramEnd"/>
      <w:r w:rsidR="00F439E7">
        <w:rPr>
          <w:rFonts w:ascii="Arial" w:hAnsi="Arial" w:cs="Arial"/>
          <w:color w:val="202124"/>
          <w:sz w:val="30"/>
          <w:szCs w:val="30"/>
          <w:shd w:val="clear" w:color="auto" w:fill="FFFFFF"/>
        </w:rPr>
        <w:t>, WebSphere, JBoss … )</w:t>
      </w:r>
    </w:p>
    <w:p w14:paraId="684F0FA1" w14:textId="62170BCF" w:rsidR="00925874" w:rsidRDefault="00925874" w:rsidP="00925874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Database Server </w:t>
      </w:r>
      <w:proofErr w:type="gramStart"/>
      <w:r w:rsidR="002403F8">
        <w:rPr>
          <w:rFonts w:ascii="Arial" w:hAnsi="Arial" w:cs="Arial"/>
          <w:color w:val="202124"/>
          <w:sz w:val="30"/>
          <w:szCs w:val="30"/>
          <w:shd w:val="clear" w:color="auto" w:fill="FFFFFF"/>
        </w:rPr>
        <w:t>( Mongo</w:t>
      </w:r>
      <w:proofErr w:type="gramEnd"/>
      <w:r w:rsidR="002403F8">
        <w:rPr>
          <w:rFonts w:ascii="Arial" w:hAnsi="Arial" w:cs="Arial"/>
          <w:color w:val="202124"/>
          <w:sz w:val="30"/>
          <w:szCs w:val="30"/>
          <w:shd w:val="clear" w:color="auto" w:fill="FFFFFF"/>
        </w:rPr>
        <w:t>/MySQL)</w:t>
      </w:r>
    </w:p>
    <w:p w14:paraId="038359ED" w14:textId="77777777" w:rsidR="00E76940" w:rsidRPr="00E76940" w:rsidRDefault="00E76940" w:rsidP="00E76940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27549931" w14:textId="5B319F9A" w:rsidR="00925874" w:rsidRDefault="002403F8" w:rsidP="002403F8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Request Object (Client sends request to server)</w:t>
      </w:r>
    </w:p>
    <w:p w14:paraId="5D3B71D0" w14:textId="12C25640" w:rsidR="002403F8" w:rsidRPr="002403F8" w:rsidRDefault="002403F8" w:rsidP="002403F8">
      <w:pPr>
        <w:pStyle w:val="ListParagraph"/>
        <w:numPr>
          <w:ilvl w:val="0"/>
          <w:numId w:val="3"/>
        </w:num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Response Object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( For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every valid request, server creates a response and send it back to client)</w:t>
      </w:r>
    </w:p>
    <w:p w14:paraId="2C80A48E" w14:textId="77777777" w:rsidR="00925874" w:rsidRPr="00925874" w:rsidRDefault="00925874" w:rsidP="00925874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82CF109" w14:textId="19D989DB" w:rsidR="00834C87" w:rsidRDefault="00834C87" w:rsidP="00834C87">
      <w:pPr>
        <w:pStyle w:val="ListParagraph"/>
        <w:numPr>
          <w:ilvl w:val="0"/>
          <w:numId w:val="2"/>
        </w:numPr>
      </w:pPr>
      <w:r>
        <w:t>Jenkins Server (Automation Server)</w:t>
      </w:r>
    </w:p>
    <w:p w14:paraId="58DF9199" w14:textId="3A94FCCA" w:rsidR="00834C87" w:rsidRDefault="00834C87" w:rsidP="00834C87">
      <w:pPr>
        <w:pStyle w:val="ListParagraph"/>
        <w:numPr>
          <w:ilvl w:val="0"/>
          <w:numId w:val="2"/>
        </w:numPr>
      </w:pPr>
      <w:r>
        <w:t>MongoDB/MySQL</w:t>
      </w:r>
    </w:p>
    <w:p w14:paraId="5FDE4CB5" w14:textId="76A1918D" w:rsidR="00834C87" w:rsidRDefault="00834C87" w:rsidP="00834C87">
      <w:pPr>
        <w:pStyle w:val="ListParagraph"/>
        <w:numPr>
          <w:ilvl w:val="0"/>
          <w:numId w:val="2"/>
        </w:numPr>
      </w:pPr>
      <w:r>
        <w:t>SonarQube</w:t>
      </w:r>
    </w:p>
    <w:p w14:paraId="0576CB1E" w14:textId="77777777" w:rsidR="009B6B50" w:rsidRDefault="009B6B50" w:rsidP="009B6B50"/>
    <w:p w14:paraId="5645D4E0" w14:textId="0657FBC0" w:rsidR="009B6B50" w:rsidRDefault="009B6B50" w:rsidP="009B6B50">
      <w:r>
        <w:t>Types of Java Application</w:t>
      </w:r>
    </w:p>
    <w:p w14:paraId="5509B00B" w14:textId="7E25CA32" w:rsidR="009B6B50" w:rsidRDefault="009B6B50" w:rsidP="009B6B50">
      <w:pPr>
        <w:pStyle w:val="ListParagraph"/>
        <w:numPr>
          <w:ilvl w:val="0"/>
          <w:numId w:val="1"/>
        </w:numPr>
      </w:pPr>
      <w:r>
        <w:t>Java Stand Alone Applications (CLI based/GUI based with a Starter class [class with main method])</w:t>
      </w:r>
      <w:r w:rsidR="001A4879">
        <w:t xml:space="preserve"> {core Java Applications}</w:t>
      </w:r>
      <w:r w:rsidR="00A55352">
        <w:t xml:space="preserve"> </w:t>
      </w:r>
      <w:r w:rsidR="00F16365">
        <w:t>–</w:t>
      </w:r>
      <w:r w:rsidR="00A55352">
        <w:t xml:space="preserve"> JAR</w:t>
      </w:r>
      <w:r w:rsidR="00F16365">
        <w:t xml:space="preserve"> (Java </w:t>
      </w:r>
      <w:r w:rsidR="00D7524D">
        <w:t>Archive</w:t>
      </w:r>
      <w:r w:rsidR="00F16365">
        <w:t>)</w:t>
      </w:r>
    </w:p>
    <w:p w14:paraId="509CB3BC" w14:textId="012B976F" w:rsidR="00BC41D2" w:rsidRDefault="00BC41D2" w:rsidP="009B6B50">
      <w:pPr>
        <w:pStyle w:val="ListParagraph"/>
        <w:numPr>
          <w:ilvl w:val="0"/>
          <w:numId w:val="1"/>
        </w:numPr>
      </w:pPr>
      <w:r>
        <w:t>Web/Enterprise Application {Adv Java Applications/ JEE Application}</w:t>
      </w:r>
      <w:r w:rsidR="00A55352">
        <w:t xml:space="preserve"> – WAR/EAR</w:t>
      </w:r>
      <w:r w:rsidR="00F16365">
        <w:t xml:space="preserve"> (Web/Enterprise Archiv</w:t>
      </w:r>
      <w:r w:rsidR="002B07A9">
        <w:t>e</w:t>
      </w:r>
      <w:r w:rsidR="00F16365">
        <w:t>)</w:t>
      </w:r>
    </w:p>
    <w:p w14:paraId="7EC2CFC6" w14:textId="461682CD" w:rsidR="00FE0623" w:rsidRDefault="00712D3A" w:rsidP="00FE0623">
      <w:r>
        <w:t>Entry point</w:t>
      </w:r>
    </w:p>
    <w:p w14:paraId="12E905A3" w14:textId="60FD70BD" w:rsidR="00712D3A" w:rsidRDefault="00712D3A" w:rsidP="00712D3A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Stand alone</w:t>
      </w:r>
      <w:proofErr w:type="spellEnd"/>
      <w:r>
        <w:t xml:space="preserve"> application – Starter class (Class with main method)</w:t>
      </w:r>
    </w:p>
    <w:p w14:paraId="6B662859" w14:textId="14263702" w:rsidR="00712D3A" w:rsidRDefault="00712D3A" w:rsidP="00712D3A">
      <w:pPr>
        <w:pStyle w:val="ListParagraph"/>
        <w:numPr>
          <w:ilvl w:val="0"/>
          <w:numId w:val="1"/>
        </w:numPr>
      </w:pPr>
      <w:r>
        <w:t>For Web/Enterprise Application – web.xml (if it is present) [web.xml is optional]</w:t>
      </w:r>
    </w:p>
    <w:p w14:paraId="4DCA7081" w14:textId="064BB681" w:rsidR="00D041F7" w:rsidRDefault="00D041F7" w:rsidP="00D041F7">
      <w:r>
        <w:t xml:space="preserve">Web.xml </w:t>
      </w:r>
      <w:r>
        <w:sym w:font="Wingdings" w:char="F0E0"/>
      </w:r>
      <w:r>
        <w:t xml:space="preserve"> Deployment Descriptor </w:t>
      </w:r>
    </w:p>
    <w:p w14:paraId="79DC1579" w14:textId="09D8F12F" w:rsidR="00FE0623" w:rsidRDefault="00FE0623" w:rsidP="00FE0623">
      <w:r>
        <w:t>Flavours of Java</w:t>
      </w:r>
    </w:p>
    <w:p w14:paraId="13A77331" w14:textId="5E617F1A" w:rsidR="00FE0623" w:rsidRDefault="00FE0623" w:rsidP="00FE0623">
      <w:pPr>
        <w:pStyle w:val="ListParagraph"/>
        <w:numPr>
          <w:ilvl w:val="0"/>
          <w:numId w:val="1"/>
        </w:numPr>
      </w:pPr>
      <w:r>
        <w:lastRenderedPageBreak/>
        <w:t xml:space="preserve">J2SE </w:t>
      </w:r>
      <w:r>
        <w:sym w:font="Wingdings" w:char="F0E0"/>
      </w:r>
      <w:r>
        <w:t xml:space="preserve"> Java 2 Standard Edition</w:t>
      </w:r>
    </w:p>
    <w:p w14:paraId="44F343E1" w14:textId="68B063D2" w:rsidR="00FE0623" w:rsidRDefault="00FE0623" w:rsidP="00FE0623">
      <w:pPr>
        <w:pStyle w:val="ListParagraph"/>
        <w:numPr>
          <w:ilvl w:val="0"/>
          <w:numId w:val="1"/>
        </w:numPr>
      </w:pPr>
      <w:r>
        <w:t xml:space="preserve">J2EE </w:t>
      </w:r>
      <w:r>
        <w:sym w:font="Wingdings" w:char="F0E0"/>
      </w:r>
      <w:r>
        <w:t xml:space="preserve"> Java 2 Enterprise Edition</w:t>
      </w:r>
    </w:p>
    <w:p w14:paraId="58D7D28B" w14:textId="6B40F8DC" w:rsidR="00FE0623" w:rsidRDefault="00FE0623" w:rsidP="00FE0623">
      <w:pPr>
        <w:pStyle w:val="ListParagraph"/>
        <w:numPr>
          <w:ilvl w:val="0"/>
          <w:numId w:val="1"/>
        </w:numPr>
      </w:pPr>
      <w:r>
        <w:t xml:space="preserve">J2ME </w:t>
      </w:r>
      <w:r>
        <w:sym w:font="Wingdings" w:char="F0E0"/>
      </w:r>
      <w:r>
        <w:t xml:space="preserve"> Java 2 Micro Edition</w:t>
      </w:r>
    </w:p>
    <w:p w14:paraId="03264B3D" w14:textId="77777777" w:rsidR="005C0186" w:rsidRDefault="005C0186" w:rsidP="005C0186"/>
    <w:p w14:paraId="758DCE4D" w14:textId="1276B03F" w:rsidR="005C0186" w:rsidRDefault="005C0186" w:rsidP="005C0186">
      <w:r>
        <w:t>Creating first Web based application in Eclipse EE IDE</w:t>
      </w:r>
    </w:p>
    <w:p w14:paraId="2A4D8914" w14:textId="1C24FA14" w:rsidR="005C0186" w:rsidRDefault="005C0186" w:rsidP="005C0186">
      <w:r>
        <w:t>Open Eclipse EE IDE</w:t>
      </w:r>
    </w:p>
    <w:p w14:paraId="2F67A442" w14:textId="2C933590" w:rsidR="005C0186" w:rsidRDefault="005C0186" w:rsidP="005C0186">
      <w:pPr>
        <w:pStyle w:val="ListParagraph"/>
        <w:numPr>
          <w:ilvl w:val="0"/>
          <w:numId w:val="4"/>
        </w:numPr>
      </w:pPr>
      <w:r>
        <w:t>File</w:t>
      </w:r>
      <w:r>
        <w:sym w:font="Wingdings" w:char="F0E0"/>
      </w:r>
      <w:r>
        <w:t xml:space="preserve"> New</w:t>
      </w:r>
      <w:r>
        <w:sym w:font="Wingdings" w:char="F0E0"/>
      </w:r>
      <w:r>
        <w:t xml:space="preserve"> Other</w:t>
      </w:r>
    </w:p>
    <w:p w14:paraId="4898FFA1" w14:textId="19489BC3" w:rsidR="005C0186" w:rsidRDefault="005C0186" w:rsidP="005C0186">
      <w:pPr>
        <w:pStyle w:val="ListParagraph"/>
        <w:numPr>
          <w:ilvl w:val="0"/>
          <w:numId w:val="4"/>
        </w:numPr>
      </w:pPr>
      <w:r>
        <w:t>Select “Dynamic Web App” under web folder</w:t>
      </w:r>
    </w:p>
    <w:p w14:paraId="4FBA76D5" w14:textId="1466316D" w:rsidR="005C0186" w:rsidRDefault="005C0186" w:rsidP="005C0186">
      <w:pPr>
        <w:pStyle w:val="ListParagraph"/>
        <w:numPr>
          <w:ilvl w:val="0"/>
          <w:numId w:val="4"/>
        </w:numPr>
      </w:pPr>
      <w:r>
        <w:t>Provide the name of the application and configure target runtime.</w:t>
      </w:r>
    </w:p>
    <w:p w14:paraId="7B431534" w14:textId="5A7018B3" w:rsidR="007E52C6" w:rsidRDefault="007E52C6" w:rsidP="007E52C6">
      <w:r>
        <w:rPr>
          <w:noProof/>
        </w:rPr>
        <w:lastRenderedPageBreak/>
        <w:drawing>
          <wp:inline distT="0" distB="0" distL="0" distR="0" wp14:anchorId="19705FD9" wp14:editId="33B28924">
            <wp:extent cx="5731510" cy="7113905"/>
            <wp:effectExtent l="0" t="0" r="2540" b="0"/>
            <wp:docPr id="185724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43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B760" w14:textId="35D8CE28" w:rsidR="00FC22B4" w:rsidRDefault="00FC22B4" w:rsidP="00FC22B4">
      <w:pPr>
        <w:pStyle w:val="ListParagraph"/>
        <w:numPr>
          <w:ilvl w:val="0"/>
          <w:numId w:val="4"/>
        </w:numPr>
      </w:pPr>
      <w:r>
        <w:t>Configure tomcat port number and run the app on server</w:t>
      </w:r>
    </w:p>
    <w:p w14:paraId="42E68BA1" w14:textId="65131702" w:rsidR="00FC22B4" w:rsidRDefault="00FC22B4" w:rsidP="00FC22B4">
      <w:pPr>
        <w:pStyle w:val="ListParagraph"/>
        <w:numPr>
          <w:ilvl w:val="0"/>
          <w:numId w:val="4"/>
        </w:numPr>
      </w:pPr>
      <w:r>
        <w:t>Create first servlet</w:t>
      </w:r>
    </w:p>
    <w:p w14:paraId="012356BB" w14:textId="77777777" w:rsidR="00FC22B4" w:rsidRDefault="00FC22B4" w:rsidP="00FC22B4"/>
    <w:p w14:paraId="189F92F6" w14:textId="77777777" w:rsidR="00FC22B4" w:rsidRDefault="00FC22B4" w:rsidP="00FC22B4"/>
    <w:p w14:paraId="6D0BFAD3" w14:textId="61B0A333" w:rsidR="00FC22B4" w:rsidRDefault="00FC22B4" w:rsidP="00FC22B4">
      <w:r>
        <w:t xml:space="preserve">What is Servlet – Servlet is </w:t>
      </w:r>
      <w:proofErr w:type="gramStart"/>
      <w:r>
        <w:t>a</w:t>
      </w:r>
      <w:proofErr w:type="gramEnd"/>
      <w:r>
        <w:t xml:space="preserve"> adv Java Class which extends either Http/Generic Servlet</w:t>
      </w:r>
    </w:p>
    <w:p w14:paraId="38FC3E25" w14:textId="25A7FCE3" w:rsidR="00FC22B4" w:rsidRDefault="00FC22B4" w:rsidP="00FC22B4">
      <w:r>
        <w:t xml:space="preserve">Types of </w:t>
      </w:r>
      <w:proofErr w:type="gramStart"/>
      <w:r>
        <w:t>Servlet</w:t>
      </w:r>
      <w:proofErr w:type="gramEnd"/>
    </w:p>
    <w:p w14:paraId="07CDBD7D" w14:textId="41E4F159" w:rsidR="00FC22B4" w:rsidRDefault="00FC22B4" w:rsidP="00FC22B4">
      <w:pPr>
        <w:pStyle w:val="ListParagraph"/>
        <w:numPr>
          <w:ilvl w:val="0"/>
          <w:numId w:val="5"/>
        </w:numPr>
      </w:pPr>
      <w:r>
        <w:lastRenderedPageBreak/>
        <w:t xml:space="preserve">Generic Servlet </w:t>
      </w:r>
    </w:p>
    <w:p w14:paraId="653A7720" w14:textId="5165BD3C" w:rsidR="00FC22B4" w:rsidRDefault="00FC22B4" w:rsidP="00FC22B4">
      <w:pPr>
        <w:pStyle w:val="ListParagraph"/>
        <w:numPr>
          <w:ilvl w:val="0"/>
          <w:numId w:val="5"/>
        </w:numPr>
      </w:pPr>
      <w:r>
        <w:t xml:space="preserve">Http Servlet </w:t>
      </w:r>
    </w:p>
    <w:p w14:paraId="3AAD64C3" w14:textId="0E8401C4" w:rsidR="00FC22B4" w:rsidRDefault="00FC22B4" w:rsidP="00FC22B4">
      <w:r>
        <w:t>Protocol</w:t>
      </w:r>
      <w:r w:rsidR="0062453F">
        <w:t xml:space="preserve"> – Set of Rules </w:t>
      </w:r>
    </w:p>
    <w:p w14:paraId="71C3E23D" w14:textId="77777777" w:rsidR="00D32E6B" w:rsidRDefault="00D32E6B" w:rsidP="00FC22B4"/>
    <w:p w14:paraId="4AC5404A" w14:textId="77777777" w:rsidR="00D32E6B" w:rsidRDefault="00D32E6B" w:rsidP="00FC22B4"/>
    <w:p w14:paraId="167D27AB" w14:textId="10326676" w:rsidR="00D32E6B" w:rsidRDefault="00D32E6B" w:rsidP="00FC22B4">
      <w:r>
        <w:t>Servlet – HTML code is embedded inside java code</w:t>
      </w:r>
    </w:p>
    <w:p w14:paraId="051574FB" w14:textId="77777777" w:rsidR="004336BB" w:rsidRDefault="004336BB" w:rsidP="00FC22B4"/>
    <w:p w14:paraId="523146F1" w14:textId="118732D6" w:rsidR="004336BB" w:rsidRDefault="004336BB" w:rsidP="00FC22B4">
      <w:r>
        <w:t>JSP – Java Server Pages – (Java code embedded inside html code)</w:t>
      </w:r>
    </w:p>
    <w:p w14:paraId="0272F454" w14:textId="77777777" w:rsidR="004336BB" w:rsidRDefault="004336BB" w:rsidP="00FC22B4"/>
    <w:p w14:paraId="0978C824" w14:textId="6557AA0A" w:rsidR="004336BB" w:rsidRDefault="004336BB" w:rsidP="00FC22B4">
      <w:r>
        <w:t>Every browser will have 3 engines</w:t>
      </w:r>
    </w:p>
    <w:p w14:paraId="3403CA03" w14:textId="35710F4E" w:rsidR="004336BB" w:rsidRDefault="004336BB" w:rsidP="004336BB">
      <w:pPr>
        <w:pStyle w:val="ListParagraph"/>
        <w:numPr>
          <w:ilvl w:val="0"/>
          <w:numId w:val="6"/>
        </w:numPr>
      </w:pPr>
      <w:r>
        <w:t xml:space="preserve">HTML Rendering Engine </w:t>
      </w:r>
    </w:p>
    <w:p w14:paraId="32076A6C" w14:textId="686BFFF5" w:rsidR="004336BB" w:rsidRDefault="004336BB" w:rsidP="004336BB">
      <w:pPr>
        <w:pStyle w:val="ListParagraph"/>
        <w:numPr>
          <w:ilvl w:val="0"/>
          <w:numId w:val="6"/>
        </w:numPr>
      </w:pPr>
      <w:r>
        <w:t xml:space="preserve">Styling Engine </w:t>
      </w:r>
    </w:p>
    <w:p w14:paraId="5271420F" w14:textId="36A46049" w:rsidR="004336BB" w:rsidRDefault="004336BB" w:rsidP="004336BB">
      <w:pPr>
        <w:pStyle w:val="ListParagraph"/>
        <w:numPr>
          <w:ilvl w:val="0"/>
          <w:numId w:val="6"/>
        </w:numPr>
      </w:pPr>
      <w:r>
        <w:t xml:space="preserve">JS Engine </w:t>
      </w:r>
    </w:p>
    <w:p w14:paraId="6267A24B" w14:textId="77777777" w:rsidR="008F7A1F" w:rsidRDefault="008F7A1F" w:rsidP="008F7A1F"/>
    <w:p w14:paraId="0870F734" w14:textId="762117FC" w:rsidR="008F7A1F" w:rsidRDefault="008F7A1F" w:rsidP="008F7A1F">
      <w:r>
        <w:t xml:space="preserve">Static Web – Content won’t change </w:t>
      </w:r>
      <w:proofErr w:type="spellStart"/>
      <w:r>
        <w:t>wrt</w:t>
      </w:r>
      <w:proofErr w:type="spellEnd"/>
      <w:r>
        <w:t xml:space="preserve"> time &amp;/ user</w:t>
      </w:r>
    </w:p>
    <w:p w14:paraId="45CF6A74" w14:textId="40E38682" w:rsidR="008F7A1F" w:rsidRDefault="008F7A1F" w:rsidP="008F7A1F">
      <w:r>
        <w:t xml:space="preserve">Dynamic Web – Content will change </w:t>
      </w:r>
      <w:proofErr w:type="spellStart"/>
      <w:r>
        <w:t>wrt</w:t>
      </w:r>
      <w:proofErr w:type="spellEnd"/>
      <w:r>
        <w:t xml:space="preserve"> time &amp;/ user</w:t>
      </w:r>
    </w:p>
    <w:p w14:paraId="64A81E38" w14:textId="77777777" w:rsidR="00982008" w:rsidRDefault="00982008" w:rsidP="008F7A1F"/>
    <w:p w14:paraId="2183CC7B" w14:textId="1B224448" w:rsidR="00982008" w:rsidRDefault="00982008" w:rsidP="008F7A1F">
      <w:r>
        <w:t xml:space="preserve">&lt;%   %&gt; = JSP </w:t>
      </w:r>
      <w:proofErr w:type="spellStart"/>
      <w:proofErr w:type="gramStart"/>
      <w:r>
        <w:t>Scriptlet</w:t>
      </w:r>
      <w:proofErr w:type="spellEnd"/>
      <w:r>
        <w:t xml:space="preserve"> </w:t>
      </w:r>
      <w:r w:rsidR="00124793">
        <w:t xml:space="preserve"> (</w:t>
      </w:r>
      <w:proofErr w:type="gramEnd"/>
      <w:r w:rsidR="00124793">
        <w:t>Multi line tag)</w:t>
      </w:r>
    </w:p>
    <w:p w14:paraId="5C5AEA70" w14:textId="2C59A592" w:rsidR="00982008" w:rsidRDefault="00982008" w:rsidP="008F7A1F">
      <w:r>
        <w:t>&lt;%</w:t>
      </w:r>
      <w:proofErr w:type="gramStart"/>
      <w:r>
        <w:t>@  %</w:t>
      </w:r>
      <w:proofErr w:type="gramEnd"/>
      <w:r>
        <w:t xml:space="preserve">&gt; = JSP </w:t>
      </w:r>
      <w:r w:rsidR="0042777A">
        <w:t>Directive</w:t>
      </w:r>
      <w:r w:rsidR="00124793">
        <w:t xml:space="preserve"> (Single Line tag)</w:t>
      </w:r>
      <w:r w:rsidR="00063493">
        <w:t xml:space="preserve"> [</w:t>
      </w:r>
      <w:proofErr w:type="spellStart"/>
      <w:r w:rsidR="00063493">
        <w:t>page,include,taglib</w:t>
      </w:r>
      <w:proofErr w:type="spellEnd"/>
      <w:r w:rsidR="00063493">
        <w:t>]</w:t>
      </w:r>
    </w:p>
    <w:p w14:paraId="1DAFE6BA" w14:textId="297785A2" w:rsidR="00982008" w:rsidRDefault="00982008" w:rsidP="008F7A1F">
      <w:r>
        <w:t>&lt;</w:t>
      </w:r>
      <w:proofErr w:type="spellStart"/>
      <w:proofErr w:type="gramStart"/>
      <w:r>
        <w:t>jsp:dataSource</w:t>
      </w:r>
      <w:proofErr w:type="spellEnd"/>
      <w:proofErr w:type="gramEnd"/>
      <w:r>
        <w:t>&gt; &lt;/</w:t>
      </w:r>
      <w:proofErr w:type="spellStart"/>
      <w:r>
        <w:t>jsp:dataSource</w:t>
      </w:r>
      <w:proofErr w:type="spellEnd"/>
      <w:r>
        <w:t>&gt; = JSP Action Tags</w:t>
      </w:r>
      <w:r w:rsidR="00124793">
        <w:t xml:space="preserve"> (Single line)</w:t>
      </w:r>
    </w:p>
    <w:p w14:paraId="7D647366" w14:textId="2900D532" w:rsidR="00124793" w:rsidRDefault="00124793" w:rsidP="008F7A1F">
      <w:r>
        <w:t>&lt;%= %&gt; - JSP Expression Tag (Single line Tag)</w:t>
      </w:r>
      <w:r w:rsidR="00063493">
        <w:t xml:space="preserve"> (</w:t>
      </w:r>
      <w:proofErr w:type="spellStart"/>
      <w:r w:rsidR="00063493">
        <w:t>out.print</w:t>
      </w:r>
      <w:proofErr w:type="spellEnd"/>
      <w:r w:rsidR="00063493">
        <w:t xml:space="preserve">) </w:t>
      </w:r>
    </w:p>
    <w:p w14:paraId="408B0F57" w14:textId="4F697134" w:rsidR="005F5AC2" w:rsidRDefault="005F5AC2" w:rsidP="008F7A1F">
      <w:r>
        <w:t>&lt;%! %&gt; -JSP Declaration Tag</w:t>
      </w:r>
    </w:p>
    <w:p w14:paraId="7AC55066" w14:textId="2D3B5320" w:rsidR="0042777A" w:rsidRDefault="0042777A" w:rsidP="008F7A1F">
      <w:proofErr w:type="gramStart"/>
      <w:r>
        <w:t>&lt;!--</w:t>
      </w:r>
      <w:proofErr w:type="gramEnd"/>
      <w:r>
        <w:t xml:space="preserve"> -- &gt;  == HTML Comments</w:t>
      </w:r>
      <w:r w:rsidR="0080089D">
        <w:t xml:space="preserve"> </w:t>
      </w:r>
    </w:p>
    <w:p w14:paraId="5269848E" w14:textId="2F5AC418" w:rsidR="00BD10BD" w:rsidRDefault="00BD10BD" w:rsidP="008F7A1F">
      <w:r>
        <w:t>&lt;%-- --&gt; = JSP Comments (Multi line)</w:t>
      </w:r>
    </w:p>
    <w:p w14:paraId="4BE38504" w14:textId="77777777" w:rsidR="00E45797" w:rsidRDefault="00E45797" w:rsidP="008F7A1F"/>
    <w:p w14:paraId="38DB57AB" w14:textId="080F7F10" w:rsidR="00E45797" w:rsidRDefault="0015255F" w:rsidP="008F7A1F">
      <w:r>
        <w:t xml:space="preserve">9 </w:t>
      </w:r>
      <w:r w:rsidR="00E45797">
        <w:t>Implicit Object in JSP</w:t>
      </w:r>
    </w:p>
    <w:p w14:paraId="280E9335" w14:textId="226DCD72" w:rsidR="00E45797" w:rsidRDefault="005F5AC2" w:rsidP="008F7A1F">
      <w:r>
        <w:t>Out</w:t>
      </w:r>
    </w:p>
    <w:p w14:paraId="514A5A98" w14:textId="3CCB00E0" w:rsidR="005F5AC2" w:rsidRDefault="005F5AC2" w:rsidP="008F7A1F">
      <w:proofErr w:type="spellStart"/>
      <w:r>
        <w:t>Respone</w:t>
      </w:r>
      <w:proofErr w:type="spellEnd"/>
    </w:p>
    <w:p w14:paraId="1FB3CCB5" w14:textId="77D799A7" w:rsidR="005F5AC2" w:rsidRDefault="005F5AC2" w:rsidP="008F7A1F">
      <w:r>
        <w:t>Request</w:t>
      </w:r>
    </w:p>
    <w:p w14:paraId="5825EAC1" w14:textId="3D599D99" w:rsidR="005F5AC2" w:rsidRDefault="005F5AC2" w:rsidP="008F7A1F">
      <w:r>
        <w:t>Session</w:t>
      </w:r>
    </w:p>
    <w:p w14:paraId="11516FD9" w14:textId="44CC036B" w:rsidR="005F5AC2" w:rsidRDefault="005F5AC2" w:rsidP="008F7A1F">
      <w:r>
        <w:t>Con</w:t>
      </w:r>
      <w:r w:rsidR="0015255F">
        <w:t>fig</w:t>
      </w:r>
    </w:p>
    <w:p w14:paraId="1DBB7B23" w14:textId="78BA5B95" w:rsidR="0015255F" w:rsidRDefault="0015255F" w:rsidP="008F7A1F">
      <w:r>
        <w:t>Page</w:t>
      </w:r>
    </w:p>
    <w:p w14:paraId="1CD464CD" w14:textId="4EFA7AE6" w:rsidR="0015255F" w:rsidRDefault="0015255F" w:rsidP="008F7A1F">
      <w:r>
        <w:lastRenderedPageBreak/>
        <w:t>Exception</w:t>
      </w:r>
    </w:p>
    <w:p w14:paraId="4EAFA2A3" w14:textId="799EFA96" w:rsidR="0015255F" w:rsidRDefault="0015255F" w:rsidP="008F7A1F">
      <w:proofErr w:type="spellStart"/>
      <w:r>
        <w:t>PageContext</w:t>
      </w:r>
      <w:proofErr w:type="spellEnd"/>
    </w:p>
    <w:p w14:paraId="1E8DCEC6" w14:textId="7F3428A0" w:rsidR="0015255F" w:rsidRDefault="00892290" w:rsidP="008F7A1F">
      <w:r>
        <w:t>A</w:t>
      </w:r>
      <w:r w:rsidR="0015255F">
        <w:t>pplication</w:t>
      </w:r>
    </w:p>
    <w:p w14:paraId="78E17F43" w14:textId="77777777" w:rsidR="00892290" w:rsidRDefault="00892290" w:rsidP="008F7A1F"/>
    <w:p w14:paraId="79A5D44A" w14:textId="38EEBBBE" w:rsidR="00892290" w:rsidRDefault="00892290" w:rsidP="008F7A1F">
      <w:r>
        <w:t>JSTL – JSP Standard Tag Library</w:t>
      </w:r>
    </w:p>
    <w:p w14:paraId="69A4AFE1" w14:textId="77777777" w:rsidR="0055424B" w:rsidRDefault="0055424B" w:rsidP="008F7A1F"/>
    <w:p w14:paraId="024417B1" w14:textId="68E7002B" w:rsidR="0055424B" w:rsidRDefault="0055424B" w:rsidP="008F7A1F">
      <w:r>
        <w:t xml:space="preserve">${} = Expression Language Syntax </w:t>
      </w:r>
    </w:p>
    <w:p w14:paraId="12781CFF" w14:textId="77777777" w:rsidR="00892290" w:rsidRDefault="00892290" w:rsidP="008F7A1F"/>
    <w:p w14:paraId="0B0EEE3A" w14:textId="77777777" w:rsidR="005F5AC2" w:rsidRDefault="005F5AC2" w:rsidP="008F7A1F"/>
    <w:p w14:paraId="28A88C98" w14:textId="77777777" w:rsidR="0042777A" w:rsidRDefault="0042777A" w:rsidP="008F7A1F"/>
    <w:p w14:paraId="7E132E74" w14:textId="77777777" w:rsidR="00FC22B4" w:rsidRDefault="00FC22B4" w:rsidP="00FC22B4"/>
    <w:p w14:paraId="6F0B2145" w14:textId="77777777" w:rsidR="00FC22B4" w:rsidRDefault="00FC22B4" w:rsidP="00FC22B4"/>
    <w:p w14:paraId="6BB5F981" w14:textId="77777777" w:rsidR="00FC22B4" w:rsidRDefault="00FC22B4" w:rsidP="00FC22B4"/>
    <w:p w14:paraId="70C086EC" w14:textId="77777777" w:rsidR="00FC22B4" w:rsidRDefault="00FC22B4" w:rsidP="00FC22B4"/>
    <w:p w14:paraId="4BD8FCD5" w14:textId="77777777" w:rsidR="00FC22B4" w:rsidRDefault="00FC22B4" w:rsidP="00FC22B4"/>
    <w:p w14:paraId="60F85A6C" w14:textId="77777777" w:rsidR="00FC22B4" w:rsidRDefault="00FC22B4" w:rsidP="00FC22B4"/>
    <w:p w14:paraId="69DDDCFE" w14:textId="77777777" w:rsidR="00FC22B4" w:rsidRDefault="00FC22B4" w:rsidP="00FC22B4"/>
    <w:p w14:paraId="1B56F7C9" w14:textId="77777777" w:rsidR="00FC22B4" w:rsidRDefault="00FC22B4" w:rsidP="00FC22B4"/>
    <w:sectPr w:rsidR="00FC2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63E1"/>
    <w:multiLevelType w:val="hybridMultilevel"/>
    <w:tmpl w:val="F4ECBF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AD2"/>
    <w:multiLevelType w:val="hybridMultilevel"/>
    <w:tmpl w:val="64AEDE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3644"/>
    <w:multiLevelType w:val="hybridMultilevel"/>
    <w:tmpl w:val="398AD1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64A2"/>
    <w:multiLevelType w:val="hybridMultilevel"/>
    <w:tmpl w:val="BDF29A3C"/>
    <w:lvl w:ilvl="0" w:tplc="7C1CAE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B12E3"/>
    <w:multiLevelType w:val="hybridMultilevel"/>
    <w:tmpl w:val="CB62190E"/>
    <w:lvl w:ilvl="0" w:tplc="2A4627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14FDF"/>
    <w:multiLevelType w:val="hybridMultilevel"/>
    <w:tmpl w:val="5CC0A3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25500">
    <w:abstractNumId w:val="3"/>
  </w:num>
  <w:num w:numId="2" w16cid:durableId="197010577">
    <w:abstractNumId w:val="4"/>
  </w:num>
  <w:num w:numId="3" w16cid:durableId="304118428">
    <w:abstractNumId w:val="0"/>
  </w:num>
  <w:num w:numId="4" w16cid:durableId="343632573">
    <w:abstractNumId w:val="5"/>
  </w:num>
  <w:num w:numId="5" w16cid:durableId="1231160607">
    <w:abstractNumId w:val="2"/>
  </w:num>
  <w:num w:numId="6" w16cid:durableId="619342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C9"/>
    <w:rsid w:val="00063493"/>
    <w:rsid w:val="00090416"/>
    <w:rsid w:val="000E0282"/>
    <w:rsid w:val="000E3A16"/>
    <w:rsid w:val="00124793"/>
    <w:rsid w:val="0015255F"/>
    <w:rsid w:val="001A4879"/>
    <w:rsid w:val="002403F8"/>
    <w:rsid w:val="002B07A9"/>
    <w:rsid w:val="002E0F29"/>
    <w:rsid w:val="00340B89"/>
    <w:rsid w:val="00403381"/>
    <w:rsid w:val="0042777A"/>
    <w:rsid w:val="004336BB"/>
    <w:rsid w:val="00543E8B"/>
    <w:rsid w:val="0055424B"/>
    <w:rsid w:val="005C0186"/>
    <w:rsid w:val="005F5AC2"/>
    <w:rsid w:val="0062453F"/>
    <w:rsid w:val="00706CC1"/>
    <w:rsid w:val="00712D3A"/>
    <w:rsid w:val="007E52C6"/>
    <w:rsid w:val="0080089D"/>
    <w:rsid w:val="00834C87"/>
    <w:rsid w:val="00892290"/>
    <w:rsid w:val="008F7A1F"/>
    <w:rsid w:val="00925874"/>
    <w:rsid w:val="00982008"/>
    <w:rsid w:val="009B6B50"/>
    <w:rsid w:val="00A55352"/>
    <w:rsid w:val="00AF0827"/>
    <w:rsid w:val="00B07458"/>
    <w:rsid w:val="00B25CB7"/>
    <w:rsid w:val="00B573EA"/>
    <w:rsid w:val="00BC41D2"/>
    <w:rsid w:val="00BD10BD"/>
    <w:rsid w:val="00C0640B"/>
    <w:rsid w:val="00C14330"/>
    <w:rsid w:val="00CF472F"/>
    <w:rsid w:val="00CF51AB"/>
    <w:rsid w:val="00D041F7"/>
    <w:rsid w:val="00D32E6B"/>
    <w:rsid w:val="00D7524D"/>
    <w:rsid w:val="00DB602E"/>
    <w:rsid w:val="00E45797"/>
    <w:rsid w:val="00E76940"/>
    <w:rsid w:val="00EC2A92"/>
    <w:rsid w:val="00ED08C9"/>
    <w:rsid w:val="00F16365"/>
    <w:rsid w:val="00F439E7"/>
    <w:rsid w:val="00F64F0E"/>
    <w:rsid w:val="00FC22B4"/>
    <w:rsid w:val="00F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9F93E"/>
  <w15:chartTrackingRefBased/>
  <w15:docId w15:val="{D4E362F6-0E37-47CD-A6E7-9CD02FC0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56</cp:revision>
  <dcterms:created xsi:type="dcterms:W3CDTF">2023-10-25T02:41:00Z</dcterms:created>
  <dcterms:modified xsi:type="dcterms:W3CDTF">2023-10-25T10:18:00Z</dcterms:modified>
</cp:coreProperties>
</file>