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A941" w14:textId="37176525" w:rsidR="00077164" w:rsidRDefault="00D7498F">
      <w:pPr>
        <w:rPr>
          <w:lang w:val="en-US"/>
        </w:rPr>
      </w:pPr>
      <w:r>
        <w:rPr>
          <w:lang w:val="en-US"/>
        </w:rPr>
        <w:t>Day 10 Revisit ( Servlets &amp; JSP)</w:t>
      </w:r>
    </w:p>
    <w:p w14:paraId="7AC1E6A3" w14:textId="0E77E34C" w:rsidR="00D7498F" w:rsidRDefault="00D7498F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– Is a Class which gets executed in the server</w:t>
      </w:r>
    </w:p>
    <w:p w14:paraId="402F67F8" w14:textId="38B60A62" w:rsidR="00D7498F" w:rsidRDefault="00D7498F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Servers – Web/Application/Database Server</w:t>
      </w:r>
    </w:p>
    <w:p w14:paraId="6CBBC01C" w14:textId="0DE87D3A" w:rsidR="00D7498F" w:rsidRDefault="00D7498F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WebServer – Apache Tomcat (Popular)</w:t>
      </w:r>
    </w:p>
    <w:p w14:paraId="74F09EBB" w14:textId="7084E13C" w:rsidR="00D7498F" w:rsidRDefault="00D7498F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Server – Glassfish, JBOSS, WebLogic etc.,</w:t>
      </w:r>
    </w:p>
    <w:p w14:paraId="030270DC" w14:textId="223506B4" w:rsidR="00D7498F" w:rsidRDefault="00D7498F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 Server – MySQL, MS-SQL, MongoDB, Postgres etc.,</w:t>
      </w:r>
    </w:p>
    <w:p w14:paraId="77546970" w14:textId="7AD3395A" w:rsidR="00CE7270" w:rsidRDefault="00CE7270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Servlet – Generic Servlet (For any protocol) &amp; Http Servlet (Specific for Http)</w:t>
      </w:r>
    </w:p>
    <w:p w14:paraId="64E4B45A" w14:textId="5666DC4D" w:rsidR="00CB52A2" w:rsidRDefault="00CB52A2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Serlvet LifeCycle (Init, service – doGet(),doPost(), destroy)</w:t>
      </w:r>
    </w:p>
    <w:p w14:paraId="7CBD922C" w14:textId="60A46875" w:rsidR="00CB52A2" w:rsidRDefault="00CB52A2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HttpRequest, HttpResponse</w:t>
      </w:r>
    </w:p>
    <w:p w14:paraId="56D726BA" w14:textId="44A3CBE8" w:rsidR="00CB52A2" w:rsidRDefault="002B78C3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PrintWriter Object – response.getWriter</w:t>
      </w:r>
    </w:p>
    <w:p w14:paraId="55D202D6" w14:textId="074B2634" w:rsidR="002B78C3" w:rsidRDefault="002B78C3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setContentType</w:t>
      </w:r>
    </w:p>
    <w:p w14:paraId="0B7AA1E2" w14:textId="480BA405" w:rsidR="002B78C3" w:rsidRDefault="002B78C3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parameters from URL – request.getParameter()</w:t>
      </w:r>
    </w:p>
    <w:p w14:paraId="18155928" w14:textId="37249E0C" w:rsidR="004619B4" w:rsidRDefault="004619B4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Java Server Pages (Server Side Coding)</w:t>
      </w:r>
    </w:p>
    <w:p w14:paraId="5200B73E" w14:textId="14D15AD4" w:rsidR="004619B4" w:rsidRDefault="004619B4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&amp; JSP are used to create dynamic content in web.</w:t>
      </w:r>
    </w:p>
    <w:p w14:paraId="21451CD2" w14:textId="1820BCB7" w:rsidR="004619B4" w:rsidRDefault="004619B4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 – Embedding HTML code inside java code</w:t>
      </w:r>
    </w:p>
    <w:p w14:paraId="4EB31E1B" w14:textId="3833C347" w:rsidR="004619B4" w:rsidRDefault="004619B4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Embedding JAVA code inside html (Easy to create web pages in this way)</w:t>
      </w:r>
    </w:p>
    <w:p w14:paraId="4207D158" w14:textId="0802F7BC" w:rsidR="004619B4" w:rsidRDefault="004619B4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JSP tags – scriptlet(&lt;% %&gt;), declarative(&lt;%! %&gt;), expression (&lt;%= %&gt;), </w:t>
      </w:r>
      <w:r w:rsidR="00945DFC">
        <w:rPr>
          <w:lang w:val="en-US"/>
        </w:rPr>
        <w:t xml:space="preserve"> directive &lt;%@ %&gt;</w:t>
      </w:r>
      <w:r w:rsidR="003E2DC4">
        <w:rPr>
          <w:lang w:val="en-US"/>
        </w:rPr>
        <w:t>, JSP action tags &lt;jsp:[action_name]&gt; &lt;/jsp:[action_name]&gt;</w:t>
      </w:r>
    </w:p>
    <w:p w14:paraId="6367F97B" w14:textId="275FA18E" w:rsidR="008A6241" w:rsidRDefault="008A6241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JSTL – JSP standard Tag Library</w:t>
      </w:r>
    </w:p>
    <w:p w14:paraId="27816E1F" w14:textId="795283C3" w:rsidR="008A6241" w:rsidRDefault="008A6241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operations using JSP &amp; JSTL</w:t>
      </w:r>
    </w:p>
    <w:p w14:paraId="58F03DC0" w14:textId="2344A99C" w:rsidR="00231180" w:rsidRDefault="00A66945" w:rsidP="00D74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</w:t>
      </w:r>
      <w:r w:rsidR="00231180">
        <w:rPr>
          <w:lang w:val="en-US"/>
        </w:rPr>
        <w:t>setDataSource, Query, Update from SQL JSTL</w:t>
      </w:r>
    </w:p>
    <w:p w14:paraId="78E409FC" w14:textId="77777777" w:rsidR="00E2138C" w:rsidRDefault="00E2138C" w:rsidP="00E2138C">
      <w:pPr>
        <w:rPr>
          <w:lang w:val="en-US"/>
        </w:rPr>
      </w:pPr>
    </w:p>
    <w:p w14:paraId="2165B7E1" w14:textId="52A307F2" w:rsidR="00E2138C" w:rsidRDefault="00E2138C" w:rsidP="00E2138C">
      <w:pPr>
        <w:rPr>
          <w:lang w:val="en-US"/>
        </w:rPr>
      </w:pPr>
      <w:r>
        <w:rPr>
          <w:lang w:val="en-US"/>
        </w:rPr>
        <w:t>Day 11 Agenda</w:t>
      </w:r>
    </w:p>
    <w:p w14:paraId="3CC88DCE" w14:textId="1679B109" w:rsidR="00E2138C" w:rsidRDefault="00E2138C" w:rsidP="00E2138C">
      <w:pPr>
        <w:rPr>
          <w:lang w:val="en-US"/>
        </w:rPr>
      </w:pPr>
      <w:r>
        <w:rPr>
          <w:lang w:val="en-US"/>
        </w:rPr>
        <w:t>Spring, IoC, DI, Beans</w:t>
      </w:r>
      <w:r w:rsidR="00AE2E6D">
        <w:rPr>
          <w:lang w:val="en-US"/>
        </w:rPr>
        <w:t>, Annotations based Configuration</w:t>
      </w:r>
    </w:p>
    <w:p w14:paraId="1D2B57E1" w14:textId="6283ABED" w:rsidR="00EE49A8" w:rsidRDefault="00EE49A8" w:rsidP="00E2138C">
      <w:pPr>
        <w:rPr>
          <w:lang w:val="en-US"/>
        </w:rPr>
      </w:pPr>
      <w:r>
        <w:rPr>
          <w:lang w:val="en-US"/>
        </w:rPr>
        <w:t xml:space="preserve">Spring </w:t>
      </w:r>
      <w:r w:rsidR="00F812AF">
        <w:rPr>
          <w:lang w:val="en-US"/>
        </w:rPr>
        <w:t>–</w:t>
      </w:r>
      <w:r>
        <w:rPr>
          <w:lang w:val="en-US"/>
        </w:rPr>
        <w:t xml:space="preserve"> </w:t>
      </w:r>
      <w:r w:rsidR="00F812AF">
        <w:rPr>
          <w:lang w:val="en-US"/>
        </w:rPr>
        <w:t xml:space="preserve">Is a very popular JAVA based framework, used to create enterprise level, loosely coupled java applications in easy way. </w:t>
      </w:r>
    </w:p>
    <w:p w14:paraId="4D929076" w14:textId="77777777" w:rsidR="00F812AF" w:rsidRDefault="00F812AF" w:rsidP="00E2138C">
      <w:pPr>
        <w:rPr>
          <w:lang w:val="en-US"/>
        </w:rPr>
      </w:pPr>
    </w:p>
    <w:p w14:paraId="0BC0D32F" w14:textId="42B549D1" w:rsidR="00F812AF" w:rsidRDefault="00F812AF" w:rsidP="00E2138C">
      <w:pPr>
        <w:rPr>
          <w:lang w:val="en-US"/>
        </w:rPr>
      </w:pPr>
      <w:r>
        <w:rPr>
          <w:lang w:val="en-US"/>
        </w:rPr>
        <w:t xml:space="preserve">XML – Is both case and space sensitive. </w:t>
      </w:r>
    </w:p>
    <w:p w14:paraId="371DDD83" w14:textId="6AAFFEDD" w:rsidR="00F812AF" w:rsidRDefault="00F812AF" w:rsidP="00E2138C">
      <w:pPr>
        <w:rPr>
          <w:lang w:val="en-US"/>
        </w:rPr>
      </w:pPr>
      <w:r>
        <w:rPr>
          <w:lang w:val="en-US"/>
        </w:rPr>
        <w:t>Configuring in XML file is a complex process.</w:t>
      </w:r>
    </w:p>
    <w:p w14:paraId="3C323828" w14:textId="1AD04C95" w:rsidR="00863CFC" w:rsidRDefault="00863CFC" w:rsidP="00E2138C">
      <w:pPr>
        <w:rPr>
          <w:lang w:val="en-US"/>
        </w:rPr>
      </w:pPr>
      <w:r>
        <w:rPr>
          <w:lang w:val="en-US"/>
        </w:rPr>
        <w:t>It used Power of POJO class. – Plain Old Java Object (A Class which is not extending other class nor implementing any Interfaces)</w:t>
      </w:r>
    </w:p>
    <w:p w14:paraId="64EF7E2A" w14:textId="77777777" w:rsidR="00410404" w:rsidRDefault="00410404" w:rsidP="00E2138C">
      <w:pPr>
        <w:rPr>
          <w:lang w:val="en-US"/>
        </w:rPr>
      </w:pPr>
    </w:p>
    <w:p w14:paraId="5C227DC7" w14:textId="2A98C303" w:rsidR="00410404" w:rsidRDefault="00410404" w:rsidP="00E2138C">
      <w:pPr>
        <w:rPr>
          <w:lang w:val="en-US"/>
        </w:rPr>
      </w:pPr>
      <w:r>
        <w:rPr>
          <w:lang w:val="en-US"/>
        </w:rPr>
        <w:t>Spring uses two important design pattern.</w:t>
      </w:r>
    </w:p>
    <w:p w14:paraId="1F2F7365" w14:textId="09DC952D" w:rsidR="00410404" w:rsidRDefault="00410404" w:rsidP="00E2138C">
      <w:pPr>
        <w:rPr>
          <w:lang w:val="en-US"/>
        </w:rPr>
      </w:pPr>
      <w:r>
        <w:rPr>
          <w:lang w:val="en-US"/>
        </w:rPr>
        <w:t>IoC – Inversion of Control (Ola cab/Own vehicle, Event Mgmt Team/Arranging everything ourself)</w:t>
      </w:r>
    </w:p>
    <w:p w14:paraId="163968DB" w14:textId="0EA4C175" w:rsidR="00410404" w:rsidRDefault="00410404" w:rsidP="00E2138C">
      <w:pPr>
        <w:rPr>
          <w:lang w:val="en-US"/>
        </w:rPr>
      </w:pPr>
      <w:r>
        <w:rPr>
          <w:lang w:val="en-US"/>
        </w:rPr>
        <w:t xml:space="preserve">DI – Dependency Injection </w:t>
      </w:r>
      <w:r w:rsidR="00EB2C48">
        <w:rPr>
          <w:lang w:val="en-US"/>
        </w:rPr>
        <w:t>(Injecting required objects at runtime)</w:t>
      </w:r>
    </w:p>
    <w:p w14:paraId="5305CE96" w14:textId="77777777" w:rsidR="007C4A9D" w:rsidRDefault="007C4A9D" w:rsidP="00E2138C">
      <w:pPr>
        <w:rPr>
          <w:lang w:val="en-US"/>
        </w:rPr>
      </w:pPr>
    </w:p>
    <w:p w14:paraId="62AC7249" w14:textId="230EFACE" w:rsidR="007C4A9D" w:rsidRDefault="007C4A9D" w:rsidP="00E2138C">
      <w:pPr>
        <w:rPr>
          <w:lang w:val="en-US"/>
        </w:rPr>
      </w:pPr>
      <w:r>
        <w:rPr>
          <w:lang w:val="en-US"/>
        </w:rPr>
        <w:t xml:space="preserve">SPRING – IoC Container </w:t>
      </w:r>
    </w:p>
    <w:p w14:paraId="0CC4E48C" w14:textId="77777777" w:rsidR="007C4A9D" w:rsidRDefault="007C4A9D" w:rsidP="00E2138C">
      <w:pPr>
        <w:rPr>
          <w:lang w:val="en-US"/>
        </w:rPr>
      </w:pPr>
    </w:p>
    <w:p w14:paraId="77E94E52" w14:textId="6859C6D7" w:rsidR="007C4A9D" w:rsidRDefault="007C4A9D" w:rsidP="00E2138C">
      <w:pPr>
        <w:rPr>
          <w:lang w:val="en-US"/>
        </w:rPr>
      </w:pPr>
      <w:r>
        <w:rPr>
          <w:lang w:val="en-US"/>
        </w:rPr>
        <w:lastRenderedPageBreak/>
        <w:t>Spring Framework Modules</w:t>
      </w:r>
    </w:p>
    <w:p w14:paraId="1B2833EF" w14:textId="0B0F6540" w:rsidR="007C4A9D" w:rsidRDefault="007C4A9D" w:rsidP="007C4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Core </w:t>
      </w:r>
    </w:p>
    <w:p w14:paraId="2791AF81" w14:textId="03C358BD" w:rsidR="007C4A9D" w:rsidRDefault="007C4A9D" w:rsidP="007C4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Web</w:t>
      </w:r>
      <w:r w:rsidR="00BF1BA1">
        <w:rPr>
          <w:lang w:val="en-US"/>
        </w:rPr>
        <w:t xml:space="preserve"> (Spring MVC)</w:t>
      </w:r>
    </w:p>
    <w:p w14:paraId="449E89AB" w14:textId="7C47F818" w:rsidR="007C4A9D" w:rsidRDefault="007C4A9D" w:rsidP="007C4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AOP (Aspect Oriented Programming)</w:t>
      </w:r>
    </w:p>
    <w:p w14:paraId="24670AA9" w14:textId="1A43B915" w:rsidR="007C4A9D" w:rsidRDefault="007C4A9D" w:rsidP="007C4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Security (Access Control)</w:t>
      </w:r>
    </w:p>
    <w:p w14:paraId="54D045D1" w14:textId="0A557DB7" w:rsidR="003221C7" w:rsidRDefault="003221C7" w:rsidP="007C4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Data (Interacting to any RDBMS)</w:t>
      </w:r>
    </w:p>
    <w:p w14:paraId="21BF8FDE" w14:textId="1950547D" w:rsidR="00D472B1" w:rsidRDefault="00D472B1" w:rsidP="007C4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Test</w:t>
      </w:r>
    </w:p>
    <w:p w14:paraId="7A9C1947" w14:textId="4E55397A" w:rsidR="00D472B1" w:rsidRDefault="00D472B1" w:rsidP="007C4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Messaging</w:t>
      </w:r>
    </w:p>
    <w:p w14:paraId="09139E8F" w14:textId="66F4B294" w:rsidR="00D472B1" w:rsidRDefault="00D472B1" w:rsidP="007C4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Transaction Management</w:t>
      </w:r>
    </w:p>
    <w:p w14:paraId="4E38AFA7" w14:textId="77777777" w:rsidR="00F208FD" w:rsidRDefault="00F208FD" w:rsidP="00F208FD">
      <w:pPr>
        <w:rPr>
          <w:lang w:val="en-US"/>
        </w:rPr>
      </w:pPr>
    </w:p>
    <w:p w14:paraId="36108734" w14:textId="25A826E5" w:rsidR="00F208FD" w:rsidRDefault="00F208FD" w:rsidP="00F208FD">
      <w:pPr>
        <w:rPr>
          <w:lang w:val="en-US"/>
        </w:rPr>
      </w:pPr>
      <w:r>
        <w:rPr>
          <w:lang w:val="en-US"/>
        </w:rPr>
        <w:t>Spring Framework is called as Framework of Frameworks.</w:t>
      </w:r>
    </w:p>
    <w:p w14:paraId="0511D9DB" w14:textId="7726C47C" w:rsidR="00F208FD" w:rsidRDefault="00F208FD" w:rsidP="00F208FD">
      <w:pPr>
        <w:rPr>
          <w:lang w:val="en-US"/>
        </w:rPr>
      </w:pPr>
      <w:r>
        <w:rPr>
          <w:lang w:val="en-US"/>
        </w:rPr>
        <w:t>It supports and easily integrates with other framework.</w:t>
      </w:r>
    </w:p>
    <w:p w14:paraId="0B5ECA31" w14:textId="77777777" w:rsidR="00F208FD" w:rsidRDefault="00F208FD" w:rsidP="00F208FD">
      <w:pPr>
        <w:rPr>
          <w:lang w:val="en-US"/>
        </w:rPr>
      </w:pPr>
    </w:p>
    <w:p w14:paraId="0CF1478B" w14:textId="77777777" w:rsidR="00F208FD" w:rsidRDefault="00F208FD" w:rsidP="00F208FD">
      <w:pPr>
        <w:rPr>
          <w:lang w:val="en-US"/>
        </w:rPr>
      </w:pPr>
    </w:p>
    <w:p w14:paraId="32492305" w14:textId="0EB4ACE4" w:rsidR="00F208FD" w:rsidRDefault="00F208FD" w:rsidP="00F208FD">
      <w:pPr>
        <w:rPr>
          <w:lang w:val="en-US"/>
        </w:rPr>
      </w:pPr>
      <w:r>
        <w:rPr>
          <w:lang w:val="en-US"/>
        </w:rPr>
        <w:t>Spring Configurations</w:t>
      </w:r>
    </w:p>
    <w:p w14:paraId="3479D909" w14:textId="79F1403F" w:rsidR="00F208FD" w:rsidRDefault="00F208FD" w:rsidP="00F208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XML based configuration</w:t>
      </w:r>
    </w:p>
    <w:p w14:paraId="62D94364" w14:textId="4BF794C4" w:rsidR="00F208FD" w:rsidRPr="00621C8D" w:rsidRDefault="00F208FD" w:rsidP="00F208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based Configuration</w:t>
      </w:r>
    </w:p>
    <w:p w14:paraId="7EC0487A" w14:textId="4E284983" w:rsidR="00621C8D" w:rsidRDefault="00621C8D" w:rsidP="00621C8D">
      <w:pPr>
        <w:rPr>
          <w:lang w:val="en-US"/>
        </w:rPr>
      </w:pPr>
      <w:r>
        <w:rPr>
          <w:lang w:val="en-US"/>
        </w:rPr>
        <w:t>Types of Injection</w:t>
      </w:r>
    </w:p>
    <w:p w14:paraId="59146041" w14:textId="0FFD8808" w:rsidR="00621C8D" w:rsidRDefault="00621C8D" w:rsidP="00621C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Constructor Injection</w:t>
      </w:r>
    </w:p>
    <w:p w14:paraId="34E8DE93" w14:textId="5EDFF02A" w:rsidR="00621C8D" w:rsidRDefault="00621C8D" w:rsidP="00621C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Setter Injection</w:t>
      </w:r>
    </w:p>
    <w:p w14:paraId="58EDD679" w14:textId="77777777" w:rsidR="004148B9" w:rsidRDefault="004148B9" w:rsidP="004148B9">
      <w:pPr>
        <w:rPr>
          <w:lang w:val="en-US"/>
        </w:rPr>
      </w:pPr>
    </w:p>
    <w:p w14:paraId="19B2E8FF" w14:textId="6B4E39AF" w:rsidR="004148B9" w:rsidRDefault="004148B9" w:rsidP="004148B9">
      <w:pPr>
        <w:rPr>
          <w:lang w:val="en-US"/>
        </w:rPr>
      </w:pPr>
      <w:hyperlink r:id="rId5" w:history="1">
        <w:r w:rsidRPr="00F260CD">
          <w:rPr>
            <w:rStyle w:val="Hyperlink"/>
            <w:lang w:val="en-US"/>
          </w:rPr>
          <w:t>https://www.javatpoint.com/steps-to-create-spring-application</w:t>
        </w:r>
      </w:hyperlink>
      <w:r>
        <w:rPr>
          <w:lang w:val="en-US"/>
        </w:rPr>
        <w:t xml:space="preserve"> </w:t>
      </w:r>
    </w:p>
    <w:p w14:paraId="2B0D1780" w14:textId="77777777" w:rsidR="002954B6" w:rsidRDefault="002954B6" w:rsidP="004148B9">
      <w:pPr>
        <w:rPr>
          <w:lang w:val="en-US"/>
        </w:rPr>
      </w:pPr>
    </w:p>
    <w:p w14:paraId="541575F8" w14:textId="1A2710C1" w:rsidR="002954B6" w:rsidRDefault="002954B6" w:rsidP="004148B9">
      <w:pPr>
        <w:rPr>
          <w:lang w:val="en-US"/>
        </w:rPr>
      </w:pPr>
      <w:r>
        <w:rPr>
          <w:lang w:val="en-US"/>
        </w:rPr>
        <w:t>@Bean (Method Level Annotation)</w:t>
      </w:r>
    </w:p>
    <w:p w14:paraId="13EC9998" w14:textId="5D03E4E6" w:rsidR="002954B6" w:rsidRDefault="002954B6" w:rsidP="004148B9">
      <w:pPr>
        <w:rPr>
          <w:lang w:val="en-US"/>
        </w:rPr>
      </w:pPr>
      <w:r>
        <w:rPr>
          <w:lang w:val="en-US"/>
        </w:rPr>
        <w:t>@Component -  (Class Level Annotation)</w:t>
      </w:r>
    </w:p>
    <w:p w14:paraId="2F707648" w14:textId="77777777" w:rsidR="00677A09" w:rsidRDefault="00677A09" w:rsidP="004148B9">
      <w:pPr>
        <w:rPr>
          <w:lang w:val="en-US"/>
        </w:rPr>
      </w:pPr>
    </w:p>
    <w:p w14:paraId="44E76B00" w14:textId="77777777" w:rsidR="00677A09" w:rsidRDefault="00677A09" w:rsidP="004148B9">
      <w:pPr>
        <w:rPr>
          <w:lang w:val="en-US"/>
        </w:rPr>
      </w:pPr>
    </w:p>
    <w:p w14:paraId="1E1C34A9" w14:textId="16EDB835" w:rsidR="00677A09" w:rsidRDefault="00677A09" w:rsidP="004148B9">
      <w:pPr>
        <w:rPr>
          <w:lang w:val="en-US"/>
        </w:rPr>
      </w:pPr>
      <w:hyperlink r:id="rId6" w:history="1">
        <w:r w:rsidRPr="00F260CD">
          <w:rPr>
            <w:rStyle w:val="Hyperlink"/>
            <w:lang w:val="en-US"/>
          </w:rPr>
          <w:t>https://spring.io/guides#gettingStarted</w:t>
        </w:r>
      </w:hyperlink>
      <w:r>
        <w:rPr>
          <w:lang w:val="en-US"/>
        </w:rPr>
        <w:t xml:space="preserve"> </w:t>
      </w:r>
    </w:p>
    <w:p w14:paraId="036BFE64" w14:textId="42D54CAD" w:rsidR="00677A09" w:rsidRDefault="00677A09" w:rsidP="004148B9">
      <w:pPr>
        <w:rPr>
          <w:lang w:val="en-US"/>
        </w:rPr>
      </w:pPr>
      <w:hyperlink r:id="rId7" w:history="1">
        <w:r w:rsidRPr="00F260CD">
          <w:rPr>
            <w:rStyle w:val="Hyperlink"/>
            <w:lang w:val="en-US"/>
          </w:rPr>
          <w:t>https://docs.spring.io/spring-framework/docs/current/javadoc-api/index-files/index-1.html</w:t>
        </w:r>
      </w:hyperlink>
      <w:r>
        <w:rPr>
          <w:lang w:val="en-US"/>
        </w:rPr>
        <w:t xml:space="preserve"> </w:t>
      </w:r>
    </w:p>
    <w:p w14:paraId="60E7ADDE" w14:textId="77777777" w:rsidR="00A82D14" w:rsidRDefault="00A82D14" w:rsidP="004148B9">
      <w:pPr>
        <w:rPr>
          <w:lang w:val="en-US"/>
        </w:rPr>
      </w:pPr>
    </w:p>
    <w:p w14:paraId="0938EDF6" w14:textId="0F436EEF" w:rsidR="00A82D14" w:rsidRDefault="00A82D14" w:rsidP="004148B9">
      <w:pPr>
        <w:rPr>
          <w:lang w:val="en-US"/>
        </w:rPr>
      </w:pPr>
      <w:hyperlink r:id="rId8" w:history="1">
        <w:r w:rsidRPr="00F260CD">
          <w:rPr>
            <w:rStyle w:val="Hyperlink"/>
            <w:lang w:val="en-US"/>
          </w:rPr>
          <w:t>https://springframework.guru/java-bean-properties-binding/</w:t>
        </w:r>
      </w:hyperlink>
      <w:r>
        <w:rPr>
          <w:lang w:val="en-US"/>
        </w:rPr>
        <w:t xml:space="preserve"> </w:t>
      </w:r>
    </w:p>
    <w:p w14:paraId="53A49A1E" w14:textId="77777777" w:rsidR="00ED5A48" w:rsidRDefault="00ED5A48" w:rsidP="004148B9">
      <w:pPr>
        <w:rPr>
          <w:lang w:val="en-US"/>
        </w:rPr>
      </w:pPr>
    </w:p>
    <w:p w14:paraId="1A13763E" w14:textId="12E67475" w:rsidR="00ED5A48" w:rsidRDefault="00ED5A48" w:rsidP="004148B9">
      <w:pPr>
        <w:rPr>
          <w:lang w:val="en-US"/>
        </w:rPr>
      </w:pPr>
      <w:r>
        <w:rPr>
          <w:lang w:val="en-US"/>
        </w:rPr>
        <w:t>Creating Runnable JAR</w:t>
      </w:r>
      <w:r w:rsidR="00B849F4">
        <w:rPr>
          <w:lang w:val="en-US"/>
        </w:rPr>
        <w:t xml:space="preserve"> &amp; Running it in command prompt</w:t>
      </w:r>
    </w:p>
    <w:p w14:paraId="204A7227" w14:textId="66A78023" w:rsidR="00B849F4" w:rsidRPr="004148B9" w:rsidRDefault="00B849F4" w:rsidP="004148B9">
      <w:pPr>
        <w:rPr>
          <w:lang w:val="en-US"/>
        </w:rPr>
      </w:pPr>
      <w:r>
        <w:rPr>
          <w:lang w:val="en-US"/>
        </w:rPr>
        <w:t>Creating WAR and Deploying it in Tomcat</w:t>
      </w:r>
    </w:p>
    <w:sectPr w:rsidR="00B849F4" w:rsidRPr="0041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493C"/>
    <w:multiLevelType w:val="hybridMultilevel"/>
    <w:tmpl w:val="7BC49330"/>
    <w:lvl w:ilvl="0" w:tplc="B04A8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07250"/>
    <w:multiLevelType w:val="hybridMultilevel"/>
    <w:tmpl w:val="1DAC9F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15FA0"/>
    <w:multiLevelType w:val="hybridMultilevel"/>
    <w:tmpl w:val="DCC611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83990"/>
    <w:multiLevelType w:val="hybridMultilevel"/>
    <w:tmpl w:val="C57493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24270">
    <w:abstractNumId w:val="0"/>
  </w:num>
  <w:num w:numId="2" w16cid:durableId="1276401238">
    <w:abstractNumId w:val="2"/>
  </w:num>
  <w:num w:numId="3" w16cid:durableId="708653932">
    <w:abstractNumId w:val="3"/>
  </w:num>
  <w:num w:numId="4" w16cid:durableId="765031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4"/>
    <w:rsid w:val="00077164"/>
    <w:rsid w:val="00231180"/>
    <w:rsid w:val="002954B6"/>
    <w:rsid w:val="002B78C3"/>
    <w:rsid w:val="003221C7"/>
    <w:rsid w:val="003E2DC4"/>
    <w:rsid w:val="00410404"/>
    <w:rsid w:val="004148B9"/>
    <w:rsid w:val="004619B4"/>
    <w:rsid w:val="00621C8D"/>
    <w:rsid w:val="00677A09"/>
    <w:rsid w:val="007C4A9D"/>
    <w:rsid w:val="00863CFC"/>
    <w:rsid w:val="008A6241"/>
    <w:rsid w:val="00945DFC"/>
    <w:rsid w:val="00A66945"/>
    <w:rsid w:val="00A82D14"/>
    <w:rsid w:val="00AE2E6D"/>
    <w:rsid w:val="00B849F4"/>
    <w:rsid w:val="00BF1BA1"/>
    <w:rsid w:val="00CB52A2"/>
    <w:rsid w:val="00CE7270"/>
    <w:rsid w:val="00D472B1"/>
    <w:rsid w:val="00D7498F"/>
    <w:rsid w:val="00E2138C"/>
    <w:rsid w:val="00EB2C48"/>
    <w:rsid w:val="00ED5A48"/>
    <w:rsid w:val="00EE49A8"/>
    <w:rsid w:val="00F208FD"/>
    <w:rsid w:val="00F8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AEB8"/>
  <w15:chartTrackingRefBased/>
  <w15:docId w15:val="{E5F578F2-F4D8-4062-86FE-0EAB5B70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framework.guru/java-bean-properties-bin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framework/docs/current/javadoc-api/index-files/index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#gettingStarted" TargetMode="External"/><Relationship Id="rId5" Type="http://schemas.openxmlformats.org/officeDocument/2006/relationships/hyperlink" Target="https://www.javatpoint.com/steps-to-create-spring-appl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36</cp:revision>
  <dcterms:created xsi:type="dcterms:W3CDTF">2023-10-26T02:35:00Z</dcterms:created>
  <dcterms:modified xsi:type="dcterms:W3CDTF">2023-10-26T06:26:00Z</dcterms:modified>
</cp:coreProperties>
</file>