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744E" w14:textId="45F384D2" w:rsidR="00284309" w:rsidRDefault="00860DBB">
      <w:r>
        <w:t>Day 15 Revisit</w:t>
      </w:r>
    </w:p>
    <w:p w14:paraId="40C45D3A" w14:textId="14D2B529" w:rsidR="00860DBB" w:rsidRDefault="00B13B1A" w:rsidP="00B13B1A">
      <w:pPr>
        <w:pStyle w:val="ListParagraph"/>
        <w:numPr>
          <w:ilvl w:val="0"/>
          <w:numId w:val="2"/>
        </w:numPr>
      </w:pPr>
      <w:r>
        <w:t xml:space="preserve">HTML – Hyper Text Markup </w:t>
      </w:r>
      <w:proofErr w:type="spellStart"/>
      <w:r>
        <w:t>Langauage</w:t>
      </w:r>
      <w:proofErr w:type="spellEnd"/>
    </w:p>
    <w:p w14:paraId="01C591E1" w14:textId="46981CBA" w:rsidR="00B13B1A" w:rsidRDefault="00B13B1A" w:rsidP="00B13B1A">
      <w:pPr>
        <w:pStyle w:val="ListParagraph"/>
        <w:numPr>
          <w:ilvl w:val="0"/>
          <w:numId w:val="2"/>
        </w:numPr>
      </w:pPr>
      <w:r>
        <w:t xml:space="preserve">Protocol </w:t>
      </w:r>
    </w:p>
    <w:p w14:paraId="5CB67B4D" w14:textId="41F4ACE9" w:rsidR="00B13B1A" w:rsidRDefault="00B13B1A" w:rsidP="00B13B1A">
      <w:pPr>
        <w:pStyle w:val="ListParagraph"/>
        <w:numPr>
          <w:ilvl w:val="0"/>
          <w:numId w:val="2"/>
        </w:numPr>
      </w:pPr>
      <w:r>
        <w:t>Client – Server Technology (Request &amp; Response Object)</w:t>
      </w:r>
    </w:p>
    <w:p w14:paraId="4FA94040" w14:textId="1954041B" w:rsidR="00B13B1A" w:rsidRDefault="00B13B1A" w:rsidP="00B13B1A">
      <w:pPr>
        <w:pStyle w:val="ListParagraph"/>
        <w:numPr>
          <w:ilvl w:val="0"/>
          <w:numId w:val="2"/>
        </w:numPr>
      </w:pPr>
      <w:r>
        <w:t>HTML is case and space in-sensitive</w:t>
      </w:r>
    </w:p>
    <w:p w14:paraId="52330C09" w14:textId="34E0A246" w:rsidR="00B13B1A" w:rsidRDefault="00B13B1A" w:rsidP="00B13B1A">
      <w:pPr>
        <w:pStyle w:val="ListParagraph"/>
        <w:numPr>
          <w:ilvl w:val="0"/>
          <w:numId w:val="2"/>
        </w:numPr>
      </w:pPr>
      <w:r>
        <w:t xml:space="preserve">It’s very easy and friendly </w:t>
      </w:r>
      <w:proofErr w:type="gramStart"/>
      <w:r>
        <w:t>lang( Tag</w:t>
      </w:r>
      <w:proofErr w:type="gramEnd"/>
      <w:r>
        <w:t xml:space="preserve"> based)</w:t>
      </w:r>
    </w:p>
    <w:p w14:paraId="21C8A903" w14:textId="2B6C3725" w:rsidR="00B13B1A" w:rsidRDefault="00B13B1A" w:rsidP="00B13B1A">
      <w:pPr>
        <w:pStyle w:val="ListParagraph"/>
        <w:numPr>
          <w:ilvl w:val="0"/>
          <w:numId w:val="2"/>
        </w:numPr>
      </w:pPr>
      <w:r>
        <w:t>All HTML tags are pre-defined</w:t>
      </w:r>
    </w:p>
    <w:p w14:paraId="2C6B7479" w14:textId="4AA9C620" w:rsidR="00B13B1A" w:rsidRDefault="00B13B1A" w:rsidP="00B13B1A">
      <w:pPr>
        <w:pStyle w:val="ListParagraph"/>
        <w:numPr>
          <w:ilvl w:val="0"/>
          <w:numId w:val="2"/>
        </w:numPr>
      </w:pPr>
      <w:r>
        <w:t>Element</w:t>
      </w:r>
    </w:p>
    <w:p w14:paraId="42CD27E1" w14:textId="7F6BF372" w:rsidR="00B13B1A" w:rsidRDefault="00B13B1A" w:rsidP="00B13B1A">
      <w:pPr>
        <w:pStyle w:val="ListParagraph"/>
        <w:numPr>
          <w:ilvl w:val="0"/>
          <w:numId w:val="2"/>
        </w:numPr>
      </w:pPr>
      <w:r>
        <w:t>Attribute</w:t>
      </w:r>
    </w:p>
    <w:p w14:paraId="79A070F7" w14:textId="769E4257" w:rsidR="00B13B1A" w:rsidRDefault="00B13B1A" w:rsidP="00B13B1A">
      <w:pPr>
        <w:pStyle w:val="ListParagraph"/>
        <w:numPr>
          <w:ilvl w:val="0"/>
          <w:numId w:val="2"/>
        </w:numPr>
      </w:pPr>
      <w:r>
        <w:t>Events</w:t>
      </w:r>
    </w:p>
    <w:p w14:paraId="0407BB29" w14:textId="55CCA293" w:rsidR="00B13B1A" w:rsidRDefault="00B13B1A" w:rsidP="00B13B1A">
      <w:pPr>
        <w:pStyle w:val="ListParagraph"/>
        <w:numPr>
          <w:ilvl w:val="0"/>
          <w:numId w:val="2"/>
        </w:numPr>
      </w:pPr>
      <w:r>
        <w:t>Event Handlers</w:t>
      </w:r>
    </w:p>
    <w:p w14:paraId="77583E0F" w14:textId="10B9D452" w:rsidR="00B13B1A" w:rsidRDefault="00B13B1A" w:rsidP="00B13B1A">
      <w:pPr>
        <w:pStyle w:val="ListParagraph"/>
        <w:numPr>
          <w:ilvl w:val="0"/>
          <w:numId w:val="2"/>
        </w:numPr>
      </w:pPr>
      <w:r>
        <w:t>CSS, Selectors</w:t>
      </w:r>
    </w:p>
    <w:p w14:paraId="12975549" w14:textId="675697DB" w:rsidR="00B13B1A" w:rsidRDefault="00B13B1A" w:rsidP="00B13B1A">
      <w:pPr>
        <w:pStyle w:val="ListParagraph"/>
        <w:numPr>
          <w:ilvl w:val="0"/>
          <w:numId w:val="2"/>
        </w:numPr>
      </w:pPr>
      <w:r>
        <w:t xml:space="preserve">Tag, Class, ID </w:t>
      </w:r>
    </w:p>
    <w:p w14:paraId="7C02A36C" w14:textId="431DCFD0" w:rsidR="00B13B1A" w:rsidRDefault="00B13B1A" w:rsidP="00B13B1A">
      <w:pPr>
        <w:pStyle w:val="ListParagraph"/>
        <w:numPr>
          <w:ilvl w:val="0"/>
          <w:numId w:val="2"/>
        </w:numPr>
      </w:pPr>
      <w:r>
        <w:t>Inline, Internal, External CSS</w:t>
      </w:r>
    </w:p>
    <w:p w14:paraId="2A6B5E10" w14:textId="78414C85" w:rsidR="00B13B1A" w:rsidRDefault="00B13B1A" w:rsidP="00B13B1A">
      <w:pPr>
        <w:pStyle w:val="ListParagraph"/>
        <w:numPr>
          <w:ilvl w:val="0"/>
          <w:numId w:val="2"/>
        </w:numPr>
      </w:pPr>
      <w:r>
        <w:t>DOM – Document Object Model</w:t>
      </w:r>
    </w:p>
    <w:p w14:paraId="2BB81A11" w14:textId="77E48FDB" w:rsidR="00B13B1A" w:rsidRDefault="00B13B1A" w:rsidP="00B13B1A">
      <w:pPr>
        <w:pStyle w:val="ListParagraph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 xml:space="preserve">() </w:t>
      </w:r>
    </w:p>
    <w:p w14:paraId="54E2AC5E" w14:textId="76D5816F" w:rsidR="00B13B1A" w:rsidRDefault="00B13B1A" w:rsidP="00B13B1A">
      <w:pPr>
        <w:pStyle w:val="ListParagraph"/>
        <w:numPr>
          <w:ilvl w:val="0"/>
          <w:numId w:val="2"/>
        </w:numPr>
      </w:pPr>
      <w:r>
        <w:t>DOM – Tree like Data structure created by the browser for each html page.</w:t>
      </w:r>
    </w:p>
    <w:p w14:paraId="3C1E233C" w14:textId="4EE07737" w:rsidR="00282EE7" w:rsidRDefault="00282EE7" w:rsidP="00B13B1A">
      <w:pPr>
        <w:pStyle w:val="ListParagraph"/>
        <w:numPr>
          <w:ilvl w:val="0"/>
          <w:numId w:val="2"/>
        </w:numPr>
      </w:pPr>
      <w:r>
        <w:t xml:space="preserve">Bootstrap </w:t>
      </w:r>
    </w:p>
    <w:p w14:paraId="29B10D88" w14:textId="4734ECBA" w:rsidR="00B13B1A" w:rsidRDefault="00B13B1A" w:rsidP="00B13B1A">
      <w:pPr>
        <w:pStyle w:val="ListParagraph"/>
        <w:ind w:left="1080"/>
      </w:pPr>
    </w:p>
    <w:p w14:paraId="26347EC7" w14:textId="46F05429" w:rsidR="00B13B1A" w:rsidRDefault="00B13B1A">
      <w:r>
        <w:tab/>
      </w:r>
    </w:p>
    <w:p w14:paraId="5A6BE248" w14:textId="7394939D" w:rsidR="00860DBB" w:rsidRDefault="00860DBB">
      <w:r>
        <w:t>Day 16 Agenda</w:t>
      </w:r>
    </w:p>
    <w:p w14:paraId="7D0042BF" w14:textId="77777777" w:rsidR="00C57A20" w:rsidRPr="00EC508E" w:rsidRDefault="00C57A20" w:rsidP="00C57A20">
      <w:pPr>
        <w:pStyle w:val="ListParagraph"/>
        <w:numPr>
          <w:ilvl w:val="0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JavaScript</w:t>
      </w:r>
    </w:p>
    <w:p w14:paraId="0E0D861C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JavaScript language</w:t>
      </w:r>
    </w:p>
    <w:p w14:paraId="37DEA93A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Script tag</w:t>
      </w:r>
    </w:p>
    <w:p w14:paraId="740EF3BA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Inserting Java Script into tags</w:t>
      </w:r>
    </w:p>
    <w:p w14:paraId="7CA928B8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Linking Java Script from separate files</w:t>
      </w:r>
    </w:p>
    <w:p w14:paraId="008C0851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JavaScript expression and Operators</w:t>
      </w:r>
    </w:p>
    <w:p w14:paraId="1727CD71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Defining and naming variables</w:t>
      </w:r>
    </w:p>
    <w:p w14:paraId="6D011C80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Data Types</w:t>
      </w:r>
    </w:p>
    <w:p w14:paraId="5EAF4589" w14:textId="77777777" w:rsidR="00C57A20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Expression</w:t>
      </w:r>
    </w:p>
    <w:p w14:paraId="050B71B7" w14:textId="77777777" w:rsidR="00C57A20" w:rsidRPr="00EC508E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Working with es6 standards </w:t>
      </w:r>
    </w:p>
    <w:p w14:paraId="23161DE6" w14:textId="77777777" w:rsidR="00C57A20" w:rsidRPr="00D57038" w:rsidRDefault="00C57A20" w:rsidP="00C57A20">
      <w:pPr>
        <w:pStyle w:val="ListParagraph"/>
        <w:numPr>
          <w:ilvl w:val="1"/>
          <w:numId w:val="1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Returning values from functions</w:t>
      </w:r>
    </w:p>
    <w:p w14:paraId="2285BEAC" w14:textId="77777777" w:rsidR="00C57A20" w:rsidRDefault="00C57A20" w:rsidP="00C57A20">
      <w:pPr>
        <w:pStyle w:val="ListParagraph"/>
        <w:numPr>
          <w:ilvl w:val="0"/>
          <w:numId w:val="1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Intro to AJAX</w:t>
      </w:r>
    </w:p>
    <w:p w14:paraId="7FF09636" w14:textId="77777777" w:rsidR="00C57A20" w:rsidRDefault="00C57A20" w:rsidP="00C57A20">
      <w:pPr>
        <w:pStyle w:val="ListParagraph"/>
        <w:numPr>
          <w:ilvl w:val="0"/>
          <w:numId w:val="1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Functional Programming</w:t>
      </w:r>
    </w:p>
    <w:p w14:paraId="4BBF8BA1" w14:textId="77777777" w:rsidR="00C57A20" w:rsidRDefault="00C57A20" w:rsidP="00C57A20">
      <w:pPr>
        <w:pStyle w:val="ListParagraph"/>
        <w:numPr>
          <w:ilvl w:val="0"/>
          <w:numId w:val="1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ES6 Features (call, Async, await)</w:t>
      </w:r>
    </w:p>
    <w:p w14:paraId="0E5C7CA1" w14:textId="77777777" w:rsidR="00C57A20" w:rsidRPr="00EC508E" w:rsidRDefault="00C57A20" w:rsidP="00C57A20">
      <w:pPr>
        <w:pStyle w:val="ListParagraph"/>
        <w:numPr>
          <w:ilvl w:val="0"/>
          <w:numId w:val="1"/>
        </w:numPr>
        <w:rPr>
          <w:rFonts w:ascii="Garamond" w:hAnsi="Garamond" w:cstheme="majorHAnsi"/>
          <w:lang w:val="en-US"/>
        </w:rPr>
      </w:pPr>
      <w:proofErr w:type="spellStart"/>
      <w:r>
        <w:rPr>
          <w:rFonts w:ascii="Garamond" w:hAnsi="Garamond" w:cstheme="majorHAnsi"/>
          <w:lang w:val="en-US"/>
        </w:rPr>
        <w:t>JQuery</w:t>
      </w:r>
      <w:proofErr w:type="spellEnd"/>
      <w:r>
        <w:rPr>
          <w:rFonts w:ascii="Garamond" w:hAnsi="Garamond" w:cstheme="majorHAnsi"/>
          <w:lang w:val="en-US"/>
        </w:rPr>
        <w:t xml:space="preserve"> introduction</w:t>
      </w:r>
    </w:p>
    <w:p w14:paraId="7D3512B4" w14:textId="77777777" w:rsidR="00860DBB" w:rsidRDefault="00860DBB"/>
    <w:p w14:paraId="2CA78F3A" w14:textId="77777777" w:rsidR="001136C3" w:rsidRDefault="001136C3"/>
    <w:p w14:paraId="17C3FACA" w14:textId="09488986" w:rsidR="001136C3" w:rsidRDefault="001136C3">
      <w:r w:rsidRPr="001136C3">
        <w:t>https://medium.com/@saumya.ranjan/how-to-write-a-readme-md-file-markdown-file-20cb7cbcd6f#id_token=eyJhbGciOiJSUzI1NiIsImtpZCI6ImY1ZjRiZjQ2ZTUyYjMxZDliNjI0OWY3MzA5YWQwMzM4NDAwNjgwY2QiLCJ0eXAiOiJKV1QifQ.eyJpc3MiOiJodHRwczovL2FjY291bnRzLmdvb2dsZS5jb20iLCJhenAiOiIyMTYyOTYwMzU4MzQtazFrNnFlMDYwczJ0cDJhMmphbTRsamRjbXMwMHN0dGcuYXBwcy5nb29nbGV1c2VyY29udGVudC5jb20iLCJhdWQiOiIyMTYyOTYwMzU4MzQtazFrNnFlMDYwczJ0cDJhMmphbTRsamRjbXMwMHN0dGcuYXBwcy5nb29nbGV1c2VyY29udGVudC5jb20iLCJzdWIiOiIxMTAy</w:t>
      </w:r>
      <w:r w:rsidRPr="001136C3">
        <w:lastRenderedPageBreak/>
        <w:t>MzkyMTg3NTk2ODg0NTQ2MTQiLCJlbWFpbCI6InN5c2thbnRlY2hub3NvZnRAZ21haWwuY29tIiwiZW1haWxfdmVyaWZpZWQiOnRydWUsIm5iZiI6MTY5ODk3OTAyNywibmFtZSI6IlN5cyBLYW4iLCJwaWN0dXJlIjoiaHR0cHM6Ly9saDMuZ29vZ2xldXNlcmNvbnRlbnQuY29tL2EvQUNnOG9jS3IyYjVINHhkM1lUeUFEZ08zdXFva1lPNGE0NTRkWEs0ZHphNG1LeGIwPXM5Ni1jIiwiZ2l2ZW5fbmFtZSI6IlN5cyIsImZhbWlseV9uYW1lIjoiS2FuIiwibG9jYWxlIjoiZW4iLCJpYXQiOjE2OTg5NzkzMjcsImV4cCI6MTY5ODk4MjkyNywianRpIjoiMTQwOWJlZmRmYzExY2Y2NTk1OTkwNjE5NGI1ZDhlMzQxYmY4N2M2NiJ9.HwkePadg23GX0RWhetVs0VI7sUUlb6D-QkzQo7ZzT0326X-MKl9zr6Hm1E7kRiwcF_ohL4sUr2pqsdo7ZfbI5XpgeNc-ib_9Fex73R778Ydu-nhnWVHcCOzY1HTdIg3Vf0D3UKYQ2y6fjJfUHW_qgSGQvNJsFqq5fTQvIo6Y8QqAzjE4aBqfphbDzH3_dyK0nW8RFi4AfwJZGuzEiNeby12C5p1HTcSV5jgRpo8sPA9gspeUaTaUTne1ZJ6FXvKYdNDSQGYIAO9qUTqIrkpBGOqNGX4PYCzX20uzPJwogaQOd8If1ZVdRc1ZazZ7GF01bSfcC1lX0WuqTDCjbLA_Kg</w:t>
      </w:r>
    </w:p>
    <w:p w14:paraId="262224EA" w14:textId="77777777" w:rsidR="00BE721D" w:rsidRDefault="00BE721D"/>
    <w:p w14:paraId="184F2C8B" w14:textId="77777777" w:rsidR="00BE721D" w:rsidRDefault="00BE721D"/>
    <w:p w14:paraId="4FD5E4B2" w14:textId="114DFF69" w:rsidR="00BE721D" w:rsidRDefault="00BE721D">
      <w:r>
        <w:t xml:space="preserve">POM.xml </w:t>
      </w:r>
      <w:r>
        <w:sym w:font="Wingdings" w:char="F0E0"/>
      </w:r>
      <w:r>
        <w:t xml:space="preserve">  </w:t>
      </w:r>
      <w:proofErr w:type="spellStart"/>
      <w:r>
        <w:t>Springboot</w:t>
      </w:r>
      <w:proofErr w:type="spellEnd"/>
      <w:r>
        <w:t xml:space="preserve"> version &lt; 3</w:t>
      </w:r>
    </w:p>
    <w:p w14:paraId="00974648" w14:textId="77777777" w:rsidR="00BE721D" w:rsidRDefault="00BE721D" w:rsidP="00BE721D">
      <w:r>
        <w:t>&lt;dependency&gt;</w:t>
      </w:r>
    </w:p>
    <w:p w14:paraId="466FD873" w14:textId="77777777" w:rsidR="00BE721D" w:rsidRDefault="00BE721D" w:rsidP="00BE721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CF98A2" w14:textId="77777777" w:rsidR="00BE721D" w:rsidRDefault="00BE721D" w:rsidP="00BE721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1F5085" w14:textId="77777777" w:rsidR="00BE721D" w:rsidRDefault="00BE721D" w:rsidP="00BE721D">
      <w:r>
        <w:t xml:space="preserve">    &lt;version&gt;2.10.5&lt;/version&gt;</w:t>
      </w:r>
    </w:p>
    <w:p w14:paraId="1B75C6A7" w14:textId="2A60FE12" w:rsidR="00BE721D" w:rsidRDefault="00BE721D" w:rsidP="00BE721D">
      <w:r>
        <w:t>&lt;/dependency&gt;</w:t>
      </w:r>
    </w:p>
    <w:p w14:paraId="3BEA5835" w14:textId="77777777" w:rsidR="00B13B1A" w:rsidRDefault="00B13B1A" w:rsidP="00BE721D"/>
    <w:p w14:paraId="3AA3A4D4" w14:textId="77777777" w:rsidR="00B13B1A" w:rsidRDefault="00B13B1A" w:rsidP="00BE721D"/>
    <w:p w14:paraId="4D13F383" w14:textId="77777777" w:rsidR="00B13B1A" w:rsidRDefault="00B13B1A" w:rsidP="00BE721D"/>
    <w:p w14:paraId="0F7D1265" w14:textId="77777777" w:rsidR="00B13B1A" w:rsidRDefault="00B13B1A" w:rsidP="00B13B1A">
      <w:r>
        <w:t>&lt;dependency&gt;</w:t>
      </w:r>
    </w:p>
    <w:p w14:paraId="4C3755D4" w14:textId="77777777" w:rsidR="00B13B1A" w:rsidRDefault="00B13B1A" w:rsidP="00B13B1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E47525" w14:textId="77777777" w:rsidR="00B13B1A" w:rsidRDefault="00B13B1A" w:rsidP="00B13B1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46EB8BA" w14:textId="77777777" w:rsidR="00B13B1A" w:rsidRDefault="00B13B1A" w:rsidP="00B13B1A">
      <w:r>
        <w:tab/>
      </w:r>
      <w:r>
        <w:tab/>
      </w:r>
      <w:r>
        <w:tab/>
        <w:t>&lt;version&gt;2.9.2&lt;/version&gt;</w:t>
      </w:r>
    </w:p>
    <w:p w14:paraId="16B17877" w14:textId="77777777" w:rsidR="00B13B1A" w:rsidRDefault="00B13B1A" w:rsidP="00B13B1A">
      <w:r>
        <w:tab/>
      </w:r>
      <w:r>
        <w:tab/>
        <w:t>&lt;/dependency&gt;</w:t>
      </w:r>
    </w:p>
    <w:p w14:paraId="31671CE3" w14:textId="77777777" w:rsidR="00B13B1A" w:rsidRDefault="00B13B1A" w:rsidP="00B13B1A">
      <w:r>
        <w:tab/>
      </w:r>
      <w:r>
        <w:tab/>
        <w:t>&lt;dependency&gt;</w:t>
      </w:r>
    </w:p>
    <w:p w14:paraId="5BCBF805" w14:textId="77777777" w:rsidR="00B13B1A" w:rsidRDefault="00B13B1A" w:rsidP="00B13B1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F6C390" w14:textId="77777777" w:rsidR="00B13B1A" w:rsidRDefault="00B13B1A" w:rsidP="00B13B1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B94CCC" w14:textId="77777777" w:rsidR="00B13B1A" w:rsidRDefault="00B13B1A" w:rsidP="00B13B1A">
      <w:r>
        <w:tab/>
      </w:r>
      <w:r>
        <w:tab/>
      </w:r>
      <w:r>
        <w:tab/>
        <w:t>&lt;version&gt;2.9.2&lt;/version&gt;</w:t>
      </w:r>
    </w:p>
    <w:p w14:paraId="530095DC" w14:textId="0AC3EDA7" w:rsidR="00B13B1A" w:rsidRDefault="00B13B1A" w:rsidP="00B13B1A">
      <w:r>
        <w:tab/>
      </w:r>
      <w:r>
        <w:tab/>
        <w:t>&lt;/dependency&gt;</w:t>
      </w:r>
    </w:p>
    <w:p w14:paraId="0AF4D07F" w14:textId="77777777" w:rsidR="00094A58" w:rsidRDefault="00094A58" w:rsidP="00B13B1A"/>
    <w:p w14:paraId="35623E9E" w14:textId="77777777" w:rsidR="00094A58" w:rsidRDefault="00094A58" w:rsidP="00B13B1A"/>
    <w:p w14:paraId="18282502" w14:textId="4B3C61F0" w:rsidR="00094A58" w:rsidRDefault="00094A58" w:rsidP="00B13B1A">
      <w:r>
        <w:lastRenderedPageBreak/>
        <w:t>JAVA Script is a Multi Aspect (Object Oriented, Object Based, Functional Programming, Reactive Programming), loosely typed/dynamically typed (No need to specify the variable type upfront), general purpose programming lang.</w:t>
      </w:r>
    </w:p>
    <w:p w14:paraId="40508EA7" w14:textId="77777777" w:rsidR="00094A58" w:rsidRDefault="00094A58" w:rsidP="00B13B1A"/>
    <w:p w14:paraId="03577276" w14:textId="342F4F56" w:rsidR="00094A58" w:rsidRDefault="00094A58" w:rsidP="00B13B1A">
      <w:r>
        <w:t>JS was the Prog Lang of web.</w:t>
      </w:r>
    </w:p>
    <w:p w14:paraId="189A1939" w14:textId="2D6C578B" w:rsidR="00094A58" w:rsidRDefault="00094A58" w:rsidP="00B13B1A">
      <w:r>
        <w:t>DOM Manipulation &amp; Validations</w:t>
      </w:r>
    </w:p>
    <w:p w14:paraId="05EDF47C" w14:textId="3F63EF41" w:rsidR="00094A58" w:rsidRDefault="00094A58" w:rsidP="00B13B1A">
      <w:r>
        <w:t>ES – ECMA Script</w:t>
      </w:r>
    </w:p>
    <w:p w14:paraId="27F4D4DA" w14:textId="113C7573" w:rsidR="00094A58" w:rsidRDefault="00094A58" w:rsidP="00B13B1A">
      <w:r>
        <w:t>ECMA – European Computer Manufacturing Association</w:t>
      </w:r>
    </w:p>
    <w:p w14:paraId="7A036A69" w14:textId="77777777" w:rsidR="005A7773" w:rsidRDefault="005A7773" w:rsidP="00B13B1A"/>
    <w:p w14:paraId="5B3A984A" w14:textId="71A8D27A" w:rsidR="005A7773" w:rsidRDefault="005A7773" w:rsidP="00B13B1A">
      <w:r>
        <w:t xml:space="preserve">Scope of a variable - </w:t>
      </w:r>
    </w:p>
    <w:p w14:paraId="1ED31FFC" w14:textId="59E86621" w:rsidR="005A7773" w:rsidRDefault="005A7773" w:rsidP="00B13B1A">
      <w:r>
        <w:t xml:space="preserve">Variable var, let, </w:t>
      </w:r>
      <w:proofErr w:type="spellStart"/>
      <w:r>
        <w:t>const</w:t>
      </w:r>
      <w:proofErr w:type="spellEnd"/>
      <w:r>
        <w:t xml:space="preserve"> </w:t>
      </w:r>
    </w:p>
    <w:p w14:paraId="3436C256" w14:textId="44066651" w:rsidR="005A7773" w:rsidRDefault="005A7773" w:rsidP="00B13B1A">
      <w:r>
        <w:t xml:space="preserve">Data types  </w:t>
      </w:r>
    </w:p>
    <w:p w14:paraId="674627C4" w14:textId="77777777" w:rsidR="005A7773" w:rsidRDefault="005A7773" w:rsidP="00B13B1A"/>
    <w:p w14:paraId="3BDC9C14" w14:textId="40A7388B" w:rsidR="005A7773" w:rsidRDefault="005A7773" w:rsidP="00B13B1A">
      <w:r>
        <w:t xml:space="preserve">JS is a case sensitive lang. </w:t>
      </w:r>
    </w:p>
    <w:p w14:paraId="60615269" w14:textId="77777777" w:rsidR="005A7773" w:rsidRDefault="005A7773" w:rsidP="00B13B1A">
      <w:r>
        <w:t>String – “Normal</w:t>
      </w:r>
      <w:proofErr w:type="gramStart"/>
      <w:r>
        <w:t>”,  ‘</w:t>
      </w:r>
      <w:proofErr w:type="gramEnd"/>
      <w:r>
        <w:t xml:space="preserve">Normal’ , `Multi line </w:t>
      </w:r>
    </w:p>
    <w:p w14:paraId="73A7DB9D" w14:textId="676F4F2A" w:rsidR="005A7773" w:rsidRDefault="005A7773" w:rsidP="00B13B1A">
      <w:r>
        <w:t xml:space="preserve">String` </w:t>
      </w:r>
    </w:p>
    <w:p w14:paraId="1FECE9B8" w14:textId="77777777" w:rsidR="005A7773" w:rsidRDefault="005A7773" w:rsidP="00B13B1A"/>
    <w:p w14:paraId="44572CC1" w14:textId="5469B18F" w:rsidR="005A7773" w:rsidRDefault="005A7773" w:rsidP="00B13B1A">
      <w:r>
        <w:t>Emp = {id:</w:t>
      </w:r>
      <w:proofErr w:type="gramStart"/>
      <w:r>
        <w:t>5,name</w:t>
      </w:r>
      <w:proofErr w:type="gramEnd"/>
      <w:r>
        <w:t>:”TEST”,email:”test@gmail.com” }</w:t>
      </w:r>
    </w:p>
    <w:p w14:paraId="76006A65" w14:textId="77777777" w:rsidR="00094A58" w:rsidRDefault="00094A58" w:rsidP="00B13B1A"/>
    <w:p w14:paraId="453AA95C" w14:textId="77777777" w:rsidR="005A7773" w:rsidRDefault="005A7773" w:rsidP="005A7773">
      <w:r>
        <w:t xml:space="preserve">JSON Object </w:t>
      </w:r>
      <w:r>
        <w:sym w:font="Wingdings" w:char="F0E8"/>
      </w:r>
      <w:r>
        <w:t xml:space="preserve">  </w:t>
      </w:r>
    </w:p>
    <w:p w14:paraId="7680093B" w14:textId="6A1EBB54" w:rsidR="005A7773" w:rsidRDefault="005A7773" w:rsidP="005A7773">
      <w:r>
        <w:t>Emp = {</w:t>
      </w:r>
      <w:r>
        <w:t>“</w:t>
      </w:r>
      <w:r>
        <w:t>id</w:t>
      </w:r>
      <w:r>
        <w:t>”</w:t>
      </w:r>
      <w:r>
        <w:t>:5,</w:t>
      </w:r>
      <w:r>
        <w:t>”</w:t>
      </w:r>
      <w:r>
        <w:t>name</w:t>
      </w:r>
      <w:r>
        <w:t>”</w:t>
      </w:r>
      <w:r>
        <w:t>:”TEST”</w:t>
      </w:r>
      <w:proofErr w:type="gramStart"/>
      <w:r>
        <w:t>,</w:t>
      </w:r>
      <w:r>
        <w:t>”</w:t>
      </w:r>
      <w:r>
        <w:t>email</w:t>
      </w:r>
      <w:proofErr w:type="gramEnd"/>
      <w:r>
        <w:t>”</w:t>
      </w:r>
      <w:r>
        <w:t>:”test@gmail.com” }</w:t>
      </w:r>
    </w:p>
    <w:p w14:paraId="7064E394" w14:textId="77777777" w:rsidR="00551E34" w:rsidRDefault="00551E34" w:rsidP="005A7773"/>
    <w:p w14:paraId="43D6F97C" w14:textId="77777777" w:rsidR="00551E34" w:rsidRDefault="00551E34" w:rsidP="005A7773"/>
    <w:p w14:paraId="5F2ABD0B" w14:textId="19684699" w:rsidR="00551E34" w:rsidRDefault="00551E34" w:rsidP="005A7773">
      <w:r>
        <w:t xml:space="preserve">AJAX = Async JavaScript And </w:t>
      </w:r>
      <w:proofErr w:type="gramStart"/>
      <w:r>
        <w:t>XML  (</w:t>
      </w:r>
      <w:proofErr w:type="spellStart"/>
      <w:proofErr w:type="gramEnd"/>
      <w:r>
        <w:t>XMLHttpRequest</w:t>
      </w:r>
      <w:proofErr w:type="spellEnd"/>
      <w:r>
        <w:t xml:space="preserve">) </w:t>
      </w:r>
    </w:p>
    <w:p w14:paraId="33FDE1C9" w14:textId="28EF2255" w:rsidR="00094A58" w:rsidRDefault="00094A58" w:rsidP="00B13B1A"/>
    <w:p w14:paraId="7888A78F" w14:textId="77777777" w:rsidR="00094A58" w:rsidRDefault="00094A58" w:rsidP="00B13B1A"/>
    <w:p w14:paraId="32C97B8E" w14:textId="77777777" w:rsidR="00094A58" w:rsidRDefault="00094A58" w:rsidP="00B13B1A"/>
    <w:p w14:paraId="68D4C086" w14:textId="77777777" w:rsidR="00094A58" w:rsidRDefault="00094A58" w:rsidP="00B13B1A"/>
    <w:p w14:paraId="7BB164EA" w14:textId="77777777" w:rsidR="00094A58" w:rsidRDefault="00094A58" w:rsidP="00B13B1A"/>
    <w:p w14:paraId="4E12E70A" w14:textId="77777777" w:rsidR="00094A58" w:rsidRDefault="00094A58" w:rsidP="00B13B1A"/>
    <w:p w14:paraId="29301BAD" w14:textId="77777777" w:rsidR="00094A58" w:rsidRDefault="00094A58" w:rsidP="00B13B1A"/>
    <w:p w14:paraId="37418A89" w14:textId="77777777" w:rsidR="00094A58" w:rsidRDefault="00094A58" w:rsidP="00B13B1A"/>
    <w:p w14:paraId="2535B287" w14:textId="77777777" w:rsidR="00094A58" w:rsidRDefault="00094A58" w:rsidP="00B13B1A"/>
    <w:p w14:paraId="06876F41" w14:textId="77777777" w:rsidR="00094A58" w:rsidRDefault="00094A58" w:rsidP="00B13B1A"/>
    <w:p w14:paraId="3623CE12" w14:textId="77777777" w:rsidR="00094A58" w:rsidRDefault="00094A58" w:rsidP="00B13B1A"/>
    <w:p w14:paraId="601B27A9" w14:textId="77777777" w:rsidR="00094A58" w:rsidRDefault="00094A58" w:rsidP="00B13B1A"/>
    <w:sectPr w:rsidR="00094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969"/>
    <w:multiLevelType w:val="hybridMultilevel"/>
    <w:tmpl w:val="8C260B7A"/>
    <w:lvl w:ilvl="0" w:tplc="FB84C0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8F0724"/>
    <w:multiLevelType w:val="hybridMultilevel"/>
    <w:tmpl w:val="9B02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86858">
    <w:abstractNumId w:val="1"/>
  </w:num>
  <w:num w:numId="2" w16cid:durableId="28196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09"/>
    <w:rsid w:val="00094A58"/>
    <w:rsid w:val="000C48A9"/>
    <w:rsid w:val="001136C3"/>
    <w:rsid w:val="00282EE7"/>
    <w:rsid w:val="00284309"/>
    <w:rsid w:val="00551E34"/>
    <w:rsid w:val="005A7773"/>
    <w:rsid w:val="00860DBB"/>
    <w:rsid w:val="00B13B1A"/>
    <w:rsid w:val="00BE721D"/>
    <w:rsid w:val="00C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0B41"/>
  <w15:chartTrackingRefBased/>
  <w15:docId w15:val="{E5649832-61D9-4623-8412-99512B3B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20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2023-11-03T02:46:00Z</dcterms:created>
  <dcterms:modified xsi:type="dcterms:W3CDTF">2023-11-03T04:05:00Z</dcterms:modified>
</cp:coreProperties>
</file>