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FB88" w14:textId="77777777" w:rsidR="00910D58" w:rsidRDefault="00910D58"/>
    <w:p w14:paraId="0CF56183" w14:textId="207614DE" w:rsidR="001916C6" w:rsidRDefault="0019650E">
      <w:r>
        <w:t>Day 16 Revisit</w:t>
      </w:r>
    </w:p>
    <w:p w14:paraId="678395F4" w14:textId="108EC609" w:rsidR="0019650E" w:rsidRDefault="0019650E" w:rsidP="0019650E">
      <w:pPr>
        <w:pStyle w:val="ListParagraph"/>
        <w:numPr>
          <w:ilvl w:val="0"/>
          <w:numId w:val="2"/>
        </w:numPr>
      </w:pPr>
      <w:r>
        <w:t>Introduction to JavaScript.</w:t>
      </w:r>
      <w:r w:rsidR="00E87DB1">
        <w:t xml:space="preserve"> (Multi-Paradigm )</w:t>
      </w:r>
    </w:p>
    <w:p w14:paraId="141A8235" w14:textId="6811CF1B" w:rsidR="0019650E" w:rsidRDefault="0019650E" w:rsidP="0019650E">
      <w:pPr>
        <w:pStyle w:val="ListParagraph"/>
        <w:numPr>
          <w:ilvl w:val="0"/>
          <w:numId w:val="2"/>
        </w:numPr>
      </w:pPr>
      <w:r>
        <w:t>ECMA Script (ES) – European Computer Manufacturing Association</w:t>
      </w:r>
    </w:p>
    <w:p w14:paraId="43625872" w14:textId="2FB1555A" w:rsidR="0019650E" w:rsidRDefault="0019650E" w:rsidP="0019650E">
      <w:pPr>
        <w:pStyle w:val="ListParagraph"/>
        <w:numPr>
          <w:ilvl w:val="0"/>
          <w:numId w:val="2"/>
        </w:numPr>
      </w:pPr>
      <w:r>
        <w:t>JS gives life to web pages (It helps adding interactivity)</w:t>
      </w:r>
    </w:p>
    <w:p w14:paraId="2481DF4F" w14:textId="0B8AABA4" w:rsidR="0019650E" w:rsidRDefault="0019650E" w:rsidP="0019650E">
      <w:pPr>
        <w:pStyle w:val="ListParagraph"/>
        <w:numPr>
          <w:ilvl w:val="0"/>
          <w:numId w:val="2"/>
        </w:numPr>
      </w:pPr>
      <w:r>
        <w:t>It’s also called as programming lang of web.</w:t>
      </w:r>
    </w:p>
    <w:p w14:paraId="0396AC08" w14:textId="093F5127" w:rsidR="0019650E" w:rsidRDefault="0019650E" w:rsidP="0019650E">
      <w:pPr>
        <w:pStyle w:val="ListParagraph"/>
        <w:numPr>
          <w:ilvl w:val="0"/>
          <w:numId w:val="2"/>
        </w:numPr>
      </w:pPr>
      <w:r>
        <w:t>DOM (getElementById(), getElementsByName(), getElementsByClassName(), querySelector() etc.,)</w:t>
      </w:r>
    </w:p>
    <w:p w14:paraId="2080B534" w14:textId="36AE1CDC" w:rsidR="0019650E" w:rsidRDefault="0019650E" w:rsidP="0019650E">
      <w:pPr>
        <w:pStyle w:val="ListParagraph"/>
        <w:numPr>
          <w:ilvl w:val="0"/>
          <w:numId w:val="2"/>
        </w:numPr>
      </w:pPr>
      <w:r>
        <w:t>Document Object Model – Tree representation of every HTML file.</w:t>
      </w:r>
    </w:p>
    <w:p w14:paraId="6C739BE5" w14:textId="5D725D12" w:rsidR="00BF1114" w:rsidRDefault="00BF1114" w:rsidP="0019650E">
      <w:pPr>
        <w:pStyle w:val="ListParagraph"/>
        <w:numPr>
          <w:ilvl w:val="0"/>
          <w:numId w:val="2"/>
        </w:numPr>
      </w:pPr>
      <w:r>
        <w:t>Relationships between HTML elements (father, child, grand child)</w:t>
      </w:r>
    </w:p>
    <w:p w14:paraId="715BC09F" w14:textId="47B53255" w:rsidR="00BF1114" w:rsidRDefault="00BF1114" w:rsidP="0019650E">
      <w:pPr>
        <w:pStyle w:val="ListParagraph"/>
        <w:numPr>
          <w:ilvl w:val="0"/>
          <w:numId w:val="2"/>
        </w:numPr>
      </w:pPr>
      <w:r>
        <w:t xml:space="preserve">JS variables, </w:t>
      </w:r>
      <w:r w:rsidR="00EC0D68">
        <w:t>data types, scope, hoisting</w:t>
      </w:r>
    </w:p>
    <w:p w14:paraId="2D8404EE" w14:textId="0AADB4AD" w:rsidR="00725B5C" w:rsidRDefault="00725B5C" w:rsidP="0019650E">
      <w:pPr>
        <w:pStyle w:val="ListParagraph"/>
        <w:numPr>
          <w:ilvl w:val="0"/>
          <w:numId w:val="2"/>
        </w:numPr>
      </w:pPr>
      <w:r>
        <w:t>Objects (Array, Enum, Custom Object)</w:t>
      </w:r>
    </w:p>
    <w:p w14:paraId="1F671E7E" w14:textId="07C83C4E" w:rsidR="00725B5C" w:rsidRDefault="00725B5C" w:rsidP="0019650E">
      <w:pPr>
        <w:pStyle w:val="ListParagraph"/>
        <w:numPr>
          <w:ilvl w:val="0"/>
          <w:numId w:val="2"/>
        </w:numPr>
      </w:pPr>
      <w:r>
        <w:t xml:space="preserve">JS Objects vs JSON </w:t>
      </w:r>
    </w:p>
    <w:p w14:paraId="47F1FC94" w14:textId="4AB7AC39" w:rsidR="00725B5C" w:rsidRDefault="00725B5C" w:rsidP="0019650E">
      <w:pPr>
        <w:pStyle w:val="ListParagraph"/>
        <w:numPr>
          <w:ilvl w:val="0"/>
          <w:numId w:val="2"/>
        </w:numPr>
      </w:pPr>
      <w:r>
        <w:t>Different types of String representation “”. ‘’. `` (Template String/literal)</w:t>
      </w:r>
    </w:p>
    <w:p w14:paraId="36E5AD0D" w14:textId="1192FFB3" w:rsidR="00725B5C" w:rsidRDefault="00725B5C" w:rsidP="0019650E">
      <w:pPr>
        <w:pStyle w:val="ListParagraph"/>
        <w:numPr>
          <w:ilvl w:val="0"/>
          <w:numId w:val="2"/>
        </w:numPr>
      </w:pPr>
      <w:r>
        <w:t>Using EL syntax inside the String variable ${}</w:t>
      </w:r>
    </w:p>
    <w:p w14:paraId="6CEA218F" w14:textId="5786B711" w:rsidR="00725B5C" w:rsidRDefault="00725B5C" w:rsidP="0019650E">
      <w:pPr>
        <w:pStyle w:val="ListParagraph"/>
        <w:numPr>
          <w:ilvl w:val="0"/>
          <w:numId w:val="2"/>
        </w:numPr>
      </w:pPr>
      <w:r>
        <w:t>Various String, Array, Math &amp; Date functions in JS</w:t>
      </w:r>
    </w:p>
    <w:p w14:paraId="17FAC26E" w14:textId="663DDC54" w:rsidR="00797A2A" w:rsidRDefault="00797A2A" w:rsidP="0019650E">
      <w:pPr>
        <w:pStyle w:val="ListParagraph"/>
        <w:numPr>
          <w:ilvl w:val="0"/>
          <w:numId w:val="2"/>
        </w:numPr>
      </w:pPr>
      <w:r>
        <w:t>Hands-on – LearnJS.Online</w:t>
      </w:r>
    </w:p>
    <w:p w14:paraId="54B5CA06" w14:textId="50A9D9EF" w:rsidR="00797A2A" w:rsidRDefault="00797A2A" w:rsidP="0019650E">
      <w:pPr>
        <w:pStyle w:val="ListParagraph"/>
        <w:numPr>
          <w:ilvl w:val="0"/>
          <w:numId w:val="2"/>
        </w:numPr>
      </w:pPr>
      <w:r>
        <w:t>ES6 Features (Async, Await, Callback methods, arrowfunctions)</w:t>
      </w:r>
    </w:p>
    <w:p w14:paraId="15E7DDC5" w14:textId="1A1A2DE8" w:rsidR="00196CDA" w:rsidRDefault="00196CDA" w:rsidP="0019650E">
      <w:pPr>
        <w:pStyle w:val="ListParagraph"/>
        <w:numPr>
          <w:ilvl w:val="0"/>
          <w:numId w:val="2"/>
        </w:numPr>
      </w:pPr>
      <w:r>
        <w:t xml:space="preserve">AJAX (High Level Introduction) XMLHttpRequest </w:t>
      </w:r>
      <w:r w:rsidR="005807FD">
        <w:t>– Partially send form data to server.</w:t>
      </w:r>
    </w:p>
    <w:p w14:paraId="6E2E593F" w14:textId="4C859E8B" w:rsidR="005807FD" w:rsidRDefault="005807FD" w:rsidP="0019650E">
      <w:pPr>
        <w:pStyle w:val="ListParagraph"/>
        <w:numPr>
          <w:ilvl w:val="0"/>
          <w:numId w:val="2"/>
        </w:numPr>
      </w:pPr>
      <w:r>
        <w:t>Async Javascript And Xml.</w:t>
      </w:r>
      <w:r w:rsidR="00851BFA">
        <w:t xml:space="preserve"> (Non-blocking)</w:t>
      </w:r>
    </w:p>
    <w:p w14:paraId="78F70DB8" w14:textId="77777777" w:rsidR="001916C6" w:rsidRDefault="001916C6"/>
    <w:p w14:paraId="11D9A6F8" w14:textId="69923807" w:rsidR="001916C6" w:rsidRDefault="001916C6">
      <w:r>
        <w:t>Day 17 Agenda</w:t>
      </w:r>
    </w:p>
    <w:p w14:paraId="2A9498AF" w14:textId="77777777" w:rsidR="001916C6" w:rsidRDefault="001916C6" w:rsidP="001916C6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b/>
          <w:bCs/>
          <w:color w:val="000000"/>
          <w:u w:val="single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 xml:space="preserve">Introduction to NodeJS, NPM, Modules </w:t>
      </w:r>
    </w:p>
    <w:p w14:paraId="21B23BD5" w14:textId="77777777" w:rsidR="001916C6" w:rsidRDefault="001916C6" w:rsidP="001916C6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ReactJS Fundamentals</w:t>
      </w:r>
    </w:p>
    <w:p w14:paraId="4DAE0E14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JavaScript MVC</w:t>
      </w:r>
    </w:p>
    <w:p w14:paraId="295EFBD8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View Technology</w:t>
      </w:r>
    </w:p>
    <w:p w14:paraId="3BF05A7F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Introduction to ReactJS</w:t>
      </w:r>
    </w:p>
    <w:p w14:paraId="0ECC897D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React and SPA</w:t>
      </w:r>
    </w:p>
    <w:p w14:paraId="57C34199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 create-react-app CLI</w:t>
      </w:r>
    </w:p>
    <w:p w14:paraId="78B86578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Project structure</w:t>
      </w:r>
    </w:p>
    <w:p w14:paraId="55199318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React Introduction</w:t>
      </w:r>
    </w:p>
    <w:p w14:paraId="512CEC24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View Technology</w:t>
      </w:r>
    </w:p>
    <w:p w14:paraId="436BF48C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React and SPA</w:t>
      </w:r>
    </w:p>
    <w:p w14:paraId="1F91860A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 create-react-app CLI</w:t>
      </w:r>
    </w:p>
    <w:p w14:paraId="2CCFE5AE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Project structure</w:t>
      </w:r>
    </w:p>
    <w:p w14:paraId="3EAB18F5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Understanding What React Is</w:t>
      </w:r>
    </w:p>
    <w:p w14:paraId="44E93330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What Problem React Solves</w:t>
      </w:r>
    </w:p>
    <w:p w14:paraId="415D9D84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Virtual DOM Concept</w:t>
      </w:r>
    </w:p>
    <w:p w14:paraId="3F70AC11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Comparative Analysis</w:t>
      </w:r>
    </w:p>
    <w:p w14:paraId="6085DD38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React Foundation</w:t>
      </w:r>
    </w:p>
    <w:p w14:paraId="0A848D68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React Fitting Into Web Applications</w:t>
      </w:r>
    </w:p>
    <w:p w14:paraId="1A317D04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Modern Web Architecture</w:t>
      </w:r>
    </w:p>
    <w:p w14:paraId="7795B8B3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Developer Setup</w:t>
      </w:r>
    </w:p>
    <w:p w14:paraId="45DB9859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IDE Plugins</w:t>
      </w:r>
    </w:p>
    <w:p w14:paraId="147068C6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Chrome Plugins</w:t>
      </w:r>
    </w:p>
    <w:p w14:paraId="3770309F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Creating First React Project</w:t>
      </w:r>
    </w:p>
    <w:p w14:paraId="6606228B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>Code Formatter Setup</w:t>
      </w:r>
    </w:p>
    <w:p w14:paraId="14682616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Building Static Site Using React</w:t>
      </w:r>
    </w:p>
    <w:p w14:paraId="7A89C992" w14:textId="77777777" w:rsidR="001916C6" w:rsidRDefault="001916C6" w:rsidP="001916C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JSX Introduction</w:t>
      </w:r>
    </w:p>
    <w:p w14:paraId="04E8EA2A" w14:textId="77777777" w:rsidR="00D12824" w:rsidRDefault="00D12824" w:rsidP="00D12824">
      <w:pPr>
        <w:rPr>
          <w:rFonts w:ascii="Garamond" w:hAnsi="Garamond"/>
          <w:lang w:val="en-US"/>
        </w:rPr>
      </w:pPr>
    </w:p>
    <w:p w14:paraId="6F7E4ADA" w14:textId="58CDF7CC" w:rsidR="00D12824" w:rsidRDefault="00D12824" w:rsidP="00D12824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Functional Programming </w:t>
      </w:r>
      <w:r w:rsidR="00D75342">
        <w:rPr>
          <w:rFonts w:ascii="Garamond" w:hAnsi="Garamond"/>
          <w:lang w:val="en-US"/>
        </w:rPr>
        <w:t>–</w:t>
      </w:r>
      <w:r>
        <w:rPr>
          <w:rFonts w:ascii="Garamond" w:hAnsi="Garamond"/>
          <w:lang w:val="en-US"/>
        </w:rPr>
        <w:t xml:space="preserve"> </w:t>
      </w:r>
      <w:r w:rsidR="00CA44CF">
        <w:rPr>
          <w:rFonts w:ascii="Garamond" w:hAnsi="Garamond"/>
          <w:lang w:val="en-US"/>
        </w:rPr>
        <w:t xml:space="preserve"> Performing various operations in a single line using the power of different types of functions.</w:t>
      </w:r>
    </w:p>
    <w:p w14:paraId="22D401EB" w14:textId="07AC6DB5" w:rsidR="00D75342" w:rsidRDefault="00D75342" w:rsidP="00D75342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WAWR (With Argument With Return)</w:t>
      </w:r>
    </w:p>
    <w:p w14:paraId="09B0EE7A" w14:textId="7511014E" w:rsidR="00D75342" w:rsidRDefault="00D75342" w:rsidP="00D75342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WANR (With Argument No Return)</w:t>
      </w:r>
    </w:p>
    <w:p w14:paraId="550B1066" w14:textId="61E0D6E2" w:rsidR="00D75342" w:rsidRDefault="00D75342" w:rsidP="00D75342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NAWR (No Argument With Return)</w:t>
      </w:r>
    </w:p>
    <w:p w14:paraId="6DE498AF" w14:textId="33075AC9" w:rsidR="00D75342" w:rsidRDefault="00D75342" w:rsidP="00D75342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NANR (No Argument No Return)</w:t>
      </w:r>
    </w:p>
    <w:p w14:paraId="7D367E15" w14:textId="77777777" w:rsidR="00D75342" w:rsidRDefault="00D75342" w:rsidP="00D75342">
      <w:pPr>
        <w:rPr>
          <w:rFonts w:ascii="Garamond" w:hAnsi="Garamond"/>
          <w:lang w:val="en-US"/>
        </w:rPr>
      </w:pPr>
    </w:p>
    <w:p w14:paraId="09760183" w14:textId="2574E0EF" w:rsidR="00D75342" w:rsidRDefault="00D75342" w:rsidP="00D75342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Object – Is a Custom Data Type </w:t>
      </w:r>
    </w:p>
    <w:p w14:paraId="046DED61" w14:textId="79173F40" w:rsidR="00D75342" w:rsidRDefault="00D75342" w:rsidP="00D75342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Normal Functions</w:t>
      </w:r>
    </w:p>
    <w:p w14:paraId="08C2F9DD" w14:textId="49A48E5A" w:rsidR="00D75342" w:rsidRDefault="00D75342" w:rsidP="00D75342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Anonymous functions (Name-less Function)</w:t>
      </w:r>
    </w:p>
    <w:p w14:paraId="1F408145" w14:textId="15104FFC" w:rsidR="00D75342" w:rsidRDefault="00D75342" w:rsidP="00D75342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Arrow Functions </w:t>
      </w:r>
    </w:p>
    <w:p w14:paraId="7F2B19FA" w14:textId="1AF16F28" w:rsidR="00D75342" w:rsidRDefault="00D75342" w:rsidP="00D75342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Call-back Function </w:t>
      </w:r>
    </w:p>
    <w:p w14:paraId="7278A4D9" w14:textId="634D1B05" w:rsidR="00D75342" w:rsidRPr="00D75342" w:rsidRDefault="00D75342" w:rsidP="00D75342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Sync/Async Functions (Blocking/Non-blocking)</w:t>
      </w:r>
    </w:p>
    <w:p w14:paraId="2129A7FB" w14:textId="77777777" w:rsidR="001916C6" w:rsidRDefault="001916C6"/>
    <w:p w14:paraId="142BC83C" w14:textId="741F1A03" w:rsidR="00851BFA" w:rsidRDefault="00851BFA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  <w:r>
        <w:t xml:space="preserve">Node JS - </w:t>
      </w:r>
      <w:hyperlink r:id="rId5" w:history="1">
        <w:r w:rsidR="004423C5" w:rsidRPr="00F1255F">
          <w:rPr>
            <w:rStyle w:val="Hyperlink"/>
          </w:rPr>
          <w:t>https://nodejs.org/en</w:t>
        </w:r>
      </w:hyperlink>
      <w:r w:rsidR="004423C5">
        <w:t xml:space="preserve"> </w:t>
      </w:r>
      <w:r w:rsidR="0010640C">
        <w:t xml:space="preserve">- </w:t>
      </w:r>
      <w:r w:rsidR="0010640C"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  <w:t>Node.js® is an open-source, cross-platform JavaScript runtime environment.</w:t>
      </w:r>
    </w:p>
    <w:p w14:paraId="7C192AFA" w14:textId="77777777" w:rsidR="00203A89" w:rsidRDefault="00203A89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</w:p>
    <w:p w14:paraId="53E22C26" w14:textId="5A7192FA" w:rsidR="00203A89" w:rsidRDefault="00203A89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  <w: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  <w:t xml:space="preserve">NodeJS is based on V8 Engine (JS Engine of Google Chrome Browser) </w:t>
      </w:r>
    </w:p>
    <w:p w14:paraId="2A064A4F" w14:textId="77777777" w:rsidR="00B07695" w:rsidRDefault="00B07695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</w:p>
    <w:p w14:paraId="74841B0F" w14:textId="3012FC46" w:rsidR="00B07695" w:rsidRDefault="00B07695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  <w: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  <w:t>NPM – Node Package Manager (Dependency Management Tool for JS )</w:t>
      </w:r>
    </w:p>
    <w:p w14:paraId="2D08A6ED" w14:textId="77777777" w:rsidR="00B07695" w:rsidRDefault="00B07695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</w:p>
    <w:p w14:paraId="5C2FF4D8" w14:textId="2E590AB8" w:rsidR="00F02574" w:rsidRDefault="00F02574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  <w: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  <w:t>Package.json (NODE/NPM)</w:t>
      </w:r>
    </w:p>
    <w:p w14:paraId="5CB1F25F" w14:textId="77777777" w:rsidR="00F13F9A" w:rsidRDefault="00F13F9A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</w:p>
    <w:p w14:paraId="329B6012" w14:textId="74AD2987" w:rsidR="00F13F9A" w:rsidRDefault="00F13F9A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  <w: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  <w:t>NPM init (utility to create package.json file)</w:t>
      </w:r>
    </w:p>
    <w:p w14:paraId="6E4D4C41" w14:textId="02ACDF61" w:rsidR="00F13F9A" w:rsidRDefault="00F13F9A">
      <w:pP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</w:pPr>
      <w:r>
        <w:rPr>
          <w:rFonts w:ascii="__Source_Sans_3_Fallback_871400" w:hAnsi="__Source_Sans_3_Fallback_871400"/>
          <w:color w:val="333333"/>
          <w:sz w:val="30"/>
          <w:szCs w:val="30"/>
          <w:shd w:val="clear" w:color="auto" w:fill="FFFFFF"/>
        </w:rPr>
        <w:t xml:space="preserve">NPM install </w:t>
      </w:r>
    </w:p>
    <w:p w14:paraId="1C64095C" w14:textId="2F85F274" w:rsidR="00F13F9A" w:rsidRDefault="00F13F9A" w:rsidP="00F13F9A">
      <w:pPr>
        <w:pStyle w:val="ListParagraph"/>
        <w:numPr>
          <w:ilvl w:val="0"/>
          <w:numId w:val="1"/>
        </w:numPr>
      </w:pPr>
      <w:r>
        <w:t>Local Installation (Project Specific – Node_modules folder in the current folder)</w:t>
      </w:r>
    </w:p>
    <w:p w14:paraId="109F631F" w14:textId="38ACC061" w:rsidR="00F13F9A" w:rsidRDefault="00F13F9A" w:rsidP="00F13F9A">
      <w:pPr>
        <w:pStyle w:val="ListParagraph"/>
        <w:numPr>
          <w:ilvl w:val="0"/>
          <w:numId w:val="1"/>
        </w:numPr>
      </w:pPr>
      <w:r>
        <w:t>Global Installation (It added the node_modules folder inside npm folder of node origin folder)</w:t>
      </w:r>
      <w:r w:rsidR="00043E37">
        <w:t xml:space="preserve"> - </w:t>
      </w:r>
      <w:r w:rsidR="00043E37" w:rsidRPr="00043E37">
        <w:rPr>
          <w:b/>
          <w:bCs/>
        </w:rPr>
        <w:t>C:\Users\Siva\AppData\Roaming\npm\node_modules</w:t>
      </w:r>
      <w:r w:rsidR="00043E37">
        <w:t xml:space="preserve"> </w:t>
      </w:r>
    </w:p>
    <w:p w14:paraId="65197A03" w14:textId="1443E21A" w:rsidR="0015174A" w:rsidRDefault="0015174A" w:rsidP="0015174A">
      <w:r>
        <w:t>Npm I  (Normal/Local Install)</w:t>
      </w:r>
    </w:p>
    <w:p w14:paraId="0B07E3C1" w14:textId="76C3EE33" w:rsidR="0015174A" w:rsidRDefault="0015174A" w:rsidP="0015174A">
      <w:r>
        <w:t xml:space="preserve">Npm I -g (Global Installation) </w:t>
      </w:r>
    </w:p>
    <w:p w14:paraId="782DC4E4" w14:textId="77777777" w:rsidR="0015174A" w:rsidRDefault="0015174A" w:rsidP="0015174A"/>
    <w:p w14:paraId="5B38BE9E" w14:textId="585BF42B" w:rsidR="0015174A" w:rsidRDefault="0015174A" w:rsidP="0015174A">
      <w:r>
        <w:t>React – JS library (Helps to create simple/complex UI – Component based UI)</w:t>
      </w:r>
    </w:p>
    <w:p w14:paraId="4A88C23D" w14:textId="11DF560F" w:rsidR="004016A4" w:rsidRDefault="004016A4" w:rsidP="0015174A">
      <w:r>
        <w:t>React is From FaceBook family. (Child of FaceBook)</w:t>
      </w:r>
    </w:p>
    <w:p w14:paraId="3FF4DCA5" w14:textId="3F0CC626" w:rsidR="004016A4" w:rsidRDefault="00F75304" w:rsidP="0015174A">
      <w:r>
        <w:t>Next.JS (React based framework)</w:t>
      </w:r>
    </w:p>
    <w:p w14:paraId="3C467394" w14:textId="5A74758F" w:rsidR="00DD6E21" w:rsidRDefault="00DD6E21" w:rsidP="0015174A">
      <w:r>
        <w:t>ReactJS (React), React Native (Helps to build Mobile Apps)</w:t>
      </w:r>
    </w:p>
    <w:p w14:paraId="451EE455" w14:textId="21D18D73" w:rsidR="002A01C2" w:rsidRDefault="002A01C2" w:rsidP="0015174A">
      <w:r>
        <w:t xml:space="preserve">React – (Web based Applications) </w:t>
      </w:r>
    </w:p>
    <w:p w14:paraId="613B5BCB" w14:textId="47CEE712" w:rsidR="002A01C2" w:rsidRDefault="002A01C2" w:rsidP="0015174A">
      <w:r>
        <w:t>SPA – Single Page Applications</w:t>
      </w:r>
    </w:p>
    <w:p w14:paraId="394858C2" w14:textId="77777777" w:rsidR="002A01C2" w:rsidRDefault="002A01C2" w:rsidP="0015174A"/>
    <w:p w14:paraId="39667409" w14:textId="5872CAD5" w:rsidR="002A01C2" w:rsidRDefault="002A01C2" w:rsidP="0015174A">
      <w:hyperlink r:id="rId6" w:history="1">
        <w:r w:rsidRPr="00F1255F">
          <w:rPr>
            <w:rStyle w:val="Hyperlink"/>
          </w:rPr>
          <w:t>https://react.dev/</w:t>
        </w:r>
      </w:hyperlink>
      <w:r>
        <w:t xml:space="preserve"> -- official site </w:t>
      </w:r>
    </w:p>
    <w:p w14:paraId="472A12B8" w14:textId="77777777" w:rsidR="007B5006" w:rsidRDefault="007B5006" w:rsidP="0015174A"/>
    <w:p w14:paraId="53F742DA" w14:textId="27A06E03" w:rsidR="007B5006" w:rsidRDefault="007B5006" w:rsidP="0015174A">
      <w:r>
        <w:t xml:space="preserve">Component </w:t>
      </w:r>
      <w:r w:rsidR="00634F5B">
        <w:t>–</w:t>
      </w:r>
      <w:r>
        <w:t xml:space="preserve"> </w:t>
      </w:r>
      <w:r w:rsidR="00634F5B">
        <w:t>Simple UI unit (Reusable piece of UI code)</w:t>
      </w:r>
    </w:p>
    <w:p w14:paraId="07710209" w14:textId="1EF3BBF2" w:rsidR="00634F5B" w:rsidRDefault="00634F5B" w:rsidP="0015174A">
      <w:r>
        <w:t>It is a custom HTML tag.</w:t>
      </w:r>
    </w:p>
    <w:p w14:paraId="13829582" w14:textId="26E5E092" w:rsidR="006334B9" w:rsidRDefault="006334B9" w:rsidP="0015174A">
      <w:r>
        <w:t xml:space="preserve">&lt;siva&gt; &lt;/siva&gt; - React </w:t>
      </w:r>
    </w:p>
    <w:p w14:paraId="7CDDD715" w14:textId="77777777" w:rsidR="006334B9" w:rsidRDefault="006334B9" w:rsidP="0015174A"/>
    <w:p w14:paraId="104E7EAE" w14:textId="7F7B586D" w:rsidR="006334B9" w:rsidRDefault="006334B9" w:rsidP="0015174A">
      <w:r>
        <w:t xml:space="preserve">&lt;asdetable tb_name=”employee”&gt; </w:t>
      </w:r>
    </w:p>
    <w:p w14:paraId="1EC0400B" w14:textId="77777777" w:rsidR="006334B9" w:rsidRDefault="006334B9" w:rsidP="0015174A"/>
    <w:p w14:paraId="692735CD" w14:textId="6DF666D0" w:rsidR="006334B9" w:rsidRDefault="006334B9" w:rsidP="0015174A">
      <w:r>
        <w:t>Npm I -g create-react-app (CLI tool for creating react application)</w:t>
      </w:r>
    </w:p>
    <w:p w14:paraId="7A3151A9" w14:textId="77777777" w:rsidR="00AE0E63" w:rsidRDefault="00AE0E63" w:rsidP="0015174A"/>
    <w:p w14:paraId="70F8BE8D" w14:textId="042FA42C" w:rsidR="00AE0E63" w:rsidRDefault="00AE0E63" w:rsidP="0015174A">
      <w:r>
        <w:t>Live Reload</w:t>
      </w:r>
      <w:r w:rsidR="00486018">
        <w:t>ing</w:t>
      </w:r>
      <w:r>
        <w:t xml:space="preserve"> (Dynamic Rendering) </w:t>
      </w:r>
    </w:p>
    <w:p w14:paraId="3F71F0DF" w14:textId="77777777" w:rsidR="00575F3F" w:rsidRDefault="00575F3F" w:rsidP="0015174A"/>
    <w:p w14:paraId="573846B0" w14:textId="77777777" w:rsidR="00575F3F" w:rsidRDefault="00575F3F" w:rsidP="0015174A"/>
    <w:p w14:paraId="0AB7BABD" w14:textId="4B208547" w:rsidR="00575F3F" w:rsidRDefault="00575F3F" w:rsidP="0015174A">
      <w:r>
        <w:t xml:space="preserve">React creates a virtual DOM </w:t>
      </w:r>
    </w:p>
    <w:p w14:paraId="2F10961B" w14:textId="77777777" w:rsidR="00CF5744" w:rsidRDefault="00CF5744" w:rsidP="0015174A"/>
    <w:p w14:paraId="0AE318D5" w14:textId="0B95BD04" w:rsidR="00CF5744" w:rsidRDefault="00CF5744" w:rsidP="0015174A">
      <w:r>
        <w:t>Root Component – Default component of React</w:t>
      </w:r>
    </w:p>
    <w:p w14:paraId="625846D2" w14:textId="77777777" w:rsidR="00EF31DD" w:rsidRDefault="00EF31DD" w:rsidP="0015174A"/>
    <w:p w14:paraId="2CCFF297" w14:textId="77777777" w:rsidR="00EF31DD" w:rsidRDefault="00EF31DD" w:rsidP="0015174A"/>
    <w:p w14:paraId="7D01DEBF" w14:textId="147B157C" w:rsidR="00EF31DD" w:rsidRDefault="00EF31DD" w:rsidP="0015174A">
      <w:r>
        <w:t>Types of Components</w:t>
      </w:r>
    </w:p>
    <w:p w14:paraId="3B12CBAB" w14:textId="6987790C" w:rsidR="00EF31DD" w:rsidRDefault="00EF31DD" w:rsidP="00EF31DD">
      <w:pPr>
        <w:pStyle w:val="ListParagraph"/>
        <w:numPr>
          <w:ilvl w:val="0"/>
          <w:numId w:val="4"/>
        </w:numPr>
      </w:pPr>
      <w:r>
        <w:t>Class based Components</w:t>
      </w:r>
      <w:r w:rsidR="006F0894">
        <w:t xml:space="preserve"> (State Component)</w:t>
      </w:r>
    </w:p>
    <w:p w14:paraId="696DA380" w14:textId="7D1AD2F2" w:rsidR="00EF31DD" w:rsidRDefault="00EF31DD" w:rsidP="00EF31DD">
      <w:pPr>
        <w:pStyle w:val="ListParagraph"/>
        <w:numPr>
          <w:ilvl w:val="0"/>
          <w:numId w:val="4"/>
        </w:numPr>
      </w:pPr>
      <w:r>
        <w:t>Function based Components (Normal/Arrow)  -- (Recommended)</w:t>
      </w:r>
      <w:r w:rsidR="006F0894">
        <w:t xml:space="preserve"> [ Stateless Component]</w:t>
      </w:r>
    </w:p>
    <w:p w14:paraId="6090D1E9" w14:textId="77777777" w:rsidR="00EF31DD" w:rsidRDefault="00EF31DD" w:rsidP="00EF31DD"/>
    <w:p w14:paraId="4E48A2B9" w14:textId="77777777" w:rsidR="002C4FEE" w:rsidRDefault="002C4FEE" w:rsidP="00EF31DD"/>
    <w:p w14:paraId="7472C931" w14:textId="0EE09381" w:rsidR="002C4FEE" w:rsidRDefault="002C4FEE" w:rsidP="00EF31DD">
      <w:r>
        <w:lastRenderedPageBreak/>
        <w:t xml:space="preserve">Types of HTML Elements </w:t>
      </w:r>
    </w:p>
    <w:p w14:paraId="5DF557B7" w14:textId="4191EF6E" w:rsidR="002C4FEE" w:rsidRDefault="002C4FEE" w:rsidP="002C4FEE">
      <w:pPr>
        <w:pStyle w:val="ListParagraph"/>
        <w:numPr>
          <w:ilvl w:val="0"/>
          <w:numId w:val="5"/>
        </w:numPr>
      </w:pPr>
      <w:r>
        <w:t>Block level (println) – It uses entire line (div)</w:t>
      </w:r>
    </w:p>
    <w:p w14:paraId="2FB62DDC" w14:textId="1839998B" w:rsidR="002C4FEE" w:rsidRDefault="002C4FEE" w:rsidP="002C4FEE">
      <w:pPr>
        <w:pStyle w:val="ListParagraph"/>
        <w:numPr>
          <w:ilvl w:val="0"/>
          <w:numId w:val="5"/>
        </w:numPr>
      </w:pPr>
      <w:r>
        <w:t>Inline Level (print) – It uses part of a line (based on content size) (span, a, input)</w:t>
      </w:r>
    </w:p>
    <w:p w14:paraId="71209F96" w14:textId="77777777" w:rsidR="00AC0413" w:rsidRDefault="00AC0413" w:rsidP="00AC0413"/>
    <w:p w14:paraId="6640C50D" w14:textId="7A893190" w:rsidR="00AC0413" w:rsidRDefault="00AC0413" w:rsidP="00AC0413">
      <w:r>
        <w:t xml:space="preserve">React Component needs to return only one element. </w:t>
      </w:r>
    </w:p>
    <w:p w14:paraId="300D4228" w14:textId="77777777" w:rsidR="008D22D8" w:rsidRDefault="008D22D8" w:rsidP="00AC0413"/>
    <w:p w14:paraId="7DCD67B3" w14:textId="1E936CAB" w:rsidR="008D22D8" w:rsidRDefault="008D22D8" w:rsidP="00AC0413">
      <w:r>
        <w:t>Rendering – Displaying the content of component for the first time.</w:t>
      </w:r>
    </w:p>
    <w:p w14:paraId="1481B665" w14:textId="77777777" w:rsidR="008D22D8" w:rsidRDefault="008D22D8" w:rsidP="00AC0413"/>
    <w:p w14:paraId="3F9C8B1A" w14:textId="71F79802" w:rsidR="008D22D8" w:rsidRDefault="008D22D8" w:rsidP="00AC0413">
      <w:r>
        <w:t>Re-Rendering – Re-displaying the content bcos</w:t>
      </w:r>
      <w:r w:rsidR="008D1BF6">
        <w:t>.</w:t>
      </w:r>
      <w:r>
        <w:t xml:space="preserve"> of state change or any other reason. </w:t>
      </w:r>
    </w:p>
    <w:p w14:paraId="02F1E2A8" w14:textId="77777777" w:rsidR="006334B9" w:rsidRDefault="006334B9" w:rsidP="0015174A"/>
    <w:p w14:paraId="165A9C43" w14:textId="77777777" w:rsidR="006334B9" w:rsidRDefault="006334B9" w:rsidP="0015174A"/>
    <w:p w14:paraId="28A50A69" w14:textId="77777777" w:rsidR="006334B9" w:rsidRDefault="006334B9" w:rsidP="0015174A"/>
    <w:p w14:paraId="67BE31D7" w14:textId="77777777" w:rsidR="006334B9" w:rsidRDefault="006334B9" w:rsidP="0015174A"/>
    <w:p w14:paraId="1DDEBECE" w14:textId="77777777" w:rsidR="006334B9" w:rsidRDefault="006334B9" w:rsidP="0015174A"/>
    <w:p w14:paraId="1CA1E5A1" w14:textId="77777777" w:rsidR="006334B9" w:rsidRDefault="006334B9" w:rsidP="0015174A"/>
    <w:p w14:paraId="4DE0E912" w14:textId="77777777" w:rsidR="006334B9" w:rsidRDefault="006334B9" w:rsidP="0015174A"/>
    <w:sectPr w:rsidR="0063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__Source_Sans_3_Fallback_8714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F06"/>
    <w:multiLevelType w:val="hybridMultilevel"/>
    <w:tmpl w:val="CB8C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36AEE"/>
    <w:multiLevelType w:val="hybridMultilevel"/>
    <w:tmpl w:val="8A240FCA"/>
    <w:lvl w:ilvl="0" w:tplc="D32E1672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606780"/>
    <w:multiLevelType w:val="hybridMultilevel"/>
    <w:tmpl w:val="3CA028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7606"/>
    <w:multiLevelType w:val="hybridMultilevel"/>
    <w:tmpl w:val="27E27A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A47ED"/>
    <w:multiLevelType w:val="hybridMultilevel"/>
    <w:tmpl w:val="D65C07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805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13101955">
    <w:abstractNumId w:val="1"/>
  </w:num>
  <w:num w:numId="3" w16cid:durableId="1223951455">
    <w:abstractNumId w:val="4"/>
  </w:num>
  <w:num w:numId="4" w16cid:durableId="1269318126">
    <w:abstractNumId w:val="3"/>
  </w:num>
  <w:num w:numId="5" w16cid:durableId="1188561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58"/>
    <w:rsid w:val="00043E37"/>
    <w:rsid w:val="0010640C"/>
    <w:rsid w:val="0015174A"/>
    <w:rsid w:val="001916C6"/>
    <w:rsid w:val="0019650E"/>
    <w:rsid w:val="00196CDA"/>
    <w:rsid w:val="001F478C"/>
    <w:rsid w:val="00203A89"/>
    <w:rsid w:val="002A01C2"/>
    <w:rsid w:val="002C4FEE"/>
    <w:rsid w:val="004016A4"/>
    <w:rsid w:val="004423C5"/>
    <w:rsid w:val="00486018"/>
    <w:rsid w:val="00575F3F"/>
    <w:rsid w:val="005807FD"/>
    <w:rsid w:val="006334B9"/>
    <w:rsid w:val="00634F5B"/>
    <w:rsid w:val="006F0894"/>
    <w:rsid w:val="00725B5C"/>
    <w:rsid w:val="00797A2A"/>
    <w:rsid w:val="007B5006"/>
    <w:rsid w:val="00851BFA"/>
    <w:rsid w:val="008D1BF6"/>
    <w:rsid w:val="008D22D8"/>
    <w:rsid w:val="00910D58"/>
    <w:rsid w:val="00AC0413"/>
    <w:rsid w:val="00AE0E63"/>
    <w:rsid w:val="00B07695"/>
    <w:rsid w:val="00BF1114"/>
    <w:rsid w:val="00CA44CF"/>
    <w:rsid w:val="00CF5744"/>
    <w:rsid w:val="00D12824"/>
    <w:rsid w:val="00D75342"/>
    <w:rsid w:val="00DD6E21"/>
    <w:rsid w:val="00E87DB1"/>
    <w:rsid w:val="00EC0D68"/>
    <w:rsid w:val="00EF31DD"/>
    <w:rsid w:val="00F02574"/>
    <w:rsid w:val="00F13F9A"/>
    <w:rsid w:val="00F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1A7D"/>
  <w15:chartTrackingRefBased/>
  <w15:docId w15:val="{BD492005-D337-4229-B917-077B0EE4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C6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442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41</cp:revision>
  <dcterms:created xsi:type="dcterms:W3CDTF">2023-11-06T02:52:00Z</dcterms:created>
  <dcterms:modified xsi:type="dcterms:W3CDTF">2023-11-06T06:16:00Z</dcterms:modified>
</cp:coreProperties>
</file>