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CAED1" w14:textId="6062D50E" w:rsidR="00EB316A" w:rsidRDefault="008972FF">
      <w:r>
        <w:t>Day 17 Revisit</w:t>
      </w:r>
    </w:p>
    <w:p w14:paraId="3B13525A" w14:textId="69BF9FFC" w:rsidR="008972FF" w:rsidRDefault="008972FF">
      <w:r>
        <w:t>Node – JSRE (Javascript Runtime Environment) – Open Source, v8 Engine based JSRE. (Event Driven &amp;Async)</w:t>
      </w:r>
      <w:r w:rsidR="00BE3B5F">
        <w:t xml:space="preserve"> [nodejs.org] – 20.9.0 LTS version</w:t>
      </w:r>
    </w:p>
    <w:p w14:paraId="55604DE4" w14:textId="0728D652" w:rsidR="008972FF" w:rsidRDefault="008972FF">
      <w:r>
        <w:t>Node – It helps to utilise the power of JS (Make JS as a General purpose Lang)</w:t>
      </w:r>
    </w:p>
    <w:p w14:paraId="18A1678D" w14:textId="2FECDD4B" w:rsidR="008972FF" w:rsidRDefault="008972FF">
      <w:r>
        <w:t>Node contains many modules which contains classes and methods to do any type of work. (http, filesystem</w:t>
      </w:r>
      <w:r w:rsidR="00BD39B6">
        <w:t>.</w:t>
      </w:r>
    </w:p>
    <w:p w14:paraId="689C6654" w14:textId="76D8B4CB" w:rsidR="00BD39B6" w:rsidRDefault="00BD39B6">
      <w:r>
        <w:t>Node mainly focus on Non-blocking operation mode (Async)</w:t>
      </w:r>
    </w:p>
    <w:p w14:paraId="029249AB" w14:textId="68ECD88A" w:rsidR="00BD39B6" w:rsidRDefault="00BD39B6">
      <w:r>
        <w:t>With the help of nodejs, we can run the JS code outside the browser. From terminal or command prompt (demo)</w:t>
      </w:r>
    </w:p>
    <w:p w14:paraId="127EF3D7" w14:textId="1F96EF53" w:rsidR="00461ED4" w:rsidRDefault="00461ED4">
      <w:r>
        <w:t>Created simple server using nodejs http module.</w:t>
      </w:r>
    </w:p>
    <w:p w14:paraId="33C11468" w14:textId="2DFE472B" w:rsidR="0090710C" w:rsidRDefault="00BE3B5F">
      <w:r>
        <w:t>NPM – Node Package Manager</w:t>
      </w:r>
      <w:r w:rsidR="009C6D53">
        <w:t xml:space="preserve"> [Package manager /dependency managing tool for JS based application]</w:t>
      </w:r>
    </w:p>
    <w:p w14:paraId="1E28607B" w14:textId="7243E341" w:rsidR="009C6D53" w:rsidRDefault="009C6D53">
      <w:r>
        <w:t>Similar to Maven for Java, NPM for JS based applications.</w:t>
      </w:r>
    </w:p>
    <w:p w14:paraId="0635BE1B" w14:textId="2CD89DF9" w:rsidR="009C6D53" w:rsidRDefault="009C6D53">
      <w:r>
        <w:t>NPM init (tool) to create package.json file.</w:t>
      </w:r>
    </w:p>
    <w:p w14:paraId="31FD0E21" w14:textId="48095767" w:rsidR="009C6D53" w:rsidRDefault="009C6D53">
      <w:r>
        <w:t>Types of dependency installation (Local &amp; Global Installation)</w:t>
      </w:r>
    </w:p>
    <w:p w14:paraId="044DAEF4" w14:textId="31C74BDD" w:rsidR="009C6D53" w:rsidRDefault="009C6D53">
      <w:r>
        <w:t>Local – Specific to the particular project/ folder level (Current Folder)</w:t>
      </w:r>
    </w:p>
    <w:p w14:paraId="789ECD1D" w14:textId="11317EFD" w:rsidR="009C6D53" w:rsidRDefault="009C6D53">
      <w:r>
        <w:t>Global – For the Entire System [default location is “user/&lt;user_name&gt;/AppData/Roaming/npm”</w:t>
      </w:r>
    </w:p>
    <w:p w14:paraId="533B3009" w14:textId="14DCCA28" w:rsidR="00E84A24" w:rsidRDefault="00E84A24">
      <w:r>
        <w:t>Npm install bootstrap (Local installation)</w:t>
      </w:r>
      <w:r w:rsidR="0031565C">
        <w:t xml:space="preserve"> [=== npm I bootstrap]</w:t>
      </w:r>
    </w:p>
    <w:p w14:paraId="2172F6C5" w14:textId="3AE5FD40" w:rsidR="00E84A24" w:rsidRDefault="00E84A24">
      <w:r>
        <w:t>Npm install -g bootstrap (Global Installation)</w:t>
      </w:r>
      <w:r w:rsidR="0031565C">
        <w:t xml:space="preserve"> [=== npm I -g bootstrap]</w:t>
      </w:r>
    </w:p>
    <w:p w14:paraId="2F224523" w14:textId="77777777" w:rsidR="00D953CA" w:rsidRDefault="00D953CA"/>
    <w:p w14:paraId="6AD0363D" w14:textId="32B70869" w:rsidR="00D953CA" w:rsidRDefault="00D953CA">
      <w:r>
        <w:t xml:space="preserve">React – It’s JS Library (Open Source) developed by Facebook. </w:t>
      </w:r>
    </w:p>
    <w:p w14:paraId="19C0C738" w14:textId="51217029" w:rsidR="00D953CA" w:rsidRDefault="00D953CA">
      <w:r>
        <w:t>It helps to create component based UI.</w:t>
      </w:r>
    </w:p>
    <w:p w14:paraId="3424A5F2" w14:textId="427A530C" w:rsidR="00D953CA" w:rsidRDefault="00D953CA">
      <w:r>
        <w:t>React DOM (Virtual DOM vs Actual DOM)</w:t>
      </w:r>
    </w:p>
    <w:p w14:paraId="237971A5" w14:textId="4105E5B1" w:rsidR="00FF3D90" w:rsidRDefault="00FF3D90">
      <w:r>
        <w:t xml:space="preserve">SPA – Single Page Application (Index.html file) </w:t>
      </w:r>
    </w:p>
    <w:p w14:paraId="119FD748" w14:textId="6C771A1B" w:rsidR="00FF3D90" w:rsidRDefault="00FF3D90">
      <w:r>
        <w:t>Folder Structure of React Application [public,src, package.json, .gitignore, readme.md]</w:t>
      </w:r>
    </w:p>
    <w:p w14:paraId="789E36D2" w14:textId="1D03EF3E" w:rsidR="00AA5F7F" w:rsidRDefault="00AA5F7F">
      <w:r>
        <w:t>Public – index.html</w:t>
      </w:r>
    </w:p>
    <w:p w14:paraId="3966DAB8" w14:textId="01C88E19" w:rsidR="00AA5F7F" w:rsidRDefault="00AA5F7F">
      <w:r>
        <w:t>Src – App.js (Root Component)</w:t>
      </w:r>
    </w:p>
    <w:p w14:paraId="4BED5542" w14:textId="6F2D626F" w:rsidR="00AA5F7F" w:rsidRDefault="00AA5F7F">
      <w:r>
        <w:t xml:space="preserve">Exporting &amp; Importing Module </w:t>
      </w:r>
    </w:p>
    <w:p w14:paraId="4071EC51" w14:textId="2B748463" w:rsidR="00AA5F7F" w:rsidRDefault="00AA5F7F">
      <w:r>
        <w:t>Creating First React Component, Hello Component, HelloMessage Component</w:t>
      </w:r>
      <w:r w:rsidR="00195D86">
        <w:t xml:space="preserve"> [Demo]</w:t>
      </w:r>
    </w:p>
    <w:p w14:paraId="52D90853" w14:textId="31F3D138" w:rsidR="00AA5F7F" w:rsidRDefault="00AA5F7F">
      <w:r>
        <w:t xml:space="preserve">Component – Reusable piece of UI Code. </w:t>
      </w:r>
    </w:p>
    <w:p w14:paraId="2EC1C9BD" w14:textId="323276D1" w:rsidR="008972FF" w:rsidRDefault="00195D86">
      <w:r>
        <w:t>Running the React app</w:t>
      </w:r>
    </w:p>
    <w:p w14:paraId="3CE17B0C" w14:textId="1248DDD7" w:rsidR="00195D86" w:rsidRDefault="00195D86">
      <w:r>
        <w:t>Using few React based extensions in VS code. [JS Prettier, React Helper] (rcc,rfc)</w:t>
      </w:r>
    </w:p>
    <w:p w14:paraId="305B96CB" w14:textId="7817E42E" w:rsidR="00195D86" w:rsidRDefault="00195D86">
      <w:r>
        <w:lastRenderedPageBreak/>
        <w:t xml:space="preserve">React component returns a single element only. </w:t>
      </w:r>
    </w:p>
    <w:p w14:paraId="6B752780" w14:textId="72D5DFEE" w:rsidR="00195D86" w:rsidRDefault="00002084">
      <w:r>
        <w:t>Props – It’s attributes collection of a react component.  [this.props.name, this.props.message]</w:t>
      </w:r>
      <w:r w:rsidR="00A12EED">
        <w:t xml:space="preserve"> – Inter component communication]</w:t>
      </w:r>
    </w:p>
    <w:p w14:paraId="4095B158" w14:textId="2C74E220" w:rsidR="00002084" w:rsidRDefault="00002084">
      <w:r>
        <w:t xml:space="preserve">React Component – It’s custom html tag. </w:t>
      </w:r>
    </w:p>
    <w:p w14:paraId="5CA2AC8F" w14:textId="711A6F2C" w:rsidR="00002084" w:rsidRDefault="00002084">
      <w:r>
        <w:t xml:space="preserve">React Tags should be properly closed. </w:t>
      </w:r>
    </w:p>
    <w:p w14:paraId="40D60A27" w14:textId="5C1A5D81" w:rsidR="00347F03" w:rsidRDefault="00347F03">
      <w:r>
        <w:t xml:space="preserve">State – It’s </w:t>
      </w:r>
      <w:r w:rsidR="00205EC6">
        <w:t xml:space="preserve">a collection properties which </w:t>
      </w:r>
      <w:r w:rsidR="00410897">
        <w:t>can be</w:t>
      </w:r>
      <w:r w:rsidR="00205EC6">
        <w:t xml:space="preserve"> changed with the help of setState() that re-render the Component.</w:t>
      </w:r>
    </w:p>
    <w:p w14:paraId="4ED427E4" w14:textId="77777777" w:rsidR="00574C91" w:rsidRDefault="00574C91"/>
    <w:p w14:paraId="1267795C" w14:textId="6E53125D" w:rsidR="00574C91" w:rsidRDefault="00574C91">
      <w:r>
        <w:t>Hot Reloading – Dynamic Rendering</w:t>
      </w:r>
    </w:p>
    <w:p w14:paraId="797CA487" w14:textId="77777777" w:rsidR="00002084" w:rsidRDefault="00002084"/>
    <w:p w14:paraId="516B6CBA" w14:textId="61323C0E" w:rsidR="008972FF" w:rsidRDefault="008972FF">
      <w:r>
        <w:t>Day 18 Agenda</w:t>
      </w:r>
    </w:p>
    <w:p w14:paraId="6D06E3BE" w14:textId="77777777" w:rsidR="008972FF" w:rsidRDefault="008972FF" w:rsidP="008972FF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States and Properties</w:t>
      </w:r>
    </w:p>
    <w:p w14:paraId="3C5BE776" w14:textId="77777777" w:rsidR="008972FF" w:rsidRDefault="008972FF" w:rsidP="008972FF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Stateless Components</w:t>
      </w:r>
    </w:p>
    <w:p w14:paraId="2CCB6206" w14:textId="77777777" w:rsidR="008972FF" w:rsidRDefault="008972FF" w:rsidP="008972FF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Stateful Components</w:t>
      </w:r>
    </w:p>
    <w:p w14:paraId="117C56F3" w14:textId="77777777" w:rsidR="008972FF" w:rsidRDefault="008972FF" w:rsidP="008972FF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Styling Approach in React</w:t>
      </w:r>
    </w:p>
    <w:p w14:paraId="6A2068CA" w14:textId="77777777" w:rsidR="008972FF" w:rsidRDefault="008972FF" w:rsidP="008972FF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Component Lifecycle Events</w:t>
      </w:r>
    </w:p>
    <w:p w14:paraId="7860F648" w14:textId="77777777" w:rsidR="008972FF" w:rsidRDefault="008972FF" w:rsidP="008972FF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Event Categories</w:t>
      </w:r>
    </w:p>
    <w:p w14:paraId="3AD50D63" w14:textId="77777777" w:rsidR="008972FF" w:rsidRDefault="008972FF" w:rsidP="008972FF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Event Definition</w:t>
      </w:r>
    </w:p>
    <w:p w14:paraId="1A6F51BB" w14:textId="77777777" w:rsidR="008972FF" w:rsidRDefault="008972FF" w:rsidP="008972FF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Mounting and Unmounting Events</w:t>
      </w:r>
    </w:p>
    <w:p w14:paraId="3B9F2057" w14:textId="77777777" w:rsidR="008972FF" w:rsidRDefault="008972FF" w:rsidP="008972FF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Components and Props</w:t>
      </w:r>
    </w:p>
    <w:p w14:paraId="62A8864A" w14:textId="77777777" w:rsidR="008972FF" w:rsidRDefault="008972FF" w:rsidP="008972FF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State and Lifecycle</w:t>
      </w:r>
    </w:p>
    <w:p w14:paraId="7634B92B" w14:textId="77777777" w:rsidR="008972FF" w:rsidRDefault="008972FF" w:rsidP="008972FF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Handling Events</w:t>
      </w:r>
    </w:p>
    <w:p w14:paraId="5FB0A33A" w14:textId="77777777" w:rsidR="008972FF" w:rsidRDefault="008972FF" w:rsidP="008972FF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HOC (Higher Order Components)</w:t>
      </w:r>
    </w:p>
    <w:p w14:paraId="55E7D1FF" w14:textId="77777777" w:rsidR="008972FF" w:rsidRDefault="008972FF"/>
    <w:p w14:paraId="08BD4857" w14:textId="77777777" w:rsidR="00D24385" w:rsidRDefault="00D24385"/>
    <w:p w14:paraId="1831B67A" w14:textId="35DC9348" w:rsidR="00D24385" w:rsidRDefault="00D24385">
      <w:r>
        <w:t>Life Cycle method – 3 Phase [Mounting, Updating, UnMounting]</w:t>
      </w:r>
    </w:p>
    <w:p w14:paraId="432ABBE6" w14:textId="4374F93B" w:rsidR="00D24385" w:rsidRDefault="00D24385">
      <w:r>
        <w:t>Life Cycle Methods  -</w:t>
      </w:r>
      <w:r w:rsidR="00EB29E5">
        <w:t xml:space="preserve"> componentDidMount, componentDidUpdate, componentWillUnmount</w:t>
      </w:r>
    </w:p>
    <w:p w14:paraId="4186D8A6" w14:textId="77777777" w:rsidR="00EB29E5" w:rsidRDefault="00EB29E5"/>
    <w:p w14:paraId="38FCCFA6" w14:textId="7E8FA94E" w:rsidR="00EB29E5" w:rsidRDefault="00EB29E5">
      <w:r>
        <w:t>React encourages using functional component.</w:t>
      </w:r>
    </w:p>
    <w:sectPr w:rsidR="00EB2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6F06"/>
    <w:multiLevelType w:val="hybridMultilevel"/>
    <w:tmpl w:val="CB8C4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40464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6A"/>
    <w:rsid w:val="00002084"/>
    <w:rsid w:val="00195D86"/>
    <w:rsid w:val="00205EC6"/>
    <w:rsid w:val="0031565C"/>
    <w:rsid w:val="00347F03"/>
    <w:rsid w:val="00410897"/>
    <w:rsid w:val="00461ED4"/>
    <w:rsid w:val="00574C91"/>
    <w:rsid w:val="008972FF"/>
    <w:rsid w:val="0090710C"/>
    <w:rsid w:val="009C6D53"/>
    <w:rsid w:val="00A12EED"/>
    <w:rsid w:val="00AA5F7F"/>
    <w:rsid w:val="00BD39B6"/>
    <w:rsid w:val="00BE3B5F"/>
    <w:rsid w:val="00D24385"/>
    <w:rsid w:val="00D953CA"/>
    <w:rsid w:val="00E84A24"/>
    <w:rsid w:val="00EB29E5"/>
    <w:rsid w:val="00EB316A"/>
    <w:rsid w:val="00FF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CFE8"/>
  <w15:chartTrackingRefBased/>
  <w15:docId w15:val="{265F15C7-FCBF-4B60-A96A-FAB44C38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2FF"/>
    <w:pPr>
      <w:spacing w:after="0" w:line="240" w:lineRule="auto"/>
      <w:ind w:left="720"/>
      <w:contextualSpacing/>
    </w:pPr>
    <w:rPr>
      <w:kern w:val="0"/>
      <w:sz w:val="24"/>
      <w:szCs w:val="24"/>
      <w:lang w:val="en-GB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4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20</cp:revision>
  <dcterms:created xsi:type="dcterms:W3CDTF">2023-11-07T02:46:00Z</dcterms:created>
  <dcterms:modified xsi:type="dcterms:W3CDTF">2023-11-07T03:33:00Z</dcterms:modified>
</cp:coreProperties>
</file>