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F30D9" w14:textId="1CE296B4" w:rsidR="00113F90" w:rsidRDefault="00465D9E">
      <w:r>
        <w:t>Day 22 Revisit</w:t>
      </w:r>
    </w:p>
    <w:p w14:paraId="3EDEE023" w14:textId="1116988C" w:rsidR="00465D9E" w:rsidRDefault="00E91881" w:rsidP="00E91881">
      <w:pPr>
        <w:pStyle w:val="ListParagraph"/>
        <w:numPr>
          <w:ilvl w:val="0"/>
          <w:numId w:val="5"/>
        </w:numPr>
      </w:pPr>
      <w:r>
        <w:t>Pub/Sub Model – Publish &amp; Subscribe</w:t>
      </w:r>
    </w:p>
    <w:p w14:paraId="756776B3" w14:textId="60F955BA" w:rsidR="00E91881" w:rsidRDefault="00E91881" w:rsidP="00E91881">
      <w:pPr>
        <w:pStyle w:val="ListParagraph"/>
        <w:numPr>
          <w:ilvl w:val="0"/>
          <w:numId w:val="5"/>
        </w:numPr>
      </w:pPr>
      <w:r>
        <w:t>Producer/Consumer Pattern</w:t>
      </w:r>
    </w:p>
    <w:p w14:paraId="2A9FB4C1" w14:textId="14B81128" w:rsidR="00E91881" w:rsidRDefault="00E91881" w:rsidP="00E91881">
      <w:pPr>
        <w:pStyle w:val="ListParagraph"/>
        <w:numPr>
          <w:ilvl w:val="0"/>
          <w:numId w:val="5"/>
        </w:numPr>
      </w:pPr>
      <w:r>
        <w:t>Producer produce data</w:t>
      </w:r>
    </w:p>
    <w:p w14:paraId="0FE5DAEF" w14:textId="09257C27" w:rsidR="00E91881" w:rsidRDefault="00E91881" w:rsidP="00E91881">
      <w:pPr>
        <w:pStyle w:val="ListParagraph"/>
        <w:numPr>
          <w:ilvl w:val="0"/>
          <w:numId w:val="5"/>
        </w:numPr>
      </w:pPr>
      <w:r>
        <w:t>Consumer consumes data</w:t>
      </w:r>
    </w:p>
    <w:p w14:paraId="13A34268" w14:textId="5EB64630" w:rsidR="00E91881" w:rsidRDefault="00705376" w:rsidP="00E91881">
      <w:pPr>
        <w:pStyle w:val="ListParagraph"/>
        <w:numPr>
          <w:ilvl w:val="0"/>
          <w:numId w:val="5"/>
        </w:numPr>
      </w:pPr>
      <w:r>
        <w:t>Writer &amp; Reader [Write &amp; Read Operation]</w:t>
      </w:r>
    </w:p>
    <w:p w14:paraId="16F14642" w14:textId="2636EE74" w:rsidR="00705376" w:rsidRDefault="00705376" w:rsidP="00E91881">
      <w:pPr>
        <w:pStyle w:val="ListParagraph"/>
        <w:numPr>
          <w:ilvl w:val="0"/>
          <w:numId w:val="5"/>
        </w:numPr>
      </w:pPr>
      <w:r>
        <w:t>Kafka – Open Source, distributed Event Streaming platform.</w:t>
      </w:r>
    </w:p>
    <w:p w14:paraId="291453C8" w14:textId="42E2F38B" w:rsidR="007C7FCB" w:rsidRDefault="007C7FCB" w:rsidP="00E91881">
      <w:pPr>
        <w:pStyle w:val="ListParagraph"/>
        <w:numPr>
          <w:ilvl w:val="0"/>
          <w:numId w:val="5"/>
        </w:numPr>
      </w:pPr>
      <w:r>
        <w:t>Kafka Installation.</w:t>
      </w:r>
    </w:p>
    <w:p w14:paraId="573179D9" w14:textId="2FD93192" w:rsidR="007C7FCB" w:rsidRDefault="007C7FCB" w:rsidP="00E91881">
      <w:pPr>
        <w:pStyle w:val="ListParagraph"/>
        <w:numPr>
          <w:ilvl w:val="0"/>
          <w:numId w:val="5"/>
        </w:numPr>
      </w:pPr>
      <w:r>
        <w:t>Event Streaming VS Message Queue (Kafka vs RabbitMQ)</w:t>
      </w:r>
    </w:p>
    <w:p w14:paraId="16FD2158" w14:textId="0F9B82D8" w:rsidR="007C7FCB" w:rsidRDefault="007C7FCB" w:rsidP="00E91881">
      <w:pPr>
        <w:pStyle w:val="ListParagraph"/>
        <w:numPr>
          <w:ilvl w:val="0"/>
          <w:numId w:val="5"/>
        </w:numPr>
      </w:pPr>
      <w:r>
        <w:t>Started Zookeeper (Monitoring Data &amp; Process) server &amp; Kafka Server.</w:t>
      </w:r>
    </w:p>
    <w:p w14:paraId="49BE0798" w14:textId="17F2C3E2" w:rsidR="003A2CAB" w:rsidRDefault="003A2CAB" w:rsidP="00E91881">
      <w:pPr>
        <w:pStyle w:val="ListParagraph"/>
        <w:numPr>
          <w:ilvl w:val="0"/>
          <w:numId w:val="5"/>
        </w:numPr>
      </w:pPr>
      <w:r>
        <w:t>Created event with Kafka Producer.</w:t>
      </w:r>
    </w:p>
    <w:p w14:paraId="6A61F936" w14:textId="435D3D29" w:rsidR="003A2CAB" w:rsidRDefault="003A2CAB" w:rsidP="00E91881">
      <w:pPr>
        <w:pStyle w:val="ListParagraph"/>
        <w:numPr>
          <w:ilvl w:val="0"/>
          <w:numId w:val="5"/>
        </w:numPr>
      </w:pPr>
      <w:r>
        <w:t xml:space="preserve">Consumed it with </w:t>
      </w:r>
      <w:proofErr w:type="spellStart"/>
      <w:r>
        <w:t>kafka</w:t>
      </w:r>
      <w:proofErr w:type="spellEnd"/>
      <w:r>
        <w:t xml:space="preserve"> Consumer.</w:t>
      </w:r>
    </w:p>
    <w:p w14:paraId="7D9444E6" w14:textId="11F47745" w:rsidR="003A2CAB" w:rsidRDefault="003A2CAB" w:rsidP="00E91881">
      <w:pPr>
        <w:pStyle w:val="ListParagraph"/>
        <w:numPr>
          <w:ilvl w:val="0"/>
          <w:numId w:val="5"/>
        </w:numPr>
      </w:pPr>
      <w:r>
        <w:t>File Handling with Kafka connect tool.</w:t>
      </w:r>
    </w:p>
    <w:p w14:paraId="3D86431F" w14:textId="0964DF7E" w:rsidR="003A2CAB" w:rsidRDefault="003A2CAB" w:rsidP="00E91881">
      <w:pPr>
        <w:pStyle w:val="ListParagraph"/>
        <w:numPr>
          <w:ilvl w:val="0"/>
          <w:numId w:val="5"/>
        </w:numPr>
      </w:pPr>
      <w:r>
        <w:t>Streams handling with Kafka</w:t>
      </w:r>
      <w:r w:rsidR="00D035CC">
        <w:t>.</w:t>
      </w:r>
    </w:p>
    <w:p w14:paraId="5E7B2CD1" w14:textId="17FED880" w:rsidR="00D035CC" w:rsidRDefault="00D035CC" w:rsidP="00E91881">
      <w:pPr>
        <w:pStyle w:val="ListParagraph"/>
        <w:numPr>
          <w:ilvl w:val="0"/>
          <w:numId w:val="5"/>
        </w:numPr>
      </w:pPr>
      <w:r>
        <w:t xml:space="preserve">Kafka with </w:t>
      </w:r>
      <w:proofErr w:type="spellStart"/>
      <w:r>
        <w:t>SpringBoot</w:t>
      </w:r>
      <w:proofErr w:type="spellEnd"/>
      <w:r>
        <w:t xml:space="preserve"> and demo.</w:t>
      </w:r>
    </w:p>
    <w:p w14:paraId="1668FE14" w14:textId="1268DB72" w:rsidR="00E16DA3" w:rsidRDefault="00E16DA3" w:rsidP="00E91881">
      <w:pPr>
        <w:pStyle w:val="ListParagraph"/>
        <w:numPr>
          <w:ilvl w:val="0"/>
          <w:numId w:val="5"/>
        </w:numPr>
      </w:pPr>
      <w:r>
        <w:t>Kafka – Digital version of human body nervous system.</w:t>
      </w:r>
    </w:p>
    <w:p w14:paraId="31BCF573" w14:textId="4898CBC4" w:rsidR="00D82EBC" w:rsidRDefault="00D82EBC" w:rsidP="00E91881">
      <w:pPr>
        <w:pStyle w:val="ListParagraph"/>
        <w:numPr>
          <w:ilvl w:val="0"/>
          <w:numId w:val="5"/>
        </w:numPr>
      </w:pPr>
      <w:r>
        <w:t>Installed Docker Desktop by enabling Hyper-V, WSL2</w:t>
      </w:r>
    </w:p>
    <w:p w14:paraId="14033B53" w14:textId="77777777" w:rsidR="00C72B33" w:rsidRDefault="00C72B33"/>
    <w:p w14:paraId="4F5F9BD4" w14:textId="062CD224" w:rsidR="00C72B33" w:rsidRDefault="00C72B33">
      <w:r>
        <w:t>Day 23 Agenda</w:t>
      </w:r>
    </w:p>
    <w:p w14:paraId="59F179EC" w14:textId="77777777" w:rsidR="00C72B33" w:rsidRPr="00C72B33" w:rsidRDefault="00C72B33" w:rsidP="00C72B33">
      <w:pPr>
        <w:pStyle w:val="ListParagraph"/>
        <w:numPr>
          <w:ilvl w:val="0"/>
          <w:numId w:val="4"/>
        </w:numPr>
      </w:pPr>
      <w:r w:rsidRPr="00C72B33">
        <w:t>Docker</w:t>
      </w:r>
    </w:p>
    <w:p w14:paraId="1FDF4AB2" w14:textId="77777777" w:rsidR="00C72B33" w:rsidRPr="00C72B33" w:rsidRDefault="00C72B33" w:rsidP="00C72B33">
      <w:pPr>
        <w:pStyle w:val="ListParagraph"/>
        <w:numPr>
          <w:ilvl w:val="0"/>
          <w:numId w:val="4"/>
        </w:numPr>
      </w:pPr>
      <w:r w:rsidRPr="00C72B33">
        <w:t>Introduction to Docker</w:t>
      </w:r>
    </w:p>
    <w:p w14:paraId="54416116" w14:textId="77777777" w:rsidR="00C72B33" w:rsidRPr="00C72B33" w:rsidRDefault="00C72B33" w:rsidP="00C72B33">
      <w:pPr>
        <w:pStyle w:val="ListParagraph"/>
        <w:numPr>
          <w:ilvl w:val="0"/>
          <w:numId w:val="4"/>
        </w:numPr>
      </w:pPr>
      <w:r w:rsidRPr="00C72B33">
        <w:t>Docker Architecture</w:t>
      </w:r>
    </w:p>
    <w:p w14:paraId="6B365B56" w14:textId="77777777" w:rsidR="00C72B33" w:rsidRPr="00C72B33" w:rsidRDefault="00C72B33" w:rsidP="00C72B33">
      <w:pPr>
        <w:pStyle w:val="ListParagraph"/>
        <w:numPr>
          <w:ilvl w:val="0"/>
          <w:numId w:val="4"/>
        </w:numPr>
      </w:pPr>
      <w:r w:rsidRPr="00C72B33">
        <w:t>The Docker Hub</w:t>
      </w:r>
    </w:p>
    <w:p w14:paraId="1F5AE3FC" w14:textId="77777777" w:rsidR="00C72B33" w:rsidRPr="00C72B33" w:rsidRDefault="00C72B33" w:rsidP="00C72B33">
      <w:pPr>
        <w:pStyle w:val="ListParagraph"/>
        <w:numPr>
          <w:ilvl w:val="0"/>
          <w:numId w:val="4"/>
        </w:numPr>
      </w:pPr>
      <w:r w:rsidRPr="00C72B33">
        <w:t>Docker Installation</w:t>
      </w:r>
    </w:p>
    <w:p w14:paraId="7CE90A31" w14:textId="77777777" w:rsidR="00C72B33" w:rsidRPr="00C72B33" w:rsidRDefault="00C72B33" w:rsidP="00C72B33">
      <w:pPr>
        <w:pStyle w:val="ListParagraph"/>
        <w:numPr>
          <w:ilvl w:val="0"/>
          <w:numId w:val="4"/>
        </w:numPr>
      </w:pPr>
      <w:r w:rsidRPr="00C72B33">
        <w:t>Creating Our First Image</w:t>
      </w:r>
    </w:p>
    <w:p w14:paraId="1338FD3A" w14:textId="77777777" w:rsidR="00C72B33" w:rsidRPr="00C72B33" w:rsidRDefault="00C72B33" w:rsidP="00C72B33">
      <w:pPr>
        <w:pStyle w:val="ListParagraph"/>
        <w:numPr>
          <w:ilvl w:val="0"/>
          <w:numId w:val="4"/>
        </w:numPr>
      </w:pPr>
      <w:r w:rsidRPr="00C72B33">
        <w:t xml:space="preserve">Working with Multiple Images </w:t>
      </w:r>
    </w:p>
    <w:p w14:paraId="0C5764A1" w14:textId="77777777" w:rsidR="00C72B33" w:rsidRPr="00C72B33" w:rsidRDefault="00C72B33" w:rsidP="00C72B33">
      <w:pPr>
        <w:pStyle w:val="ListParagraph"/>
        <w:numPr>
          <w:ilvl w:val="0"/>
          <w:numId w:val="4"/>
        </w:numPr>
      </w:pPr>
      <w:r w:rsidRPr="00C72B33">
        <w:t>Containers</w:t>
      </w:r>
    </w:p>
    <w:p w14:paraId="0FBC1DB4" w14:textId="77777777" w:rsidR="00C72B33" w:rsidRPr="00C72B33" w:rsidRDefault="00C72B33" w:rsidP="00C72B33">
      <w:pPr>
        <w:pStyle w:val="ListParagraph"/>
        <w:numPr>
          <w:ilvl w:val="0"/>
          <w:numId w:val="4"/>
        </w:numPr>
      </w:pPr>
      <w:r w:rsidRPr="00C72B33">
        <w:t>Packaging A Customized Container</w:t>
      </w:r>
    </w:p>
    <w:p w14:paraId="3ECC321F" w14:textId="77777777" w:rsidR="00C72B33" w:rsidRPr="00C72B33" w:rsidRDefault="00C72B33" w:rsidP="00C72B33">
      <w:pPr>
        <w:pStyle w:val="ListParagraph"/>
        <w:numPr>
          <w:ilvl w:val="0"/>
          <w:numId w:val="4"/>
        </w:numPr>
      </w:pPr>
      <w:r w:rsidRPr="00C72B33">
        <w:t>Running Container Commands with Docker</w:t>
      </w:r>
    </w:p>
    <w:p w14:paraId="3AAB9DCA" w14:textId="77777777" w:rsidR="00C72B33" w:rsidRPr="00C72B33" w:rsidRDefault="00C72B33" w:rsidP="00C72B33">
      <w:pPr>
        <w:pStyle w:val="ListParagraph"/>
        <w:numPr>
          <w:ilvl w:val="0"/>
          <w:numId w:val="4"/>
        </w:numPr>
      </w:pPr>
      <w:r w:rsidRPr="00C72B33">
        <w:t>Exposing Our Container with Port Redirects</w:t>
      </w:r>
    </w:p>
    <w:p w14:paraId="64D10FA5" w14:textId="77777777" w:rsidR="00C72B33" w:rsidRPr="00C72B33" w:rsidRDefault="00C72B33" w:rsidP="00C72B33">
      <w:pPr>
        <w:pStyle w:val="ListParagraph"/>
        <w:numPr>
          <w:ilvl w:val="0"/>
          <w:numId w:val="4"/>
        </w:numPr>
      </w:pPr>
      <w:r w:rsidRPr="00C72B33">
        <w:t>Exercise: Exercise: Installation and Image Setup</w:t>
      </w:r>
    </w:p>
    <w:p w14:paraId="43520ECC" w14:textId="77777777" w:rsidR="00C72B33" w:rsidRPr="00C72B33" w:rsidRDefault="00C72B33" w:rsidP="00C72B33">
      <w:pPr>
        <w:pStyle w:val="ListParagraph"/>
        <w:numPr>
          <w:ilvl w:val="0"/>
          <w:numId w:val="4"/>
        </w:numPr>
      </w:pPr>
      <w:r w:rsidRPr="00C72B33">
        <w:t>Exercise: Exercise: Creating Images from Containers</w:t>
      </w:r>
    </w:p>
    <w:p w14:paraId="3E0E8A7E" w14:textId="77777777" w:rsidR="00C72B33" w:rsidRPr="00C72B33" w:rsidRDefault="00C72B33" w:rsidP="00C72B33">
      <w:pPr>
        <w:pStyle w:val="ListParagraph"/>
        <w:numPr>
          <w:ilvl w:val="0"/>
          <w:numId w:val="4"/>
        </w:numPr>
      </w:pPr>
      <w:r w:rsidRPr="00C72B33">
        <w:t xml:space="preserve">Exercise: Exercise: Exposing Container Ports to the Host </w:t>
      </w:r>
    </w:p>
    <w:p w14:paraId="13D12335" w14:textId="77777777" w:rsidR="00C72B33" w:rsidRPr="00C72B33" w:rsidRDefault="00C72B33" w:rsidP="00C72B33">
      <w:pPr>
        <w:pStyle w:val="ListParagraph"/>
        <w:numPr>
          <w:ilvl w:val="0"/>
          <w:numId w:val="4"/>
        </w:numPr>
      </w:pPr>
      <w:r w:rsidRPr="00C72B33">
        <w:t>Docker Hub, Docker Compose</w:t>
      </w:r>
    </w:p>
    <w:p w14:paraId="3D1B434B" w14:textId="77777777" w:rsidR="00C72B33" w:rsidRDefault="00C72B33"/>
    <w:p w14:paraId="026A2204" w14:textId="77777777" w:rsidR="00473F92" w:rsidRDefault="00473F92"/>
    <w:p w14:paraId="03BF2C8A" w14:textId="47535C72" w:rsidR="00473F92" w:rsidRDefault="00473F92">
      <w:r>
        <w:t xml:space="preserve">Docker - </w:t>
      </w:r>
      <w:hyperlink r:id="rId5" w:history="1">
        <w:r w:rsidRPr="00167092">
          <w:rPr>
            <w:rStyle w:val="Hyperlink"/>
          </w:rPr>
          <w:t>https://www.docker.com/</w:t>
        </w:r>
      </w:hyperlink>
      <w:r>
        <w:t xml:space="preserve"> </w:t>
      </w:r>
    </w:p>
    <w:p w14:paraId="0900E317" w14:textId="0D6D5320" w:rsidR="004010DB" w:rsidRDefault="004010DB">
      <w:r>
        <w:t xml:space="preserve">Docker is one of the DevOps Tool. </w:t>
      </w:r>
    </w:p>
    <w:p w14:paraId="38B0761E" w14:textId="7B7C49C1" w:rsidR="004010DB" w:rsidRDefault="004010DB">
      <w:r>
        <w:t>DevOps = Development + Operations</w:t>
      </w:r>
    </w:p>
    <w:p w14:paraId="60997960" w14:textId="77777777" w:rsidR="004010DB" w:rsidRDefault="004010DB"/>
    <w:p w14:paraId="71C371DC" w14:textId="13534AA9" w:rsidR="004010DB" w:rsidRDefault="004010DB">
      <w:r>
        <w:t>Docker is a containerization Tool</w:t>
      </w:r>
      <w:r w:rsidR="00AA1735">
        <w:t>,</w:t>
      </w:r>
    </w:p>
    <w:p w14:paraId="001F9FB3" w14:textId="77777777" w:rsidR="00AA1735" w:rsidRDefault="00AA1735"/>
    <w:p w14:paraId="6A1D99F2" w14:textId="1F3DCBD5" w:rsidR="00AA1735" w:rsidRDefault="00AA1735">
      <w:r>
        <w:t>Images &amp; Containers</w:t>
      </w:r>
    </w:p>
    <w:p w14:paraId="36541F8F" w14:textId="77777777" w:rsidR="00AA1735" w:rsidRDefault="00AA1735"/>
    <w:p w14:paraId="6DFEDCBF" w14:textId="585C5227" w:rsidR="00AA1735" w:rsidRDefault="00C278EA">
      <w:r>
        <w:t xml:space="preserve">Virtual Machine – A Machine in Cloud/OS installed in the current OS. </w:t>
      </w:r>
    </w:p>
    <w:p w14:paraId="11919FAF" w14:textId="568FBC1B" w:rsidR="00C278EA" w:rsidRDefault="00C278EA">
      <w:r>
        <w:t xml:space="preserve">IaaS or PaaS – Virtual Machine. </w:t>
      </w:r>
    </w:p>
    <w:p w14:paraId="49D6B6FC" w14:textId="1262EAC5" w:rsidR="00C278EA" w:rsidRDefault="00C278EA">
      <w:r>
        <w:t>IaaS – Infrastructure as a Service</w:t>
      </w:r>
    </w:p>
    <w:p w14:paraId="4949F20C" w14:textId="1F88C931" w:rsidR="00C278EA" w:rsidRDefault="00C278EA">
      <w:r>
        <w:t>PaaS – Platform as a Service</w:t>
      </w:r>
    </w:p>
    <w:p w14:paraId="24CE8E4D" w14:textId="1FDEF572" w:rsidR="00C278EA" w:rsidRDefault="00C278EA">
      <w:r>
        <w:t>SaaS – Software as a Service</w:t>
      </w:r>
    </w:p>
    <w:p w14:paraId="53773C94" w14:textId="77777777" w:rsidR="00C278EA" w:rsidRDefault="00C278EA"/>
    <w:p w14:paraId="7FABFDA3" w14:textId="50C16945" w:rsidR="00C278EA" w:rsidRDefault="00C278EA">
      <w:r>
        <w:t xml:space="preserve">Dual Booting/ Multi Partition. </w:t>
      </w:r>
    </w:p>
    <w:p w14:paraId="6C33A16D" w14:textId="77777777" w:rsidR="00C278EA" w:rsidRDefault="00C278EA"/>
    <w:p w14:paraId="7F0EC8B4" w14:textId="64B66DB0" w:rsidR="00C278EA" w:rsidRDefault="00C278EA">
      <w:r>
        <w:t>Virtualization Tools – It helps in Installing another OS inside the current OS.</w:t>
      </w:r>
    </w:p>
    <w:p w14:paraId="71B12336" w14:textId="77777777" w:rsidR="00C278EA" w:rsidRDefault="00C278EA"/>
    <w:p w14:paraId="37F22514" w14:textId="3D0065E8" w:rsidR="00C278EA" w:rsidRDefault="00C278EA">
      <w:r>
        <w:t xml:space="preserve">Actually installed one is called as Host – Virtual one is called as </w:t>
      </w:r>
      <w:r w:rsidR="00E134FD">
        <w:t>guest/</w:t>
      </w:r>
      <w:r>
        <w:t>client/node.</w:t>
      </w:r>
    </w:p>
    <w:p w14:paraId="3B53BBA6" w14:textId="77777777" w:rsidR="00D06356" w:rsidRDefault="00D06356"/>
    <w:p w14:paraId="7BDC65DC" w14:textId="3F03D056" w:rsidR="00D06356" w:rsidRDefault="00D06356">
      <w:r>
        <w:t>Docker Client [ CLI Client/GUI Client (Docker Desktop)]</w:t>
      </w:r>
    </w:p>
    <w:p w14:paraId="3DBE6A8E" w14:textId="79D0115C" w:rsidR="00D06356" w:rsidRDefault="00D06356">
      <w:r>
        <w:t>Docker CLI client. [Normal Command prompt having the power to execute docker commands]</w:t>
      </w:r>
    </w:p>
    <w:p w14:paraId="0246F12C" w14:textId="025CE331" w:rsidR="00CF1772" w:rsidRDefault="00CF1772" w:rsidP="00CF1772">
      <w:pPr>
        <w:pStyle w:val="ListParagraph"/>
        <w:numPr>
          <w:ilvl w:val="0"/>
          <w:numId w:val="6"/>
        </w:numPr>
      </w:pPr>
      <w:r>
        <w:t>Docker Client</w:t>
      </w:r>
    </w:p>
    <w:p w14:paraId="36CBAC5D" w14:textId="29C5EF98" w:rsidR="00CF1772" w:rsidRDefault="00CF1772" w:rsidP="00CF1772">
      <w:pPr>
        <w:pStyle w:val="ListParagraph"/>
        <w:numPr>
          <w:ilvl w:val="0"/>
          <w:numId w:val="6"/>
        </w:numPr>
      </w:pPr>
      <w:r>
        <w:t>Docker HOST (Server</w:t>
      </w:r>
      <w:r w:rsidR="000A0866">
        <w:t>/Engine</w:t>
      </w:r>
      <w:r>
        <w:t>)</w:t>
      </w:r>
      <w:r w:rsidR="000A0866">
        <w:t xml:space="preserve"> [Docker Deamon, Images, Containers]</w:t>
      </w:r>
    </w:p>
    <w:p w14:paraId="430E74E9" w14:textId="378BB596" w:rsidR="00CF1772" w:rsidRDefault="00CF1772" w:rsidP="00CF1772">
      <w:pPr>
        <w:pStyle w:val="ListParagraph"/>
        <w:numPr>
          <w:ilvl w:val="0"/>
          <w:numId w:val="6"/>
        </w:numPr>
      </w:pPr>
      <w:r>
        <w:t>Docker Hub/Registry  (hub.docker.com)</w:t>
      </w:r>
      <w:r w:rsidR="004C39E3">
        <w:t xml:space="preserve"> [Cloud Image Storage Service]</w:t>
      </w:r>
    </w:p>
    <w:p w14:paraId="4479CD55" w14:textId="77777777" w:rsidR="00574F0C" w:rsidRDefault="00574F0C">
      <w:pPr>
        <w:rPr>
          <w:noProof/>
        </w:rPr>
      </w:pPr>
    </w:p>
    <w:p w14:paraId="39A3FCF7" w14:textId="0FC7132B" w:rsidR="00574F0C" w:rsidRDefault="00574F0C">
      <w:r>
        <w:rPr>
          <w:noProof/>
        </w:rPr>
        <w:drawing>
          <wp:inline distT="0" distB="0" distL="0" distR="0" wp14:anchorId="223D291D" wp14:editId="48936522">
            <wp:extent cx="5731510" cy="2760345"/>
            <wp:effectExtent l="0" t="0" r="2540" b="1905"/>
            <wp:docPr id="476915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9156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6B385" w14:textId="77777777" w:rsidR="00574F0C" w:rsidRDefault="00574F0C"/>
    <w:p w14:paraId="11A0A80C" w14:textId="18D19ECF" w:rsidR="00574F0C" w:rsidRDefault="00574F0C">
      <w:r>
        <w:lastRenderedPageBreak/>
        <w:t>Docker Desktop (GUI Client)</w:t>
      </w:r>
    </w:p>
    <w:p w14:paraId="50179B15" w14:textId="64080E6F" w:rsidR="00CF1772" w:rsidRDefault="00CF1772">
      <w:r>
        <w:rPr>
          <w:noProof/>
        </w:rPr>
        <w:drawing>
          <wp:inline distT="0" distB="0" distL="0" distR="0" wp14:anchorId="241EB53B" wp14:editId="414FA2C1">
            <wp:extent cx="5731510" cy="3244215"/>
            <wp:effectExtent l="0" t="0" r="2540" b="0"/>
            <wp:docPr id="1843812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8122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8BE9" w14:textId="77777777" w:rsidR="00CF1772" w:rsidRDefault="00CF1772"/>
    <w:p w14:paraId="0CBE0107" w14:textId="674BD5A7" w:rsidR="00CF1772" w:rsidRDefault="00D470F7">
      <w:r>
        <w:t>Images VS Containers</w:t>
      </w:r>
    </w:p>
    <w:p w14:paraId="1C1E452C" w14:textId="5FD2D0AD" w:rsidR="00D470F7" w:rsidRDefault="00D470F7">
      <w:r>
        <w:t>Images – Is a single file which contains everything to run the code (Class)</w:t>
      </w:r>
    </w:p>
    <w:p w14:paraId="07ED336B" w14:textId="14BE9779" w:rsidR="00D470F7" w:rsidRDefault="00D470F7">
      <w:r>
        <w:t>Container – Is a running version of images. (Object)</w:t>
      </w:r>
    </w:p>
    <w:p w14:paraId="6396A7BD" w14:textId="77777777" w:rsidR="004F49B0" w:rsidRDefault="004F49B0"/>
    <w:p w14:paraId="1DB4A72F" w14:textId="3EA0555C" w:rsidR="004F49B0" w:rsidRDefault="004F49B0">
      <w:hyperlink r:id="rId8" w:history="1">
        <w:r w:rsidRPr="00181CC9">
          <w:rPr>
            <w:rStyle w:val="Hyperlink"/>
          </w:rPr>
          <w:t>https://geekflare.com/docker-architecture/</w:t>
        </w:r>
      </w:hyperlink>
      <w:r>
        <w:t xml:space="preserve"> </w:t>
      </w:r>
    </w:p>
    <w:sectPr w:rsidR="004F4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15308"/>
    <w:multiLevelType w:val="hybridMultilevel"/>
    <w:tmpl w:val="611CD5A6"/>
    <w:lvl w:ilvl="0" w:tplc="A52C3A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0251D"/>
    <w:multiLevelType w:val="hybridMultilevel"/>
    <w:tmpl w:val="F3A47D7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14569C"/>
    <w:multiLevelType w:val="hybridMultilevel"/>
    <w:tmpl w:val="E40082A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3A731C"/>
    <w:multiLevelType w:val="hybridMultilevel"/>
    <w:tmpl w:val="898EAD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37110"/>
    <w:multiLevelType w:val="hybridMultilevel"/>
    <w:tmpl w:val="851293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757B2B"/>
    <w:multiLevelType w:val="hybridMultilevel"/>
    <w:tmpl w:val="EC503B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195815">
    <w:abstractNumId w:val="1"/>
  </w:num>
  <w:num w:numId="2" w16cid:durableId="1135098013">
    <w:abstractNumId w:val="2"/>
  </w:num>
  <w:num w:numId="3" w16cid:durableId="935098680">
    <w:abstractNumId w:val="5"/>
  </w:num>
  <w:num w:numId="4" w16cid:durableId="417755371">
    <w:abstractNumId w:val="3"/>
  </w:num>
  <w:num w:numId="5" w16cid:durableId="729773235">
    <w:abstractNumId w:val="0"/>
  </w:num>
  <w:num w:numId="6" w16cid:durableId="3387014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F90"/>
    <w:rsid w:val="000A0866"/>
    <w:rsid w:val="00113F90"/>
    <w:rsid w:val="003A2CAB"/>
    <w:rsid w:val="004010DB"/>
    <w:rsid w:val="00465D9E"/>
    <w:rsid w:val="00473F92"/>
    <w:rsid w:val="004C39E3"/>
    <w:rsid w:val="004F49B0"/>
    <w:rsid w:val="00574F0C"/>
    <w:rsid w:val="00705376"/>
    <w:rsid w:val="007C7FCB"/>
    <w:rsid w:val="00AA1735"/>
    <w:rsid w:val="00C278EA"/>
    <w:rsid w:val="00C72B33"/>
    <w:rsid w:val="00CF1772"/>
    <w:rsid w:val="00D035CC"/>
    <w:rsid w:val="00D06356"/>
    <w:rsid w:val="00D470F7"/>
    <w:rsid w:val="00D82EBC"/>
    <w:rsid w:val="00E134FD"/>
    <w:rsid w:val="00E16DA3"/>
    <w:rsid w:val="00E9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2EAEA"/>
  <w15:chartTrackingRefBased/>
  <w15:docId w15:val="{912966BC-2C79-4DD8-A174-5B2544442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B33"/>
    <w:pPr>
      <w:spacing w:after="0" w:line="240" w:lineRule="auto"/>
      <w:ind w:left="720"/>
      <w:contextualSpacing/>
    </w:pPr>
    <w:rPr>
      <w:kern w:val="0"/>
      <w:sz w:val="24"/>
      <w:szCs w:val="24"/>
      <w:lang w:val="en-GB" w:bidi="ar-SA"/>
      <w14:ligatures w14:val="none"/>
    </w:rPr>
  </w:style>
  <w:style w:type="character" w:styleId="Hyperlink">
    <w:name w:val="Hyperlink"/>
    <w:basedOn w:val="DefaultParagraphFont"/>
    <w:uiPriority w:val="99"/>
    <w:unhideWhenUsed/>
    <w:rsid w:val="00473F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3F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ekflare.com/docker-architectur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docker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22</cp:revision>
  <dcterms:created xsi:type="dcterms:W3CDTF">2023-11-16T02:49:00Z</dcterms:created>
  <dcterms:modified xsi:type="dcterms:W3CDTF">2023-11-16T12:34:00Z</dcterms:modified>
</cp:coreProperties>
</file>