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2A448" w14:textId="57D5C644" w:rsidR="00144231" w:rsidRDefault="001C2ACA">
      <w:pPr>
        <w:rPr>
          <w:lang w:val="en-US"/>
        </w:rPr>
      </w:pPr>
      <w:r>
        <w:rPr>
          <w:lang w:val="en-US"/>
        </w:rPr>
        <w:t>Day 24 Revisit</w:t>
      </w:r>
      <w:r w:rsidR="0018117D">
        <w:rPr>
          <w:lang w:val="en-US"/>
        </w:rPr>
        <w:t xml:space="preserve"> </w:t>
      </w:r>
      <w:proofErr w:type="gramStart"/>
      <w:r w:rsidR="0018117D">
        <w:rPr>
          <w:lang w:val="en-US"/>
        </w:rPr>
        <w:t>( K</w:t>
      </w:r>
      <w:proofErr w:type="gramEnd"/>
      <w:r w:rsidR="0018117D">
        <w:rPr>
          <w:lang w:val="en-US"/>
        </w:rPr>
        <w:t>8S)</w:t>
      </w:r>
    </w:p>
    <w:p w14:paraId="652A79D3" w14:textId="479CEE75" w:rsidR="0018117D" w:rsidRDefault="0018117D" w:rsidP="001811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K8</w:t>
      </w:r>
      <w:proofErr w:type="gramStart"/>
      <w:r>
        <w:rPr>
          <w:lang w:val="en-US"/>
        </w:rPr>
        <w:t>S  -</w:t>
      </w:r>
      <w:proofErr w:type="gramEnd"/>
      <w:r>
        <w:rPr>
          <w:lang w:val="en-US"/>
        </w:rPr>
        <w:t xml:space="preserve"> is a Open source platform for Container Orchestration.</w:t>
      </w:r>
    </w:p>
    <w:p w14:paraId="1F2F3E8F" w14:textId="5323A391" w:rsidR="0018117D" w:rsidRDefault="0018117D" w:rsidP="001811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scaling, managing, deploying containerized applications.</w:t>
      </w:r>
    </w:p>
    <w:p w14:paraId="4DB7E494" w14:textId="52D4739B" w:rsidR="0018117D" w:rsidRDefault="0018117D" w:rsidP="001811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Never Outgrow, Runs Anywhere</w:t>
      </w:r>
    </w:p>
    <w:p w14:paraId="1373C6D3" w14:textId="52A7B62C" w:rsidR="004C2ACE" w:rsidRDefault="004C2ACE" w:rsidP="001811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K8S Archi – Master Node &amp; Worker Node</w:t>
      </w:r>
    </w:p>
    <w:p w14:paraId="5821FFE3" w14:textId="0811ABB7" w:rsidR="004C2ACE" w:rsidRDefault="004C2ACE" w:rsidP="001811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Node</w:t>
      </w:r>
    </w:p>
    <w:p w14:paraId="632112D0" w14:textId="39E65BE9" w:rsidR="004C2ACE" w:rsidRDefault="004C2ACE" w:rsidP="001811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Pod</w:t>
      </w:r>
    </w:p>
    <w:p w14:paraId="7D9E393A" w14:textId="64308166" w:rsidR="004C2ACE" w:rsidRDefault="004C2ACE" w:rsidP="001811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Service</w:t>
      </w:r>
    </w:p>
    <w:p w14:paraId="5EDECB26" w14:textId="0DCF7834" w:rsidR="004C2ACE" w:rsidRDefault="004C2ACE" w:rsidP="001811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Replica Set</w:t>
      </w:r>
    </w:p>
    <w:p w14:paraId="7FD9AEE9" w14:textId="3FAEEF08" w:rsidR="008133E0" w:rsidRDefault="008133E0" w:rsidP="001811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Cluster</w:t>
      </w:r>
    </w:p>
    <w:p w14:paraId="7C5FB97D" w14:textId="3970FA52" w:rsidR="008133E0" w:rsidRDefault="008133E0" w:rsidP="001811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Installing the K8S</w:t>
      </w:r>
    </w:p>
    <w:p w14:paraId="3371D92F" w14:textId="103A4C59" w:rsidR="008133E0" w:rsidRDefault="008133E0" w:rsidP="001811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Flavor of K8S (</w:t>
      </w:r>
      <w:proofErr w:type="spellStart"/>
      <w:r>
        <w:rPr>
          <w:lang w:val="en-US"/>
        </w:rPr>
        <w:t>Kubeadm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>)</w:t>
      </w:r>
    </w:p>
    <w:p w14:paraId="4C1550AA" w14:textId="31D89845" w:rsidR="008133E0" w:rsidRDefault="008133E0" w:rsidP="001811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will also be installed along with Docker. </w:t>
      </w:r>
    </w:p>
    <w:p w14:paraId="56318765" w14:textId="3AA5A99C" w:rsidR="008133E0" w:rsidRDefault="008133E0" w:rsidP="0018117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kube</w:t>
      </w:r>
      <w:proofErr w:type="spellEnd"/>
      <w:r>
        <w:rPr>
          <w:lang w:val="en-US"/>
        </w:rPr>
        <w:t xml:space="preserve"> controller</w:t>
      </w:r>
    </w:p>
    <w:p w14:paraId="479143B6" w14:textId="7131182F" w:rsidR="008133E0" w:rsidRDefault="008133E0" w:rsidP="0018117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= helps to start a cluster and deploy containerized app and manage it.</w:t>
      </w:r>
    </w:p>
    <w:p w14:paraId="70E670E1" w14:textId="5C5FC68F" w:rsidR="008133E0" w:rsidRPr="0018117D" w:rsidRDefault="008133E0" w:rsidP="001811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Demo. </w:t>
      </w:r>
    </w:p>
    <w:p w14:paraId="647C7987" w14:textId="77777777" w:rsidR="001C2ACA" w:rsidRPr="0018117D" w:rsidRDefault="001C2ACA"/>
    <w:p w14:paraId="76BB7567" w14:textId="699DF246" w:rsidR="001C2ACA" w:rsidRDefault="001C2ACA">
      <w:pPr>
        <w:rPr>
          <w:lang w:val="en-US"/>
        </w:rPr>
      </w:pPr>
      <w:r>
        <w:rPr>
          <w:lang w:val="en-US"/>
        </w:rPr>
        <w:t>Day 25 AWS</w:t>
      </w:r>
    </w:p>
    <w:p w14:paraId="019A4431" w14:textId="77777777" w:rsidR="001C2ACA" w:rsidRPr="001C2ACA" w:rsidRDefault="001C2ACA" w:rsidP="001C2ACA">
      <w:pPr>
        <w:pStyle w:val="ListParagraph"/>
        <w:numPr>
          <w:ilvl w:val="0"/>
          <w:numId w:val="2"/>
        </w:numPr>
        <w:rPr>
          <w:lang w:val="en-US"/>
        </w:rPr>
      </w:pPr>
      <w:r w:rsidRPr="001C2ACA">
        <w:rPr>
          <w:lang w:val="en-US"/>
        </w:rPr>
        <w:t>Creating AWS Account, understanding ec2 instance</w:t>
      </w:r>
    </w:p>
    <w:p w14:paraId="1636CE44" w14:textId="77777777" w:rsidR="001C2ACA" w:rsidRPr="001C2ACA" w:rsidRDefault="001C2ACA" w:rsidP="001C2ACA">
      <w:pPr>
        <w:pStyle w:val="ListParagraph"/>
        <w:numPr>
          <w:ilvl w:val="0"/>
          <w:numId w:val="2"/>
        </w:numPr>
        <w:rPr>
          <w:lang w:val="en-US"/>
        </w:rPr>
      </w:pPr>
      <w:r w:rsidRPr="001C2ACA">
        <w:rPr>
          <w:lang w:val="en-US"/>
        </w:rPr>
        <w:t>Introduction to Amazon Simple Storage Service (S3)</w:t>
      </w:r>
    </w:p>
    <w:p w14:paraId="4F93BE9A" w14:textId="77777777" w:rsidR="001C2ACA" w:rsidRPr="001C2ACA" w:rsidRDefault="001C2ACA" w:rsidP="001C2ACA">
      <w:pPr>
        <w:pStyle w:val="ListParagraph"/>
        <w:numPr>
          <w:ilvl w:val="0"/>
          <w:numId w:val="2"/>
        </w:numPr>
        <w:rPr>
          <w:lang w:val="en-US"/>
        </w:rPr>
      </w:pPr>
      <w:r w:rsidRPr="001C2ACA">
        <w:rPr>
          <w:lang w:val="en-US"/>
        </w:rPr>
        <w:t>S3 Regions, Buckets and Objects</w:t>
      </w:r>
    </w:p>
    <w:p w14:paraId="7203EC40" w14:textId="77777777" w:rsidR="001C2ACA" w:rsidRPr="001C2ACA" w:rsidRDefault="001C2ACA" w:rsidP="001C2ACA">
      <w:pPr>
        <w:pStyle w:val="ListParagraph"/>
        <w:numPr>
          <w:ilvl w:val="1"/>
          <w:numId w:val="2"/>
        </w:numPr>
        <w:rPr>
          <w:lang w:val="en-US"/>
        </w:rPr>
      </w:pPr>
      <w:r w:rsidRPr="001C2ACA">
        <w:rPr>
          <w:lang w:val="en-US"/>
        </w:rPr>
        <w:t>Example: Create Bucket in S3</w:t>
      </w:r>
    </w:p>
    <w:p w14:paraId="1B8B54BB" w14:textId="77777777" w:rsidR="001C2ACA" w:rsidRPr="001C2ACA" w:rsidRDefault="001C2ACA" w:rsidP="001C2ACA">
      <w:pPr>
        <w:pStyle w:val="ListParagraph"/>
        <w:numPr>
          <w:ilvl w:val="1"/>
          <w:numId w:val="2"/>
        </w:numPr>
        <w:rPr>
          <w:lang w:val="en-US"/>
        </w:rPr>
      </w:pPr>
      <w:r w:rsidRPr="001C2ACA">
        <w:rPr>
          <w:lang w:val="en-US"/>
        </w:rPr>
        <w:t>Example: Upload - Make Public - Rename - Delete File in S3</w:t>
      </w:r>
    </w:p>
    <w:p w14:paraId="4B3E389D" w14:textId="77777777" w:rsidR="001C2ACA" w:rsidRPr="001C2ACA" w:rsidRDefault="001C2ACA" w:rsidP="001C2ACA">
      <w:pPr>
        <w:pStyle w:val="ListParagraph"/>
        <w:numPr>
          <w:ilvl w:val="1"/>
          <w:numId w:val="2"/>
        </w:numPr>
        <w:rPr>
          <w:lang w:val="en-US"/>
        </w:rPr>
      </w:pPr>
      <w:r w:rsidRPr="001C2ACA">
        <w:rPr>
          <w:lang w:val="en-US"/>
        </w:rPr>
        <w:t>Example: Delete and Restore Files in S3</w:t>
      </w:r>
    </w:p>
    <w:p w14:paraId="2D0EBF18" w14:textId="77777777" w:rsidR="001C2ACA" w:rsidRPr="001C2ACA" w:rsidRDefault="001C2ACA" w:rsidP="001C2ACA">
      <w:pPr>
        <w:pStyle w:val="ListParagraph"/>
        <w:numPr>
          <w:ilvl w:val="1"/>
          <w:numId w:val="2"/>
        </w:numPr>
        <w:rPr>
          <w:lang w:val="en-US"/>
        </w:rPr>
      </w:pPr>
      <w:r w:rsidRPr="001C2ACA">
        <w:rPr>
          <w:lang w:val="en-US"/>
        </w:rPr>
        <w:t>S3 REST API Overview</w:t>
      </w:r>
    </w:p>
    <w:p w14:paraId="29C5D051" w14:textId="77777777" w:rsidR="001C2ACA" w:rsidRPr="001C2ACA" w:rsidRDefault="001C2ACA" w:rsidP="001C2ACA">
      <w:pPr>
        <w:pStyle w:val="ListParagraph"/>
        <w:numPr>
          <w:ilvl w:val="1"/>
          <w:numId w:val="2"/>
        </w:numPr>
        <w:rPr>
          <w:lang w:val="en-US"/>
        </w:rPr>
      </w:pPr>
      <w:r w:rsidRPr="001C2ACA">
        <w:rPr>
          <w:lang w:val="en-US"/>
        </w:rPr>
        <w:t>Durability, Availability and Data Consistency</w:t>
      </w:r>
    </w:p>
    <w:p w14:paraId="24D569AD" w14:textId="77777777" w:rsidR="001C2ACA" w:rsidRPr="001C2ACA" w:rsidRDefault="001C2ACA" w:rsidP="001C2ACA">
      <w:pPr>
        <w:pStyle w:val="ListParagraph"/>
        <w:numPr>
          <w:ilvl w:val="1"/>
          <w:numId w:val="2"/>
        </w:numPr>
        <w:rPr>
          <w:lang w:val="en-US"/>
        </w:rPr>
      </w:pPr>
      <w:r w:rsidRPr="001C2ACA">
        <w:rPr>
          <w:lang w:val="en-US"/>
        </w:rPr>
        <w:t>S3 Access Control</w:t>
      </w:r>
    </w:p>
    <w:p w14:paraId="01175B02" w14:textId="2A43D8CE" w:rsidR="001C2ACA" w:rsidRDefault="001C2ACA" w:rsidP="001C2ACA">
      <w:pPr>
        <w:pStyle w:val="ListParagraph"/>
        <w:numPr>
          <w:ilvl w:val="0"/>
          <w:numId w:val="2"/>
        </w:numPr>
        <w:rPr>
          <w:lang w:val="en-US"/>
        </w:rPr>
      </w:pPr>
      <w:r w:rsidRPr="001C2ACA">
        <w:rPr>
          <w:lang w:val="en-US"/>
        </w:rPr>
        <w:t>Understanding NAT &amp; Security Policies</w:t>
      </w:r>
    </w:p>
    <w:p w14:paraId="2CD16119" w14:textId="77777777" w:rsidR="00237E33" w:rsidRDefault="00237E33" w:rsidP="00237E33">
      <w:pPr>
        <w:rPr>
          <w:lang w:val="en-US"/>
        </w:rPr>
      </w:pPr>
    </w:p>
    <w:p w14:paraId="551319CD" w14:textId="6A6DAA1F" w:rsidR="00237E33" w:rsidRDefault="00237E33" w:rsidP="00237E33">
      <w:pPr>
        <w:rPr>
          <w:lang w:val="en-US"/>
        </w:rPr>
      </w:pPr>
      <w:r>
        <w:rPr>
          <w:lang w:val="en-US"/>
        </w:rPr>
        <w:t xml:space="preserve">Amazon Web Service – </w:t>
      </w:r>
    </w:p>
    <w:p w14:paraId="00736535" w14:textId="77777777" w:rsidR="00237E33" w:rsidRDefault="00237E33" w:rsidP="00237E33">
      <w:pPr>
        <w:rPr>
          <w:lang w:val="en-US"/>
        </w:rPr>
      </w:pPr>
    </w:p>
    <w:p w14:paraId="675AE32C" w14:textId="3722981A" w:rsidR="00237E33" w:rsidRDefault="00237E33" w:rsidP="00237E33">
      <w:pPr>
        <w:rPr>
          <w:lang w:val="en-US"/>
        </w:rPr>
      </w:pPr>
      <w:r>
        <w:rPr>
          <w:lang w:val="en-US"/>
        </w:rPr>
        <w:t>Web Service – Any service with the help of web. (internet/ http) – services offered web.</w:t>
      </w:r>
    </w:p>
    <w:p w14:paraId="282DA599" w14:textId="51EAC016" w:rsidR="00237E33" w:rsidRDefault="00237E33" w:rsidP="00237E33">
      <w:pPr>
        <w:rPr>
          <w:lang w:val="en-US"/>
        </w:rPr>
      </w:pPr>
      <w:r>
        <w:rPr>
          <w:lang w:val="en-US"/>
        </w:rPr>
        <w:t xml:space="preserve">Service offered by electronic device to 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electronic device. </w:t>
      </w:r>
    </w:p>
    <w:p w14:paraId="35C5797E" w14:textId="77777777" w:rsidR="008B30C5" w:rsidRDefault="008B30C5" w:rsidP="00237E33">
      <w:pPr>
        <w:rPr>
          <w:lang w:val="en-US"/>
        </w:rPr>
      </w:pPr>
    </w:p>
    <w:p w14:paraId="762CF8ED" w14:textId="30870460" w:rsidR="008B30C5" w:rsidRDefault="008B30C5" w:rsidP="00237E33">
      <w:pPr>
        <w:rPr>
          <w:lang w:val="en-US"/>
        </w:rPr>
      </w:pPr>
      <w:r>
        <w:rPr>
          <w:lang w:val="en-US"/>
        </w:rPr>
        <w:t xml:space="preserve">Amazon Web </w:t>
      </w:r>
      <w:proofErr w:type="gramStart"/>
      <w:r>
        <w:rPr>
          <w:lang w:val="en-US"/>
        </w:rPr>
        <w:t>Service  -</w:t>
      </w:r>
      <w:proofErr w:type="gramEnd"/>
      <w:r>
        <w:rPr>
          <w:lang w:val="en-US"/>
        </w:rPr>
        <w:t xml:space="preserve"> AWS </w:t>
      </w:r>
    </w:p>
    <w:p w14:paraId="3FFFCFC7" w14:textId="6F8D7C6A" w:rsidR="008B30C5" w:rsidRDefault="008B30C5" w:rsidP="00237E33">
      <w:pPr>
        <w:rPr>
          <w:lang w:val="en-US"/>
        </w:rPr>
      </w:pPr>
      <w:hyperlink r:id="rId5" w:history="1">
        <w:r w:rsidRPr="007004D0">
          <w:rPr>
            <w:rStyle w:val="Hyperlink"/>
            <w:lang w:val="en-US"/>
          </w:rPr>
          <w:t>https://www.Aws.amazon.com</w:t>
        </w:r>
      </w:hyperlink>
      <w:r>
        <w:rPr>
          <w:lang w:val="en-US"/>
        </w:rPr>
        <w:t xml:space="preserve"> </w:t>
      </w:r>
    </w:p>
    <w:p w14:paraId="3315BDF8" w14:textId="77777777" w:rsidR="008B30C5" w:rsidRPr="00237E33" w:rsidRDefault="008B30C5" w:rsidP="00237E33">
      <w:pPr>
        <w:rPr>
          <w:lang w:val="en-US"/>
        </w:rPr>
      </w:pPr>
    </w:p>
    <w:sectPr w:rsidR="008B30C5" w:rsidRPr="00237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16F9"/>
    <w:multiLevelType w:val="hybridMultilevel"/>
    <w:tmpl w:val="FF96A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50421"/>
    <w:multiLevelType w:val="hybridMultilevel"/>
    <w:tmpl w:val="622C9A64"/>
    <w:lvl w:ilvl="0" w:tplc="4E904AF0">
      <w:numFmt w:val="bullet"/>
      <w:lvlText w:val=""/>
      <w:lvlJc w:val="left"/>
      <w:pPr>
        <w:ind w:left="456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" w15:restartNumberingAfterBreak="0">
    <w:nsid w:val="48CE3B02"/>
    <w:multiLevelType w:val="hybridMultilevel"/>
    <w:tmpl w:val="EE7CB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719988">
    <w:abstractNumId w:val="2"/>
  </w:num>
  <w:num w:numId="2" w16cid:durableId="1334531247">
    <w:abstractNumId w:val="0"/>
  </w:num>
  <w:num w:numId="3" w16cid:durableId="1798405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31"/>
    <w:rsid w:val="00144231"/>
    <w:rsid w:val="0018117D"/>
    <w:rsid w:val="001C2ACA"/>
    <w:rsid w:val="00237E33"/>
    <w:rsid w:val="00431EAE"/>
    <w:rsid w:val="004C2ACE"/>
    <w:rsid w:val="008133E0"/>
    <w:rsid w:val="008B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DA05"/>
  <w15:chartTrackingRefBased/>
  <w15:docId w15:val="{34C56B91-5233-4416-9FCD-94530270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ACA"/>
    <w:pPr>
      <w:spacing w:after="0" w:line="240" w:lineRule="auto"/>
      <w:ind w:left="720"/>
      <w:contextualSpacing/>
    </w:pPr>
    <w:rPr>
      <w:kern w:val="0"/>
      <w:sz w:val="24"/>
      <w:szCs w:val="24"/>
      <w:lang w:val="en-GB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8B30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0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ws.amaz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6</cp:revision>
  <dcterms:created xsi:type="dcterms:W3CDTF">2023-11-20T02:48:00Z</dcterms:created>
  <dcterms:modified xsi:type="dcterms:W3CDTF">2023-11-20T11:07:00Z</dcterms:modified>
</cp:coreProperties>
</file>