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1376" w14:textId="27D9843C" w:rsidR="00081EE4" w:rsidRDefault="00392DB0">
      <w:r>
        <w:t>Day 5 Revisit</w:t>
      </w:r>
    </w:p>
    <w:p w14:paraId="0C29BEAB" w14:textId="1806AA1A" w:rsidR="00392DB0" w:rsidRDefault="00392DB0" w:rsidP="00392DB0">
      <w:pPr>
        <w:pStyle w:val="ListParagraph"/>
        <w:numPr>
          <w:ilvl w:val="0"/>
          <w:numId w:val="1"/>
        </w:numPr>
      </w:pPr>
      <w:r>
        <w:t>Created Bitbucket Repo for Classroom trainings, Conceptual Problem statement, assessment</w:t>
      </w:r>
    </w:p>
    <w:p w14:paraId="0667F731" w14:textId="655A5E8B" w:rsidR="00392DB0" w:rsidRDefault="00392DB0" w:rsidP="00392DB0">
      <w:pPr>
        <w:pStyle w:val="ListParagraph"/>
        <w:numPr>
          <w:ilvl w:val="0"/>
          <w:numId w:val="1"/>
        </w:numPr>
      </w:pPr>
      <w:r>
        <w:t>Classroom Training – Mono Repo concept (Only one branch with one folder for each participants – No branching strategy.</w:t>
      </w:r>
    </w:p>
    <w:p w14:paraId="66B6F40E" w14:textId="1FFEAD93" w:rsidR="00392DB0" w:rsidRDefault="00392DB0" w:rsidP="00392DB0">
      <w:pPr>
        <w:pStyle w:val="ListParagraph"/>
        <w:numPr>
          <w:ilvl w:val="0"/>
          <w:numId w:val="1"/>
        </w:numPr>
      </w:pPr>
      <w:r>
        <w:t>Conceptual Problem statement – Used branching strategy (Main, dev branch)</w:t>
      </w:r>
    </w:p>
    <w:p w14:paraId="59474BAE" w14:textId="55D4F1E9" w:rsidR="00392DB0" w:rsidRDefault="00392DB0" w:rsidP="00392DB0">
      <w:pPr>
        <w:pStyle w:val="ListParagraph"/>
        <w:numPr>
          <w:ilvl w:val="0"/>
          <w:numId w:val="1"/>
        </w:numPr>
      </w:pPr>
      <w:r>
        <w:t>Learned Team code management.</w:t>
      </w:r>
    </w:p>
    <w:p w14:paraId="7BCC926C" w14:textId="67CF7EA8" w:rsidR="00392DB0" w:rsidRDefault="00392DB0" w:rsidP="00392DB0">
      <w:pPr>
        <w:pStyle w:val="ListParagraph"/>
        <w:numPr>
          <w:ilvl w:val="0"/>
          <w:numId w:val="1"/>
        </w:numPr>
      </w:pPr>
      <w:r>
        <w:t>Creating Pull request, Adding review comments, accepting or rejecting PR.</w:t>
      </w:r>
    </w:p>
    <w:p w14:paraId="553C05DC" w14:textId="177235C7" w:rsidR="00392DB0" w:rsidRDefault="00392DB0" w:rsidP="00392DB0">
      <w:pPr>
        <w:pStyle w:val="ListParagraph"/>
        <w:numPr>
          <w:ilvl w:val="0"/>
          <w:numId w:val="1"/>
        </w:numPr>
      </w:pPr>
      <w:r>
        <w:t>Merging to main/master branch.</w:t>
      </w:r>
    </w:p>
    <w:p w14:paraId="1AC464DA" w14:textId="0CEED7BE" w:rsidR="00532478" w:rsidRDefault="00532478" w:rsidP="00392DB0">
      <w:pPr>
        <w:pStyle w:val="ListParagraph"/>
        <w:numPr>
          <w:ilvl w:val="0"/>
          <w:numId w:val="1"/>
        </w:numPr>
      </w:pPr>
      <w:r>
        <w:t>JDBC concepts</w:t>
      </w:r>
    </w:p>
    <w:p w14:paraId="79C517D8" w14:textId="08D0D004" w:rsidR="00532478" w:rsidRDefault="00532478" w:rsidP="00392DB0">
      <w:pPr>
        <w:pStyle w:val="ListParagraph"/>
        <w:numPr>
          <w:ilvl w:val="0"/>
          <w:numId w:val="1"/>
        </w:numPr>
      </w:pPr>
      <w:r>
        <w:t xml:space="preserve">Important classes and interfaces of </w:t>
      </w:r>
      <w:proofErr w:type="spellStart"/>
      <w:r>
        <w:t>java.sql</w:t>
      </w:r>
      <w:proofErr w:type="spellEnd"/>
      <w:r>
        <w:t xml:space="preserve"> package</w:t>
      </w:r>
    </w:p>
    <w:p w14:paraId="2ED31C7F" w14:textId="1BD9633D" w:rsidR="00532478" w:rsidRDefault="00532478" w:rsidP="00392DB0">
      <w:pPr>
        <w:pStyle w:val="ListParagraph"/>
        <w:numPr>
          <w:ilvl w:val="0"/>
          <w:numId w:val="1"/>
        </w:numPr>
      </w:pPr>
      <w:r>
        <w:t>Important interfaces are Driver, Connection, Statement/</w:t>
      </w:r>
      <w:proofErr w:type="spellStart"/>
      <w:r>
        <w:t>PreparedStatement</w:t>
      </w:r>
      <w:proofErr w:type="spellEnd"/>
      <w:r>
        <w:t>/</w:t>
      </w:r>
      <w:proofErr w:type="spellStart"/>
      <w:r>
        <w:t>CallableStatement</w:t>
      </w:r>
      <w:proofErr w:type="spellEnd"/>
      <w:r>
        <w:t>/</w:t>
      </w:r>
      <w:proofErr w:type="spellStart"/>
      <w:r>
        <w:t>ResultSet</w:t>
      </w:r>
      <w:proofErr w:type="spellEnd"/>
    </w:p>
    <w:p w14:paraId="686DD8C4" w14:textId="154AA554" w:rsidR="00532478" w:rsidRDefault="00532478" w:rsidP="00392DB0">
      <w:pPr>
        <w:pStyle w:val="ListParagraph"/>
        <w:numPr>
          <w:ilvl w:val="0"/>
          <w:numId w:val="1"/>
        </w:numPr>
      </w:pPr>
      <w:r>
        <w:t xml:space="preserve">Important classes </w:t>
      </w:r>
      <w:proofErr w:type="spellStart"/>
      <w:r>
        <w:t>DriverManager</w:t>
      </w:r>
      <w:proofErr w:type="spellEnd"/>
      <w:r>
        <w:t xml:space="preserve">, Date </w:t>
      </w:r>
    </w:p>
    <w:p w14:paraId="7C1F8FC1" w14:textId="0D2B86C8" w:rsidR="00C32C60" w:rsidRDefault="00C32C60" w:rsidP="00392DB0">
      <w:pPr>
        <w:pStyle w:val="ListParagraph"/>
        <w:numPr>
          <w:ilvl w:val="0"/>
          <w:numId w:val="1"/>
        </w:numPr>
      </w:pPr>
      <w:r>
        <w:t xml:space="preserve">When to use statement and/or </w:t>
      </w:r>
      <w:proofErr w:type="spellStart"/>
      <w:r>
        <w:t>preparedstatement</w:t>
      </w:r>
      <w:proofErr w:type="spellEnd"/>
    </w:p>
    <w:p w14:paraId="08B8F69C" w14:textId="51733FE2" w:rsidR="000D78A3" w:rsidRDefault="000D78A3" w:rsidP="00392DB0">
      <w:pPr>
        <w:pStyle w:val="ListParagraph"/>
        <w:numPr>
          <w:ilvl w:val="0"/>
          <w:numId w:val="1"/>
        </w:numPr>
      </w:pPr>
      <w:r>
        <w:t xml:space="preserve">Types of insert technique in DB table (Partial Insert, Full insert) </w:t>
      </w:r>
    </w:p>
    <w:p w14:paraId="7BEFD7B8" w14:textId="773195AE" w:rsidR="00067C27" w:rsidRDefault="00067C27" w:rsidP="00392DB0">
      <w:pPr>
        <w:pStyle w:val="ListParagraph"/>
        <w:numPr>
          <w:ilvl w:val="0"/>
          <w:numId w:val="1"/>
        </w:numPr>
      </w:pPr>
      <w:r>
        <w:t>AI – auto Increment in MySQL (It will create a sequence using that it will auto generate the ID column)</w:t>
      </w:r>
    </w:p>
    <w:p w14:paraId="21C4B02F" w14:textId="49C5FB06" w:rsidR="00067C27" w:rsidRDefault="00067C27" w:rsidP="00392DB0">
      <w:pPr>
        <w:pStyle w:val="ListParagraph"/>
        <w:numPr>
          <w:ilvl w:val="0"/>
          <w:numId w:val="1"/>
        </w:numPr>
      </w:pPr>
      <w:r>
        <w:t xml:space="preserve">Soft Delete </w:t>
      </w:r>
      <w:r w:rsidR="0074440C">
        <w:t xml:space="preserve"> (using a </w:t>
      </w:r>
      <w:proofErr w:type="spellStart"/>
      <w:r w:rsidR="0074440C">
        <w:t>boolean</w:t>
      </w:r>
      <w:proofErr w:type="spellEnd"/>
      <w:r w:rsidR="0074440C">
        <w:t xml:space="preserve"> column to update the status of the record/row – </w:t>
      </w:r>
      <w:proofErr w:type="spellStart"/>
      <w:r w:rsidR="0074440C">
        <w:t>isActive</w:t>
      </w:r>
      <w:proofErr w:type="spellEnd"/>
      <w:r w:rsidR="0074440C">
        <w:t xml:space="preserve">) </w:t>
      </w:r>
      <w:r>
        <w:t>&amp; Hard Delete</w:t>
      </w:r>
      <w:r w:rsidR="0074440C">
        <w:t xml:space="preserve"> (Deleting particular row permanently)</w:t>
      </w:r>
    </w:p>
    <w:p w14:paraId="46C42BD0" w14:textId="7A741758" w:rsidR="005E7642" w:rsidRDefault="005E7642" w:rsidP="00392DB0">
      <w:pPr>
        <w:pStyle w:val="ListParagraph"/>
        <w:numPr>
          <w:ilvl w:val="0"/>
          <w:numId w:val="1"/>
        </w:numPr>
      </w:pPr>
      <w:proofErr w:type="spellStart"/>
      <w:r>
        <w:t>createdAt</w:t>
      </w:r>
      <w:proofErr w:type="spellEnd"/>
      <w:r>
        <w:t xml:space="preserve">, </w:t>
      </w:r>
      <w:proofErr w:type="spellStart"/>
      <w:r>
        <w:t>lastUpdated</w:t>
      </w:r>
      <w:proofErr w:type="spellEnd"/>
      <w:r>
        <w:t xml:space="preserve"> (Audit Columns)</w:t>
      </w:r>
      <w:r w:rsidR="000A5C0A">
        <w:t xml:space="preserve"> </w:t>
      </w:r>
      <w:r w:rsidR="00E836DF">
        <w:t>–</w:t>
      </w:r>
      <w:r w:rsidR="000A5C0A">
        <w:t xml:space="preserve"> Timestamps</w:t>
      </w:r>
    </w:p>
    <w:p w14:paraId="63132F8A" w14:textId="5EE3EB8E" w:rsidR="00E836DF" w:rsidRDefault="00E836DF" w:rsidP="00392DB0">
      <w:pPr>
        <w:pStyle w:val="ListParagraph"/>
        <w:numPr>
          <w:ilvl w:val="0"/>
          <w:numId w:val="1"/>
        </w:numPr>
      </w:pPr>
      <w:r>
        <w:t xml:space="preserve">Read Operation (Read All[always returns many records], </w:t>
      </w:r>
      <w:proofErr w:type="spellStart"/>
      <w:r>
        <w:t>ReadById</w:t>
      </w:r>
      <w:proofErr w:type="spellEnd"/>
      <w:r>
        <w:t xml:space="preserve"> [always return single record], Read with Limit</w:t>
      </w:r>
      <w:r w:rsidR="002520DE">
        <w:t xml:space="preserve"> – This is suitable and helps to improve performance</w:t>
      </w:r>
      <w:r>
        <w:t>)</w:t>
      </w:r>
    </w:p>
    <w:p w14:paraId="3FD63D0F" w14:textId="50DF4AAC" w:rsidR="00E836DF" w:rsidRDefault="00E836DF" w:rsidP="00392DB0">
      <w:pPr>
        <w:pStyle w:val="ListParagraph"/>
        <w:numPr>
          <w:ilvl w:val="0"/>
          <w:numId w:val="1"/>
        </w:numPr>
      </w:pPr>
      <w:r>
        <w:t>Modify Operation</w:t>
      </w:r>
      <w:r w:rsidR="00EC4216">
        <w:t xml:space="preserve"> [Insert, Update, Delete] </w:t>
      </w:r>
    </w:p>
    <w:p w14:paraId="4567D72A" w14:textId="18F36EB5" w:rsidR="00C32C60" w:rsidRDefault="00C32C60" w:rsidP="00392DB0">
      <w:pPr>
        <w:pStyle w:val="ListParagraph"/>
        <w:numPr>
          <w:ilvl w:val="0"/>
          <w:numId w:val="1"/>
        </w:numPr>
      </w:pPr>
      <w:r>
        <w:t>Simple CRUD operation using MySQL DB table.</w:t>
      </w:r>
    </w:p>
    <w:p w14:paraId="43284EC1" w14:textId="4C4E3237" w:rsidR="00C32C60" w:rsidRDefault="00C32C60" w:rsidP="00392DB0">
      <w:pPr>
        <w:pStyle w:val="ListParagraph"/>
        <w:numPr>
          <w:ilvl w:val="0"/>
          <w:numId w:val="1"/>
        </w:numPr>
      </w:pPr>
      <w:r>
        <w:t>Completed Assessment1 and closed all sub task of sprint1.</w:t>
      </w:r>
    </w:p>
    <w:p w14:paraId="4D3C41FE" w14:textId="77777777" w:rsidR="00364307" w:rsidRDefault="00364307" w:rsidP="00364307"/>
    <w:p w14:paraId="6BBB0599" w14:textId="6E221273" w:rsidR="00364307" w:rsidRDefault="00364307" w:rsidP="00364307">
      <w:r>
        <w:t xml:space="preserve">Agenda </w:t>
      </w:r>
    </w:p>
    <w:p w14:paraId="0016BEA4" w14:textId="7FEB759A" w:rsidR="00364307" w:rsidRDefault="00364307" w:rsidP="00364307">
      <w:r>
        <w:t>Java 8 Features</w:t>
      </w:r>
    </w:p>
    <w:p w14:paraId="6317DC88" w14:textId="6BDD1BE3" w:rsidR="00364307" w:rsidRDefault="00364307" w:rsidP="00364307">
      <w:pPr>
        <w:pStyle w:val="ListParagraph"/>
        <w:numPr>
          <w:ilvl w:val="0"/>
          <w:numId w:val="1"/>
        </w:numPr>
      </w:pPr>
      <w:r>
        <w:t>Lambda</w:t>
      </w:r>
    </w:p>
    <w:p w14:paraId="04120A46" w14:textId="2EABD2FF" w:rsidR="00364307" w:rsidRDefault="00364307" w:rsidP="00364307">
      <w:pPr>
        <w:pStyle w:val="ListParagraph"/>
        <w:numPr>
          <w:ilvl w:val="0"/>
          <w:numId w:val="1"/>
        </w:numPr>
      </w:pPr>
      <w:r>
        <w:t>Streams</w:t>
      </w:r>
    </w:p>
    <w:p w14:paraId="39BC5D02" w14:textId="591BBA8E" w:rsidR="00364307" w:rsidRDefault="00364307" w:rsidP="00364307">
      <w:pPr>
        <w:pStyle w:val="ListParagraph"/>
        <w:numPr>
          <w:ilvl w:val="0"/>
          <w:numId w:val="1"/>
        </w:numPr>
      </w:pPr>
      <w:r>
        <w:t>Functional Interface</w:t>
      </w:r>
    </w:p>
    <w:p w14:paraId="3D212707" w14:textId="43FBA3A5" w:rsidR="00364307" w:rsidRDefault="00364307" w:rsidP="00364307">
      <w:pPr>
        <w:pStyle w:val="ListParagraph"/>
        <w:numPr>
          <w:ilvl w:val="0"/>
          <w:numId w:val="1"/>
        </w:numPr>
      </w:pPr>
      <w:r>
        <w:t>Optional class</w:t>
      </w:r>
    </w:p>
    <w:p w14:paraId="73A42344" w14:textId="77777777" w:rsidR="00870B36" w:rsidRDefault="00870B36" w:rsidP="00870B36"/>
    <w:p w14:paraId="6669044C" w14:textId="0C8234E6" w:rsidR="00870B36" w:rsidRDefault="00870B36" w:rsidP="00870B36">
      <w:r>
        <w:t>Types of Comments in Java</w:t>
      </w:r>
      <w:r w:rsidR="000A7358">
        <w:t xml:space="preserve"> (Single line, Multi line, Documentation comment)</w:t>
      </w:r>
    </w:p>
    <w:p w14:paraId="239FD61D" w14:textId="1AB4610D" w:rsidR="00870B36" w:rsidRDefault="00870B36" w:rsidP="00870B36">
      <w:r>
        <w:t>//   -- Single Line comment</w:t>
      </w:r>
    </w:p>
    <w:p w14:paraId="20B7B123" w14:textId="6D1F1807" w:rsidR="00870B36" w:rsidRDefault="00870B36" w:rsidP="00870B36">
      <w:r>
        <w:t xml:space="preserve">/*   Multi line </w:t>
      </w:r>
    </w:p>
    <w:p w14:paraId="0E5EAE73" w14:textId="5F92D1BF" w:rsidR="00870B36" w:rsidRDefault="00870B36" w:rsidP="00870B36">
      <w:r>
        <w:t xml:space="preserve"> *comment</w:t>
      </w:r>
    </w:p>
    <w:p w14:paraId="7F170C15" w14:textId="172ED21C" w:rsidR="00870B36" w:rsidRDefault="00870B36" w:rsidP="00870B36">
      <w:r>
        <w:t>*/</w:t>
      </w:r>
    </w:p>
    <w:p w14:paraId="68020338" w14:textId="77777777" w:rsidR="00870B36" w:rsidRDefault="00870B36" w:rsidP="00870B36"/>
    <w:p w14:paraId="01457EA4" w14:textId="54C194F8" w:rsidR="00870B36" w:rsidRDefault="00870B36" w:rsidP="00870B36">
      <w:r>
        <w:t>/** Document</w:t>
      </w:r>
    </w:p>
    <w:p w14:paraId="4D8A30EA" w14:textId="55066171" w:rsidR="00870B36" w:rsidRDefault="00870B36" w:rsidP="00870B36">
      <w:r>
        <w:lastRenderedPageBreak/>
        <w:t>*Comment</w:t>
      </w:r>
    </w:p>
    <w:p w14:paraId="364FF903" w14:textId="5C5776E0" w:rsidR="00870B36" w:rsidRDefault="00870B36" w:rsidP="00870B36">
      <w:r>
        <w:t>*/</w:t>
      </w:r>
    </w:p>
    <w:p w14:paraId="1E5AE60B" w14:textId="77777777" w:rsidR="00870B36" w:rsidRDefault="00870B36" w:rsidP="00870B36"/>
    <w:p w14:paraId="76A09AA5" w14:textId="77777777" w:rsidR="009F754E" w:rsidRDefault="009F754E" w:rsidP="00870B36"/>
    <w:p w14:paraId="2C398442" w14:textId="4790A2DD" w:rsidR="009F754E" w:rsidRDefault="009F754E" w:rsidP="00870B36">
      <w:r>
        <w:t xml:space="preserve">Annotations – </w:t>
      </w:r>
    </w:p>
    <w:p w14:paraId="67DDC9A3" w14:textId="09EDCACD" w:rsidR="009F754E" w:rsidRDefault="009F754E" w:rsidP="00870B36">
      <w:r>
        <w:t xml:space="preserve">What – Annotations are meta data. </w:t>
      </w:r>
    </w:p>
    <w:p w14:paraId="7CF66634" w14:textId="77777777" w:rsidR="009F754E" w:rsidRDefault="009F754E" w:rsidP="00870B36"/>
    <w:p w14:paraId="2708E777" w14:textId="09316F06" w:rsidR="009F754E" w:rsidRDefault="009F754E" w:rsidP="00870B36">
      <w:r>
        <w:t xml:space="preserve">Metadata – Data about the data. </w:t>
      </w:r>
    </w:p>
    <w:p w14:paraId="7A95A5F4" w14:textId="577D2FF8" w:rsidR="009F754E" w:rsidRDefault="009F754E" w:rsidP="00870B36">
      <w:r>
        <w:t xml:space="preserve">In Java, Annotation always start with @ symbol. </w:t>
      </w:r>
    </w:p>
    <w:p w14:paraId="1626C7DF" w14:textId="2384CA56" w:rsidR="009F754E" w:rsidRDefault="009F754E" w:rsidP="00870B36">
      <w:r>
        <w:t xml:space="preserve">Types of Annotations – </w:t>
      </w:r>
    </w:p>
    <w:p w14:paraId="5380184E" w14:textId="48D0E23D" w:rsidR="009F754E" w:rsidRDefault="009F754E" w:rsidP="009F754E">
      <w:pPr>
        <w:pStyle w:val="ListParagraph"/>
        <w:numPr>
          <w:ilvl w:val="0"/>
          <w:numId w:val="2"/>
        </w:numPr>
      </w:pPr>
      <w:r>
        <w:t>Built-in Annotations (Pre-defined Annotations) Annotations given by java lang creators</w:t>
      </w:r>
    </w:p>
    <w:p w14:paraId="36322555" w14:textId="105E110D" w:rsidR="009F754E" w:rsidRDefault="009F754E" w:rsidP="009F754E">
      <w:pPr>
        <w:pStyle w:val="ListParagraph"/>
        <w:numPr>
          <w:ilvl w:val="0"/>
          <w:numId w:val="2"/>
        </w:numPr>
      </w:pPr>
      <w:r>
        <w:t xml:space="preserve">User-defined/ Custom Annotations </w:t>
      </w:r>
    </w:p>
    <w:p w14:paraId="553BFAA5" w14:textId="77777777" w:rsidR="009B1DB2" w:rsidRDefault="009B1DB2" w:rsidP="009B1DB2"/>
    <w:p w14:paraId="0889EE53" w14:textId="246EF08E" w:rsidR="009B1DB2" w:rsidRDefault="009B1DB2" w:rsidP="009B1DB2">
      <w:r>
        <w:t>Based on Usage</w:t>
      </w:r>
    </w:p>
    <w:p w14:paraId="1494CF3F" w14:textId="16F7A4A4" w:rsidR="009B1DB2" w:rsidRDefault="009B1DB2" w:rsidP="009B1DB2">
      <w:pPr>
        <w:pStyle w:val="ListParagraph"/>
        <w:numPr>
          <w:ilvl w:val="0"/>
          <w:numId w:val="3"/>
        </w:numPr>
      </w:pPr>
      <w:r>
        <w:t xml:space="preserve">Class Level Annotation </w:t>
      </w:r>
      <w:r w:rsidR="006E7962">
        <w:t>-- @Entity, @Bean</w:t>
      </w:r>
    </w:p>
    <w:p w14:paraId="100D8467" w14:textId="3C48E039" w:rsidR="009B1DB2" w:rsidRDefault="009B1DB2" w:rsidP="009B1DB2">
      <w:pPr>
        <w:pStyle w:val="ListParagraph"/>
        <w:numPr>
          <w:ilvl w:val="0"/>
          <w:numId w:val="3"/>
        </w:numPr>
      </w:pPr>
      <w:r>
        <w:t xml:space="preserve">Method Level Annotation </w:t>
      </w:r>
      <w:r w:rsidR="006E7962">
        <w:t>-- @Override, @Deprecated</w:t>
      </w:r>
    </w:p>
    <w:p w14:paraId="7ABDCA00" w14:textId="043C24D1" w:rsidR="009B1DB2" w:rsidRDefault="009B1DB2" w:rsidP="009B1DB2">
      <w:pPr>
        <w:pStyle w:val="ListParagraph"/>
        <w:numPr>
          <w:ilvl w:val="0"/>
          <w:numId w:val="3"/>
        </w:numPr>
      </w:pPr>
      <w:r>
        <w:t xml:space="preserve">Property/Field Level Annotation </w:t>
      </w:r>
      <w:r w:rsidR="006E7962">
        <w:t>-- @Id, @NotNull</w:t>
      </w:r>
    </w:p>
    <w:p w14:paraId="2C89DBA3" w14:textId="037A1134" w:rsidR="006E7962" w:rsidRDefault="006E7962" w:rsidP="009B1DB2">
      <w:pPr>
        <w:pStyle w:val="ListParagraph"/>
        <w:numPr>
          <w:ilvl w:val="0"/>
          <w:numId w:val="3"/>
        </w:numPr>
      </w:pPr>
      <w:r>
        <w:t>Parameter level Annotation -- @RequestBody, @PathVariable</w:t>
      </w:r>
    </w:p>
    <w:p w14:paraId="0F7C5DC0" w14:textId="0F51AF97" w:rsidR="00DC7404" w:rsidRDefault="004A15CA" w:rsidP="00DC7404">
      <w:r>
        <w:t xml:space="preserve">Creating custom annotation in Java -- </w:t>
      </w:r>
      <w:hyperlink r:id="rId5" w:history="1">
        <w:r w:rsidRPr="00E0119C">
          <w:rPr>
            <w:rStyle w:val="Hyperlink"/>
          </w:rPr>
          <w:t>https://www.geeksforgeeks.org/how-to-create-your-own-annotations-in-java/</w:t>
        </w:r>
      </w:hyperlink>
      <w:r>
        <w:t xml:space="preserve"> </w:t>
      </w:r>
    </w:p>
    <w:p w14:paraId="32B7454A" w14:textId="77777777" w:rsidR="004A15CA" w:rsidRDefault="004A15CA" w:rsidP="00DC7404"/>
    <w:p w14:paraId="16EFDA52" w14:textId="0122EA56" w:rsidR="004A15CA" w:rsidRDefault="004A15CA" w:rsidP="00DC7404">
      <w:r>
        <w:t xml:space="preserve">Using </w:t>
      </w:r>
      <w:proofErr w:type="spellStart"/>
      <w:r>
        <w:t>JavaDoc</w:t>
      </w:r>
      <w:proofErr w:type="spellEnd"/>
      <w:r>
        <w:t xml:space="preserve"> tool to generate API documentation</w:t>
      </w:r>
    </w:p>
    <w:p w14:paraId="7353EFC9" w14:textId="78D96A1D" w:rsidR="00DC7404" w:rsidRDefault="00DC7404" w:rsidP="00DC7404">
      <w:hyperlink r:id="rId6" w:history="1">
        <w:r w:rsidRPr="00E0119C">
          <w:rPr>
            <w:rStyle w:val="Hyperlink"/>
          </w:rPr>
          <w:t>https://www.geeksforgeeks.org/what-is-javadoc-tool-and-how-to-use-it/</w:t>
        </w:r>
      </w:hyperlink>
      <w:r>
        <w:t xml:space="preserve"> </w:t>
      </w:r>
    </w:p>
    <w:p w14:paraId="43211CB5" w14:textId="0924C03E" w:rsidR="00745C93" w:rsidRDefault="00023778" w:rsidP="00DC7404">
      <w:r>
        <w:t xml:space="preserve">POJO – Plain Old Java Objects (A class which is not extending any class nor implementing any interfaces) </w:t>
      </w:r>
    </w:p>
    <w:p w14:paraId="7404B5F9" w14:textId="33EA710E" w:rsidR="00745C93" w:rsidRDefault="00745C93" w:rsidP="00DC7404">
      <w:r>
        <w:t>Types of Classes</w:t>
      </w:r>
    </w:p>
    <w:p w14:paraId="4A308B78" w14:textId="05BD0C5F" w:rsidR="00745C93" w:rsidRDefault="00745C93" w:rsidP="00745C93">
      <w:pPr>
        <w:pStyle w:val="ListParagraph"/>
        <w:numPr>
          <w:ilvl w:val="0"/>
          <w:numId w:val="4"/>
        </w:numPr>
      </w:pPr>
      <w:r>
        <w:t>Abstract Class</w:t>
      </w:r>
      <w:r w:rsidR="00023778">
        <w:t xml:space="preserve"> (Incomplete/Non-concrete class) – Its incomplete class</w:t>
      </w:r>
    </w:p>
    <w:p w14:paraId="12D0AB9D" w14:textId="18C5B54D" w:rsidR="00745C93" w:rsidRDefault="00745C93" w:rsidP="00745C93">
      <w:pPr>
        <w:pStyle w:val="ListParagraph"/>
        <w:numPr>
          <w:ilvl w:val="0"/>
          <w:numId w:val="4"/>
        </w:numPr>
      </w:pPr>
      <w:r>
        <w:t>Inner Static Class</w:t>
      </w:r>
      <w:r w:rsidR="00E03918">
        <w:t xml:space="preserve"> </w:t>
      </w:r>
    </w:p>
    <w:p w14:paraId="37953BC1" w14:textId="7CA8EC8E" w:rsidR="00023778" w:rsidRDefault="00023778" w:rsidP="00745C93">
      <w:pPr>
        <w:pStyle w:val="ListParagraph"/>
        <w:numPr>
          <w:ilvl w:val="0"/>
          <w:numId w:val="4"/>
        </w:numPr>
      </w:pPr>
      <w:r>
        <w:t>Normal Glass/Simple Class/ Concrete class/ POJO (A class with properties and methods)</w:t>
      </w:r>
    </w:p>
    <w:p w14:paraId="465B05C0" w14:textId="6A149A44" w:rsidR="00023778" w:rsidRDefault="00E03918" w:rsidP="00745C93">
      <w:pPr>
        <w:pStyle w:val="ListParagraph"/>
        <w:numPr>
          <w:ilvl w:val="0"/>
          <w:numId w:val="4"/>
        </w:numPr>
      </w:pPr>
      <w:r>
        <w:t>Built-in/Pre-defined/Creator Developed Class</w:t>
      </w:r>
    </w:p>
    <w:p w14:paraId="49F9CBAF" w14:textId="1D86D490" w:rsidR="00E03918" w:rsidRDefault="00E03918" w:rsidP="00745C93">
      <w:pPr>
        <w:pStyle w:val="ListParagraph"/>
        <w:numPr>
          <w:ilvl w:val="0"/>
          <w:numId w:val="4"/>
        </w:numPr>
      </w:pPr>
      <w:r>
        <w:t>Custom/User-defined Classes</w:t>
      </w:r>
    </w:p>
    <w:p w14:paraId="1B154D9A" w14:textId="095B7396" w:rsidR="009D0A0E" w:rsidRDefault="009D0A0E" w:rsidP="00745C93">
      <w:pPr>
        <w:pStyle w:val="ListParagraph"/>
        <w:numPr>
          <w:ilvl w:val="0"/>
          <w:numId w:val="4"/>
        </w:numPr>
      </w:pPr>
      <w:r>
        <w:t>Wrapper Classes (</w:t>
      </w:r>
      <w:r w:rsidR="00FE6D08">
        <w:t xml:space="preserve">Byte, </w:t>
      </w:r>
      <w:r>
        <w:t>Integer, Float, Character, Double, Boolean, Long, Short )</w:t>
      </w:r>
    </w:p>
    <w:p w14:paraId="157808CF" w14:textId="220B9B2E" w:rsidR="004166D9" w:rsidRDefault="004166D9" w:rsidP="00745C93">
      <w:pPr>
        <w:pStyle w:val="ListParagraph"/>
        <w:numPr>
          <w:ilvl w:val="0"/>
          <w:numId w:val="4"/>
        </w:numPr>
      </w:pPr>
      <w:r>
        <w:t>Bean/Entity Class (A class with properties, constructor an getter, setter methods)</w:t>
      </w:r>
    </w:p>
    <w:p w14:paraId="501C36C2" w14:textId="73B35597" w:rsidR="004166D9" w:rsidRDefault="004166D9" w:rsidP="00745C93">
      <w:pPr>
        <w:pStyle w:val="ListParagraph"/>
        <w:numPr>
          <w:ilvl w:val="0"/>
          <w:numId w:val="4"/>
        </w:numPr>
      </w:pPr>
      <w:r>
        <w:t xml:space="preserve">Servlet Class – It runs on the server not locally </w:t>
      </w:r>
    </w:p>
    <w:p w14:paraId="0A24C6B6" w14:textId="62936698" w:rsidR="008A01DB" w:rsidRDefault="008A01DB" w:rsidP="00745C93">
      <w:pPr>
        <w:pStyle w:val="ListParagraph"/>
        <w:numPr>
          <w:ilvl w:val="0"/>
          <w:numId w:val="4"/>
        </w:numPr>
      </w:pPr>
      <w:r>
        <w:t>Starter Class – A Class with a main method</w:t>
      </w:r>
    </w:p>
    <w:p w14:paraId="5034EB52" w14:textId="77777777" w:rsidR="00745C93" w:rsidRDefault="00745C93" w:rsidP="00DC7404"/>
    <w:p w14:paraId="0857BD84" w14:textId="290E27CD" w:rsidR="00901545" w:rsidRDefault="00745C93" w:rsidP="00DC7404">
      <w:r>
        <w:lastRenderedPageBreak/>
        <w:t>Types of Interfaces</w:t>
      </w:r>
    </w:p>
    <w:p w14:paraId="72EF85AE" w14:textId="66F923E5" w:rsidR="00D326CF" w:rsidRDefault="00D326CF" w:rsidP="00D326CF">
      <w:pPr>
        <w:pStyle w:val="ListParagraph"/>
        <w:numPr>
          <w:ilvl w:val="0"/>
          <w:numId w:val="5"/>
        </w:numPr>
      </w:pPr>
      <w:r>
        <w:t>Collection Interface – Used to deal with group of objects</w:t>
      </w:r>
    </w:p>
    <w:p w14:paraId="15C8D96E" w14:textId="63E4A881" w:rsidR="00E71921" w:rsidRDefault="00E71921" w:rsidP="00D326CF">
      <w:pPr>
        <w:pStyle w:val="ListParagraph"/>
        <w:numPr>
          <w:ilvl w:val="0"/>
          <w:numId w:val="5"/>
        </w:numPr>
      </w:pPr>
      <w:r>
        <w:t xml:space="preserve">Marker Interface </w:t>
      </w:r>
      <w:r w:rsidR="002F1E00">
        <w:t xml:space="preserve">(Empty Interface) </w:t>
      </w:r>
      <w:r w:rsidR="00901545">
        <w:t>–</w:t>
      </w:r>
      <w:r w:rsidR="002F1E00">
        <w:t xml:space="preserve"> Serializable</w:t>
      </w:r>
    </w:p>
    <w:p w14:paraId="4851EDF2" w14:textId="25B2BAD7" w:rsidR="00DE3267" w:rsidRDefault="00DE3267" w:rsidP="00D326CF">
      <w:pPr>
        <w:pStyle w:val="ListParagraph"/>
        <w:numPr>
          <w:ilvl w:val="0"/>
          <w:numId w:val="5"/>
        </w:numPr>
      </w:pPr>
      <w:r>
        <w:t xml:space="preserve">Functional Interface (Added in Java 8) </w:t>
      </w:r>
    </w:p>
    <w:p w14:paraId="58FC9187" w14:textId="042CC56B" w:rsidR="00901545" w:rsidRDefault="00901545" w:rsidP="00901545">
      <w:r>
        <w:t>Serialization – Process of storing the state of an object in to a flat file system.</w:t>
      </w:r>
    </w:p>
    <w:p w14:paraId="3946FA52" w14:textId="7FD25F27" w:rsidR="00901545" w:rsidRDefault="003E48AA" w:rsidP="00901545">
      <w:r>
        <w:t>Serialization Example in Java</w:t>
      </w:r>
    </w:p>
    <w:p w14:paraId="148E2A1C" w14:textId="12D2FB1D" w:rsidR="00901545" w:rsidRDefault="00901545" w:rsidP="00901545">
      <w:hyperlink r:id="rId7" w:history="1">
        <w:r w:rsidRPr="00E0119C">
          <w:rPr>
            <w:rStyle w:val="Hyperlink"/>
          </w:rPr>
          <w:t>https://www.geeksforgeeks.org/serialization-in-java/</w:t>
        </w:r>
      </w:hyperlink>
      <w:r>
        <w:t xml:space="preserve"> </w:t>
      </w:r>
    </w:p>
    <w:p w14:paraId="6399BDF0" w14:textId="77777777" w:rsidR="00901545" w:rsidRDefault="00901545" w:rsidP="00901545"/>
    <w:p w14:paraId="4535A9FE" w14:textId="4BF4E97D" w:rsidR="00095D65" w:rsidRDefault="00095D65" w:rsidP="00901545">
      <w:r>
        <w:t>Functional Interface – An interface with only one abstract method</w:t>
      </w:r>
    </w:p>
    <w:p w14:paraId="0E082BDD" w14:textId="77777777" w:rsidR="002E1346" w:rsidRDefault="002E1346" w:rsidP="00901545"/>
    <w:p w14:paraId="68F23B07" w14:textId="1235BA00" w:rsidR="002E1346" w:rsidRDefault="002E1346" w:rsidP="00901545">
      <w:r>
        <w:t xml:space="preserve">All the interfaces created inside the </w:t>
      </w:r>
      <w:proofErr w:type="spellStart"/>
      <w:r>
        <w:t>java.util.function</w:t>
      </w:r>
      <w:proofErr w:type="spellEnd"/>
      <w:r>
        <w:t xml:space="preserve"> package is all functional interface</w:t>
      </w:r>
    </w:p>
    <w:p w14:paraId="1C61933B" w14:textId="77777777" w:rsidR="00CB77FA" w:rsidRDefault="00CB77FA" w:rsidP="00901545"/>
    <w:p w14:paraId="2531D758" w14:textId="0EE05AD6" w:rsidR="00CB77FA" w:rsidRDefault="00CB77FA" w:rsidP="00901545">
      <w:r>
        <w:t>Consumer, Predicate, Supplier, Function</w:t>
      </w:r>
    </w:p>
    <w:p w14:paraId="01DCD5F4" w14:textId="77777777" w:rsidR="00214F18" w:rsidRDefault="00214F18" w:rsidP="00901545"/>
    <w:p w14:paraId="354631FF" w14:textId="77777777" w:rsidR="00214F18" w:rsidRDefault="00214F18" w:rsidP="00901545"/>
    <w:p w14:paraId="47A893BB" w14:textId="7111031C" w:rsidR="00214F18" w:rsidRDefault="00214F18" w:rsidP="00901545">
      <w:r>
        <w:t>Abstract method/ Incomplete/ Non-Concrete Method</w:t>
      </w:r>
    </w:p>
    <w:p w14:paraId="0D143F2F" w14:textId="77777777" w:rsidR="00214F18" w:rsidRDefault="00214F18" w:rsidP="00901545"/>
    <w:p w14:paraId="19577F79" w14:textId="28F262F2" w:rsidR="00214F18" w:rsidRDefault="00214F18" w:rsidP="00901545">
      <w:r>
        <w:t xml:space="preserve">Void add();  // method signature line or Method declaration line. </w:t>
      </w:r>
    </w:p>
    <w:p w14:paraId="728D3D3B" w14:textId="77777777" w:rsidR="00132446" w:rsidRDefault="00132446" w:rsidP="00901545"/>
    <w:p w14:paraId="67851AA3" w14:textId="77777777" w:rsidR="00132446" w:rsidRDefault="00132446" w:rsidP="00901545"/>
    <w:p w14:paraId="72BFF548" w14:textId="299684B5" w:rsidR="00132446" w:rsidRDefault="00132446" w:rsidP="00132446">
      <w:r>
        <w:t>Java 8 Features</w:t>
      </w:r>
    </w:p>
    <w:p w14:paraId="266F5DDD" w14:textId="438C4985" w:rsidR="00132446" w:rsidRDefault="00132446" w:rsidP="00132446">
      <w:pPr>
        <w:pStyle w:val="ListParagraph"/>
        <w:numPr>
          <w:ilvl w:val="0"/>
          <w:numId w:val="1"/>
        </w:numPr>
      </w:pPr>
      <w:r>
        <w:t xml:space="preserve">Functional Interface --  An Interface with only one abstract method (All interfaces inside </w:t>
      </w:r>
      <w:proofErr w:type="spellStart"/>
      <w:r>
        <w:t>java.util.function</w:t>
      </w:r>
      <w:proofErr w:type="spellEnd"/>
      <w:r>
        <w:t>)</w:t>
      </w:r>
    </w:p>
    <w:p w14:paraId="682AC2F0" w14:textId="0A5A13F0" w:rsidR="00132446" w:rsidRDefault="00132446" w:rsidP="00132446">
      <w:pPr>
        <w:pStyle w:val="ListParagraph"/>
        <w:numPr>
          <w:ilvl w:val="0"/>
          <w:numId w:val="1"/>
        </w:numPr>
      </w:pPr>
      <w:r>
        <w:t xml:space="preserve">Functional Interface can have more than one default and static methods in it. </w:t>
      </w:r>
    </w:p>
    <w:p w14:paraId="03936FA4" w14:textId="0A7A3853" w:rsidR="00132446" w:rsidRDefault="00132446" w:rsidP="00132446">
      <w:pPr>
        <w:pStyle w:val="ListParagraph"/>
        <w:numPr>
          <w:ilvl w:val="0"/>
          <w:numId w:val="1"/>
        </w:numPr>
      </w:pPr>
      <w:r>
        <w:t>Lambda – Inline functions (Functions written in a single line)  [Simplified /easy way of writing code]</w:t>
      </w:r>
    </w:p>
    <w:p w14:paraId="6D30D0DD" w14:textId="02E2E31A" w:rsidR="00132446" w:rsidRDefault="00132446" w:rsidP="00132446">
      <w:pPr>
        <w:pStyle w:val="ListParagraph"/>
        <w:numPr>
          <w:ilvl w:val="0"/>
          <w:numId w:val="1"/>
        </w:numPr>
      </w:pPr>
      <w:r>
        <w:t xml:space="preserve">Method Reference </w:t>
      </w:r>
    </w:p>
    <w:p w14:paraId="63E2DC4E" w14:textId="0758E0E2" w:rsidR="00EC2ADF" w:rsidRDefault="00EC2ADF" w:rsidP="00132446">
      <w:pPr>
        <w:pStyle w:val="ListParagraph"/>
        <w:numPr>
          <w:ilvl w:val="0"/>
          <w:numId w:val="1"/>
        </w:numPr>
      </w:pPr>
      <w:r>
        <w:t>Streams [Efficient way of handling group of data]</w:t>
      </w:r>
    </w:p>
    <w:p w14:paraId="3B682222" w14:textId="0A26C9F5" w:rsidR="003A3A29" w:rsidRDefault="003A3A29" w:rsidP="00132446">
      <w:pPr>
        <w:pStyle w:val="ListParagraph"/>
        <w:numPr>
          <w:ilvl w:val="0"/>
          <w:numId w:val="1"/>
        </w:numPr>
      </w:pPr>
      <w:r>
        <w:t>@FunctionalInterface   -- annotation is marked on the functional interfaces</w:t>
      </w:r>
    </w:p>
    <w:p w14:paraId="7659EA8B" w14:textId="77777777" w:rsidR="00D213CD" w:rsidRDefault="00D213CD" w:rsidP="00D213CD"/>
    <w:p w14:paraId="364739AF" w14:textId="3262AC74" w:rsidR="00D213CD" w:rsidRDefault="00D213CD" w:rsidP="00D213CD">
      <w:r>
        <w:t xml:space="preserve">Another important use of annotation </w:t>
      </w:r>
      <w:r w:rsidR="004D2B31">
        <w:t>–</w:t>
      </w:r>
      <w:r>
        <w:t xml:space="preserve"> </w:t>
      </w:r>
    </w:p>
    <w:p w14:paraId="0526C242" w14:textId="79C56359" w:rsidR="004D2B31" w:rsidRDefault="004D2B31" w:rsidP="00D213CD">
      <w:r>
        <w:t xml:space="preserve">Instead of providing xml based configuration, we can use annotation for that. </w:t>
      </w:r>
    </w:p>
    <w:p w14:paraId="3E6FB34F" w14:textId="77777777" w:rsidR="007079C2" w:rsidRDefault="007079C2" w:rsidP="00D213CD"/>
    <w:p w14:paraId="25732D8F" w14:textId="4AD3863C" w:rsidR="007079C2" w:rsidRDefault="007079C2" w:rsidP="00D213CD">
      <w:r>
        <w:t xml:space="preserve">Lambda – It’s java implementation of arrow functions. </w:t>
      </w:r>
    </w:p>
    <w:p w14:paraId="314E6D0A" w14:textId="77777777" w:rsidR="007079C2" w:rsidRDefault="007079C2" w:rsidP="00D213CD"/>
    <w:p w14:paraId="00EE19C1" w14:textId="77777777" w:rsidR="007079C2" w:rsidRDefault="007079C2" w:rsidP="00D213CD"/>
    <w:p w14:paraId="14C9C6D6" w14:textId="28B9F4B9" w:rsidR="007079C2" w:rsidRDefault="007079C2" w:rsidP="00D213CD">
      <w:r>
        <w:t>//simple function</w:t>
      </w:r>
    </w:p>
    <w:p w14:paraId="35B0C617" w14:textId="77777777" w:rsidR="007079C2" w:rsidRDefault="007079C2" w:rsidP="00D213CD">
      <w:r>
        <w:t xml:space="preserve">// access modifier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()</w:t>
      </w:r>
    </w:p>
    <w:p w14:paraId="4BC2B319" w14:textId="3F7D0C9C" w:rsidR="007079C2" w:rsidRDefault="007079C2" w:rsidP="00D213CD">
      <w:r>
        <w:t xml:space="preserve"> { //function body starts here</w:t>
      </w:r>
    </w:p>
    <w:p w14:paraId="74C24A59" w14:textId="77777777" w:rsidR="007079C2" w:rsidRDefault="007079C2" w:rsidP="00D213CD"/>
    <w:p w14:paraId="26ADC40A" w14:textId="78EC2B2B" w:rsidR="007079C2" w:rsidRDefault="007079C2" w:rsidP="00D213CD">
      <w:r>
        <w:t>} //function body ends here</w:t>
      </w:r>
    </w:p>
    <w:p w14:paraId="2C9F2E60" w14:textId="56E72942" w:rsidR="007079C2" w:rsidRDefault="007079C2" w:rsidP="00D213CD">
      <w:r>
        <w:t>Public void add () {</w:t>
      </w:r>
    </w:p>
    <w:p w14:paraId="5220B0FB" w14:textId="0457BFF1" w:rsidR="007079C2" w:rsidRDefault="007079C2" w:rsidP="00D213CD">
      <w:r>
        <w:t xml:space="preserve"> </w:t>
      </w:r>
      <w:proofErr w:type="spellStart"/>
      <w:r>
        <w:t>System.out.println</w:t>
      </w:r>
      <w:proofErr w:type="spellEnd"/>
      <w:r>
        <w:t>(“Add function”);</w:t>
      </w:r>
    </w:p>
    <w:p w14:paraId="6DA6577A" w14:textId="2176E64C" w:rsidR="007079C2" w:rsidRDefault="007079C2" w:rsidP="00D213CD">
      <w:r>
        <w:t>}</w:t>
      </w:r>
    </w:p>
    <w:p w14:paraId="2EA7BCE6" w14:textId="77777777" w:rsidR="007079C2" w:rsidRDefault="007079C2" w:rsidP="00D213CD"/>
    <w:p w14:paraId="3AA63653" w14:textId="1EDE0B94" w:rsidR="007079C2" w:rsidRDefault="007079C2" w:rsidP="00D213CD">
      <w:r>
        <w:t xml:space="preserve">Lambda – is also called as anonymous (nameless) function </w:t>
      </w:r>
    </w:p>
    <w:p w14:paraId="073B128E" w14:textId="57EFB0B8" w:rsidR="007079C2" w:rsidRDefault="007079C2" w:rsidP="00D213CD">
      <w:r>
        <w:t>Public void () {</w:t>
      </w:r>
    </w:p>
    <w:p w14:paraId="4C0D5412" w14:textId="365F078A" w:rsidR="007079C2" w:rsidRDefault="007079C2" w:rsidP="00D213CD">
      <w:r>
        <w:t>}</w:t>
      </w:r>
    </w:p>
    <w:p w14:paraId="0A074F4C" w14:textId="77777777" w:rsidR="007079C2" w:rsidRDefault="007079C2" w:rsidP="00D213CD"/>
    <w:p w14:paraId="3CD19996" w14:textId="5F151994" w:rsidR="007079C2" w:rsidRDefault="007079C2" w:rsidP="00D213CD">
      <w:r>
        <w:t>Lambda syntax</w:t>
      </w:r>
    </w:p>
    <w:p w14:paraId="0F5430CC" w14:textId="77777777" w:rsidR="007079C2" w:rsidRDefault="007079C2" w:rsidP="00D213CD"/>
    <w:p w14:paraId="6929D010" w14:textId="275C61BE" w:rsidR="007079C2" w:rsidRDefault="007079C2" w:rsidP="00D213CD">
      <w:r>
        <w:t xml:space="preserve">()-&gt;{} </w:t>
      </w:r>
    </w:p>
    <w:p w14:paraId="150368A6" w14:textId="0302718A" w:rsidR="007079C2" w:rsidRDefault="007079C2" w:rsidP="00D213CD">
      <w:r>
        <w:t>(</w:t>
      </w:r>
      <w:proofErr w:type="spellStart"/>
      <w:r>
        <w:t>a,b</w:t>
      </w:r>
      <w:proofErr w:type="spellEnd"/>
      <w:r>
        <w:t>)-&gt;{</w:t>
      </w:r>
      <w:proofErr w:type="spellStart"/>
      <w:r>
        <w:t>a+b</w:t>
      </w:r>
      <w:proofErr w:type="spellEnd"/>
      <w:r>
        <w:t>}; -- lambda with two parameters</w:t>
      </w:r>
    </w:p>
    <w:p w14:paraId="6280F9AD" w14:textId="42AE6270" w:rsidR="007079C2" w:rsidRPr="007079C2" w:rsidRDefault="007079C2" w:rsidP="00D213CD">
      <w:pPr>
        <w:rPr>
          <w:highlight w:val="yellow"/>
        </w:rPr>
      </w:pPr>
      <w:r w:rsidRPr="007079C2">
        <w:rPr>
          <w:highlight w:val="yellow"/>
        </w:rPr>
        <w:t>(a)-&gt;{</w:t>
      </w:r>
      <w:proofErr w:type="spellStart"/>
      <w:r w:rsidRPr="007079C2">
        <w:rPr>
          <w:highlight w:val="yellow"/>
        </w:rPr>
        <w:t>System.out.println</w:t>
      </w:r>
      <w:proofErr w:type="spellEnd"/>
      <w:r w:rsidRPr="007079C2">
        <w:rPr>
          <w:highlight w:val="yellow"/>
        </w:rPr>
        <w:t>(“a:”+a)};</w:t>
      </w:r>
      <w:r>
        <w:rPr>
          <w:highlight w:val="yellow"/>
        </w:rPr>
        <w:t xml:space="preserve">  - Lambda with only one parameter</w:t>
      </w:r>
    </w:p>
    <w:p w14:paraId="045AB0C7" w14:textId="14F552A6" w:rsidR="007079C2" w:rsidRDefault="007079C2" w:rsidP="00D213CD">
      <w:r w:rsidRPr="007079C2">
        <w:rPr>
          <w:highlight w:val="yellow"/>
        </w:rPr>
        <w:t>a-&gt;</w:t>
      </w:r>
      <w:proofErr w:type="spellStart"/>
      <w:r w:rsidRPr="007079C2">
        <w:rPr>
          <w:highlight w:val="yellow"/>
        </w:rPr>
        <w:t>System.out.println</w:t>
      </w:r>
      <w:proofErr w:type="spellEnd"/>
      <w:r w:rsidRPr="007079C2">
        <w:rPr>
          <w:highlight w:val="yellow"/>
        </w:rPr>
        <w:t>(“a:”+a);</w:t>
      </w:r>
    </w:p>
    <w:p w14:paraId="398A7EF5" w14:textId="77777777" w:rsidR="008A01DB" w:rsidRDefault="008A01DB" w:rsidP="00D213CD"/>
    <w:p w14:paraId="4776A0F3" w14:textId="466D9E80" w:rsidR="008A01DB" w:rsidRDefault="008A01DB" w:rsidP="00D213CD">
      <w:hyperlink r:id="rId8" w:history="1">
        <w:r w:rsidRPr="00E0119C">
          <w:rPr>
            <w:rStyle w:val="Hyperlink"/>
          </w:rPr>
          <w:t>https://www.javatpoint.com/java-lambda-expressions</w:t>
        </w:r>
      </w:hyperlink>
      <w:r>
        <w:t xml:space="preserve"> </w:t>
      </w:r>
    </w:p>
    <w:p w14:paraId="4C2B2D9D" w14:textId="77777777" w:rsidR="008A01DB" w:rsidRDefault="008A01DB" w:rsidP="00D213CD"/>
    <w:p w14:paraId="1D3AC9C4" w14:textId="7583E139" w:rsidR="008A01DB" w:rsidRDefault="008A01DB" w:rsidP="00D213CD">
      <w:hyperlink r:id="rId9" w:history="1">
        <w:r w:rsidRPr="00E0119C">
          <w:rPr>
            <w:rStyle w:val="Hyperlink"/>
          </w:rPr>
          <w:t>https://www.geeksforgeeks.org/lambda-expressions-java-8/</w:t>
        </w:r>
      </w:hyperlink>
      <w:r>
        <w:t xml:space="preserve"> </w:t>
      </w:r>
    </w:p>
    <w:p w14:paraId="7E7A36EF" w14:textId="77777777" w:rsidR="007079C2" w:rsidRDefault="007079C2" w:rsidP="00D213CD"/>
    <w:p w14:paraId="195F7DBC" w14:textId="38655257" w:rsidR="00A76939" w:rsidRDefault="00A76939" w:rsidP="00D213CD">
      <w:r>
        <w:t>Method Reference  -- It’s a java8 feature used to simplify the lambda.</w:t>
      </w:r>
    </w:p>
    <w:p w14:paraId="77D8FD7B" w14:textId="77777777" w:rsidR="00193C15" w:rsidRDefault="00193C15" w:rsidP="00D213CD"/>
    <w:p w14:paraId="2E9F9697" w14:textId="51CBBA0B" w:rsidR="00193C15" w:rsidRDefault="00193C15" w:rsidP="00D213CD">
      <w:r>
        <w:t xml:space="preserve">Streams </w:t>
      </w:r>
      <w:r w:rsidR="003B3A24">
        <w:t xml:space="preserve"> - In Java, flow of data. </w:t>
      </w:r>
    </w:p>
    <w:p w14:paraId="015AC4D6" w14:textId="77777777" w:rsidR="003B3A24" w:rsidRDefault="003B3A24" w:rsidP="00D213CD"/>
    <w:p w14:paraId="6D55591C" w14:textId="2C34D851" w:rsidR="003B3A24" w:rsidRDefault="003B3A24" w:rsidP="00D213CD">
      <w:r>
        <w:t>Out – represent output stream</w:t>
      </w:r>
    </w:p>
    <w:p w14:paraId="07E29812" w14:textId="461E2135" w:rsidR="003B3A24" w:rsidRDefault="003B3A24" w:rsidP="00D213CD">
      <w:r>
        <w:lastRenderedPageBreak/>
        <w:t>In – input stream</w:t>
      </w:r>
    </w:p>
    <w:p w14:paraId="74AADC88" w14:textId="3CC77273" w:rsidR="003B3A24" w:rsidRDefault="003B3A24" w:rsidP="00D213CD">
      <w:r>
        <w:t>Err – error stream</w:t>
      </w:r>
    </w:p>
    <w:p w14:paraId="6C753A9E" w14:textId="77777777" w:rsidR="00B51A67" w:rsidRDefault="00B51A67" w:rsidP="00D213CD"/>
    <w:p w14:paraId="602A097C" w14:textId="502238E1" w:rsidR="00B51A67" w:rsidRDefault="00F2396F" w:rsidP="00D213CD">
      <w:r>
        <w:t xml:space="preserve">Sort, Filter, Search </w:t>
      </w:r>
    </w:p>
    <w:p w14:paraId="5D1F8989" w14:textId="77777777" w:rsidR="00F2396F" w:rsidRDefault="00F2396F" w:rsidP="00D213CD"/>
    <w:p w14:paraId="0B4695AB" w14:textId="77777777" w:rsidR="00F2396F" w:rsidRDefault="00F2396F" w:rsidP="00D213CD"/>
    <w:p w14:paraId="4CE73F8F" w14:textId="3FF0EAAE" w:rsidR="00F2396F" w:rsidRDefault="00F2396F" w:rsidP="00D213CD">
      <w:r>
        <w:t>Functional Programming – Its an approach, doing many task in a single line.</w:t>
      </w:r>
    </w:p>
    <w:p w14:paraId="2EEF68C5" w14:textId="77777777" w:rsidR="00BC3147" w:rsidRDefault="00BC3147" w:rsidP="00D213CD"/>
    <w:p w14:paraId="71C97B93" w14:textId="777D0B9A" w:rsidR="00BC3147" w:rsidRDefault="00BC3147" w:rsidP="00BC3147">
      <w:pPr>
        <w:pStyle w:val="ListParagraph"/>
        <w:numPr>
          <w:ilvl w:val="0"/>
          <w:numId w:val="1"/>
        </w:numPr>
      </w:pPr>
      <w:r>
        <w:t>POP (Procedure Oriented Programming)</w:t>
      </w:r>
    </w:p>
    <w:p w14:paraId="286436B6" w14:textId="26F74141" w:rsidR="00BC3147" w:rsidRDefault="00BC3147" w:rsidP="00BC3147">
      <w:pPr>
        <w:pStyle w:val="ListParagraph"/>
        <w:numPr>
          <w:ilvl w:val="0"/>
          <w:numId w:val="1"/>
        </w:numPr>
      </w:pPr>
      <w:r>
        <w:t>OOP (Object Oriented Programming)</w:t>
      </w:r>
    </w:p>
    <w:p w14:paraId="6986B53D" w14:textId="4E015600" w:rsidR="00BC3147" w:rsidRDefault="00BC3147" w:rsidP="00BC3147">
      <w:pPr>
        <w:pStyle w:val="ListParagraph"/>
        <w:numPr>
          <w:ilvl w:val="0"/>
          <w:numId w:val="1"/>
        </w:numPr>
      </w:pPr>
      <w:r>
        <w:t>FP (Functional Programming)</w:t>
      </w:r>
    </w:p>
    <w:p w14:paraId="3E980DC2" w14:textId="77777777" w:rsidR="00BC3147" w:rsidRDefault="00BC3147" w:rsidP="00BC3147"/>
    <w:p w14:paraId="11FAF2A8" w14:textId="7020E2D1" w:rsidR="00BC3147" w:rsidRDefault="00BC3147" w:rsidP="00BC3147">
      <w:r>
        <w:t xml:space="preserve">Sync &amp; Async Programming </w:t>
      </w:r>
    </w:p>
    <w:p w14:paraId="7D171EE7" w14:textId="77777777" w:rsidR="00BC3147" w:rsidRDefault="00BC3147" w:rsidP="00BC3147"/>
    <w:p w14:paraId="34D12599" w14:textId="2DE9F0E0" w:rsidR="00BC3147" w:rsidRDefault="00BC3147" w:rsidP="00BC3147">
      <w:r>
        <w:t xml:space="preserve">Synchronous – Step by step. </w:t>
      </w:r>
    </w:p>
    <w:p w14:paraId="31E51C53" w14:textId="7D23AFB8" w:rsidR="00BC3147" w:rsidRDefault="00BC3147" w:rsidP="00BC3147">
      <w:pPr>
        <w:pStyle w:val="ListParagraph"/>
        <w:numPr>
          <w:ilvl w:val="0"/>
          <w:numId w:val="6"/>
        </w:numPr>
      </w:pPr>
      <w:r>
        <w:t xml:space="preserve">Printing some text in console (5 </w:t>
      </w:r>
      <w:proofErr w:type="spellStart"/>
      <w:r>
        <w:t>ms</w:t>
      </w:r>
      <w:proofErr w:type="spellEnd"/>
      <w:r>
        <w:t>)</w:t>
      </w:r>
    </w:p>
    <w:p w14:paraId="5568CD35" w14:textId="46C20DDD" w:rsidR="00BC3147" w:rsidRDefault="00BC3147" w:rsidP="00BC3147">
      <w:pPr>
        <w:pStyle w:val="ListParagraph"/>
        <w:numPr>
          <w:ilvl w:val="0"/>
          <w:numId w:val="6"/>
        </w:numPr>
      </w:pPr>
      <w:r>
        <w:t xml:space="preserve">Opening a txt file and reading content of it (200 </w:t>
      </w:r>
      <w:proofErr w:type="spellStart"/>
      <w:r>
        <w:t>ms</w:t>
      </w:r>
      <w:proofErr w:type="spellEnd"/>
      <w:r>
        <w:t>)</w:t>
      </w:r>
    </w:p>
    <w:p w14:paraId="798054A8" w14:textId="0A30ED56" w:rsidR="00BC3147" w:rsidRDefault="00BC3147" w:rsidP="00BC3147">
      <w:pPr>
        <w:pStyle w:val="ListParagraph"/>
        <w:numPr>
          <w:ilvl w:val="0"/>
          <w:numId w:val="6"/>
        </w:numPr>
      </w:pPr>
      <w:r>
        <w:t xml:space="preserve">Inserting 3 record in to a database table (400 </w:t>
      </w:r>
      <w:proofErr w:type="spellStart"/>
      <w:r>
        <w:t>ms</w:t>
      </w:r>
      <w:proofErr w:type="spellEnd"/>
      <w:r>
        <w:t>)</w:t>
      </w:r>
    </w:p>
    <w:p w14:paraId="3F7BE190" w14:textId="446276F9" w:rsidR="00BC3147" w:rsidRDefault="00BC3147" w:rsidP="00BC3147">
      <w:pPr>
        <w:pStyle w:val="ListParagraph"/>
        <w:numPr>
          <w:ilvl w:val="0"/>
          <w:numId w:val="6"/>
        </w:numPr>
      </w:pPr>
      <w:r>
        <w:t xml:space="preserve">Getting an name input from user and displaying it in the standard console (200 </w:t>
      </w:r>
      <w:proofErr w:type="spellStart"/>
      <w:r>
        <w:t>ms</w:t>
      </w:r>
      <w:proofErr w:type="spellEnd"/>
      <w:r>
        <w:t>)</w:t>
      </w:r>
    </w:p>
    <w:p w14:paraId="1F3ADAD6" w14:textId="3EFCC2F8" w:rsidR="0016427D" w:rsidRDefault="0016427D" w:rsidP="0016427D">
      <w:r>
        <w:t xml:space="preserve">Async (Parallel Programming) </w:t>
      </w:r>
    </w:p>
    <w:p w14:paraId="7A3D3A8A" w14:textId="77777777" w:rsidR="0016427D" w:rsidRDefault="0016427D" w:rsidP="0016427D"/>
    <w:p w14:paraId="6A8CEF4C" w14:textId="32FD6AF3" w:rsidR="0016427D" w:rsidRDefault="0016427D" w:rsidP="0016427D">
      <w:r>
        <w:t xml:space="preserve">Functional Programming </w:t>
      </w:r>
    </w:p>
    <w:p w14:paraId="3764E106" w14:textId="77777777" w:rsidR="0016427D" w:rsidRDefault="0016427D" w:rsidP="0016427D"/>
    <w:p w14:paraId="4CC4E0B2" w14:textId="0EBCD8A4" w:rsidR="0016427D" w:rsidRDefault="0016427D" w:rsidP="0016427D">
      <w:r>
        <w:t xml:space="preserve">Boxing –  Is a process of converting primitive to its corresponding Object representation. </w:t>
      </w:r>
    </w:p>
    <w:p w14:paraId="45CE4CA6" w14:textId="77777777" w:rsidR="0016427D" w:rsidRDefault="0016427D" w:rsidP="0016427D"/>
    <w:p w14:paraId="5CAF77A1" w14:textId="44BCFB2D" w:rsidR="0016427D" w:rsidRDefault="0016427D" w:rsidP="0016427D">
      <w:proofErr w:type="spellStart"/>
      <w:r>
        <w:t>AutoBoxing</w:t>
      </w:r>
      <w:proofErr w:type="spellEnd"/>
      <w:r>
        <w:t xml:space="preserve"> &amp; Auto Unboxing</w:t>
      </w:r>
    </w:p>
    <w:p w14:paraId="51061A13" w14:textId="77777777" w:rsidR="0016427D" w:rsidRDefault="0016427D" w:rsidP="0016427D"/>
    <w:p w14:paraId="5861454B" w14:textId="5064C5D6" w:rsidR="00BC3147" w:rsidRDefault="007C1CE0" w:rsidP="00BC3147">
      <w:r>
        <w:t>Optional Class –</w:t>
      </w:r>
    </w:p>
    <w:p w14:paraId="6DB871AB" w14:textId="6EE6BF95" w:rsidR="007C1CE0" w:rsidRDefault="007C1CE0" w:rsidP="00BC3147">
      <w:hyperlink r:id="rId10" w:history="1">
        <w:r w:rsidRPr="00E0119C">
          <w:rPr>
            <w:rStyle w:val="Hyperlink"/>
          </w:rPr>
          <w:t>https://www.javatpoint.com/java-8-optional</w:t>
        </w:r>
      </w:hyperlink>
      <w:r>
        <w:t xml:space="preserve"> </w:t>
      </w:r>
    </w:p>
    <w:p w14:paraId="6D6DEE06" w14:textId="77777777" w:rsidR="007C1CE0" w:rsidRDefault="007C1CE0" w:rsidP="00BC3147"/>
    <w:p w14:paraId="24635802" w14:textId="19A031C0" w:rsidR="007C1CE0" w:rsidRDefault="007C1CE0" w:rsidP="00BC3147">
      <w:hyperlink r:id="rId11" w:history="1">
        <w:r w:rsidRPr="00E0119C">
          <w:rPr>
            <w:rStyle w:val="Hyperlink"/>
          </w:rPr>
          <w:t>https://www.javaguides.net/2018/07/java-8-optional-class.html</w:t>
        </w:r>
      </w:hyperlink>
      <w:r>
        <w:t xml:space="preserve"> </w:t>
      </w:r>
    </w:p>
    <w:p w14:paraId="63A1560B" w14:textId="77777777" w:rsidR="00F2396F" w:rsidRDefault="00F2396F" w:rsidP="00D213CD"/>
    <w:p w14:paraId="3A159F72" w14:textId="77777777" w:rsidR="00A76939" w:rsidRDefault="00A76939" w:rsidP="00D213CD"/>
    <w:p w14:paraId="3ED6E890" w14:textId="77777777" w:rsidR="00071991" w:rsidRDefault="00071991" w:rsidP="00D213CD"/>
    <w:p w14:paraId="29BC158D" w14:textId="227882DE" w:rsidR="00071991" w:rsidRPr="00FE4477" w:rsidRDefault="00071991" w:rsidP="00D213CD">
      <w:pPr>
        <w:rPr>
          <w:b/>
          <w:bCs/>
          <w:sz w:val="32"/>
          <w:szCs w:val="32"/>
        </w:rPr>
      </w:pPr>
      <w:r w:rsidRPr="00FE4477">
        <w:rPr>
          <w:b/>
          <w:bCs/>
          <w:sz w:val="32"/>
          <w:szCs w:val="32"/>
        </w:rPr>
        <w:t>Week 1 Conceptual Problem statement Expectations</w:t>
      </w:r>
    </w:p>
    <w:p w14:paraId="589F1415" w14:textId="2C0949C0" w:rsidR="00071991" w:rsidRDefault="00071991" w:rsidP="00D213CD">
      <w:r>
        <w:t>Day 1:  Complet</w:t>
      </w:r>
      <w:r w:rsidR="00DB6EB3">
        <w:t>e</w:t>
      </w:r>
      <w:r>
        <w:t xml:space="preserve"> all the UML diagrams for the TMS (Training Management System)</w:t>
      </w:r>
    </w:p>
    <w:p w14:paraId="67EB3259" w14:textId="2770B0B5" w:rsidR="00DB6EB3" w:rsidRDefault="00071991" w:rsidP="00D213CD">
      <w:r>
        <w:t>Day 2:</w:t>
      </w:r>
      <w:r w:rsidR="00822F50">
        <w:t xml:space="preserve">  </w:t>
      </w:r>
      <w:r w:rsidR="00DB6EB3">
        <w:t>C</w:t>
      </w:r>
      <w:r w:rsidR="00822F50">
        <w:t>reat</w:t>
      </w:r>
      <w:r w:rsidR="00DB6EB3">
        <w:t>e</w:t>
      </w:r>
      <w:r w:rsidR="00822F50">
        <w:t xml:space="preserve"> Team wise Repository in Bitbucket</w:t>
      </w:r>
      <w:r w:rsidR="00DB6EB3">
        <w:t>, Writing the Starter Class of the TMS (CLI version)</w:t>
      </w:r>
    </w:p>
    <w:p w14:paraId="4C13CAA5" w14:textId="08ADFEB1" w:rsidR="00DB6EB3" w:rsidRDefault="00DB6EB3" w:rsidP="00D213CD">
      <w:r>
        <w:t>Day 3: Create Collections for various Entities used in TMS (Trainers, TOC, Company, SME)</w:t>
      </w:r>
    </w:p>
    <w:p w14:paraId="1386D582" w14:textId="3614135F" w:rsidR="00DB6EB3" w:rsidRDefault="00DB6EB3" w:rsidP="00D213CD">
      <w:r>
        <w:t xml:space="preserve">Day 4: </w:t>
      </w:r>
      <w:r w:rsidR="00CC6906">
        <w:t>Design the Collection which we are going to use for different entity in TMS.</w:t>
      </w:r>
    </w:p>
    <w:p w14:paraId="6E27758E" w14:textId="1A45AB99" w:rsidR="00CC6906" w:rsidRDefault="00CC6906" w:rsidP="00D213CD">
      <w:r>
        <w:t>Day 5: Create MySQL database Table for all Entities of TMS, insert sample data. Also write CRUD operation on each entity.</w:t>
      </w:r>
    </w:p>
    <w:p w14:paraId="75927520" w14:textId="77777777" w:rsidR="00FE4477" w:rsidRDefault="00FE4477" w:rsidP="00D213CD"/>
    <w:p w14:paraId="06126616" w14:textId="3A058B7C" w:rsidR="00FE4477" w:rsidRPr="00FE4477" w:rsidRDefault="00FE4477" w:rsidP="00FE4477">
      <w:pPr>
        <w:rPr>
          <w:b/>
          <w:bCs/>
          <w:sz w:val="32"/>
          <w:szCs w:val="32"/>
        </w:rPr>
      </w:pPr>
      <w:r w:rsidRPr="00FE4477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2</w:t>
      </w:r>
      <w:r w:rsidRPr="00FE4477">
        <w:rPr>
          <w:b/>
          <w:bCs/>
          <w:sz w:val="32"/>
          <w:szCs w:val="32"/>
        </w:rPr>
        <w:t xml:space="preserve"> Conceptual Problem statement Expectations</w:t>
      </w:r>
    </w:p>
    <w:p w14:paraId="733EE281" w14:textId="45C656F3" w:rsidR="00901545" w:rsidRDefault="00CC6906" w:rsidP="00901545">
      <w:r>
        <w:t>Day 6: Update the CRUD operation code to use Streams, Lambda, Functional Interface and Method Reference.</w:t>
      </w:r>
    </w:p>
    <w:p w14:paraId="475B4B4E" w14:textId="77777777" w:rsidR="00901545" w:rsidRDefault="00901545" w:rsidP="00901545"/>
    <w:p w14:paraId="7A022F75" w14:textId="77777777" w:rsidR="00901545" w:rsidRDefault="00901545" w:rsidP="00901545"/>
    <w:p w14:paraId="7338CA32" w14:textId="77777777" w:rsidR="00901545" w:rsidRDefault="00901545" w:rsidP="00901545"/>
    <w:p w14:paraId="152A7CCB" w14:textId="77777777" w:rsidR="00901545" w:rsidRDefault="00901545" w:rsidP="00901545"/>
    <w:p w14:paraId="63F87092" w14:textId="77777777" w:rsidR="00901545" w:rsidRDefault="00901545" w:rsidP="00901545"/>
    <w:sectPr w:rsidR="0090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1C0"/>
    <w:multiLevelType w:val="hybridMultilevel"/>
    <w:tmpl w:val="FAF8A7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10C6"/>
    <w:multiLevelType w:val="hybridMultilevel"/>
    <w:tmpl w:val="C0C037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711"/>
    <w:multiLevelType w:val="hybridMultilevel"/>
    <w:tmpl w:val="971ED5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C4"/>
    <w:multiLevelType w:val="hybridMultilevel"/>
    <w:tmpl w:val="8AE84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C448F"/>
    <w:multiLevelType w:val="hybridMultilevel"/>
    <w:tmpl w:val="A46071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34ECE"/>
    <w:multiLevelType w:val="hybridMultilevel"/>
    <w:tmpl w:val="8A0447D4"/>
    <w:lvl w:ilvl="0" w:tplc="DBF61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2051">
    <w:abstractNumId w:val="5"/>
  </w:num>
  <w:num w:numId="2" w16cid:durableId="508374190">
    <w:abstractNumId w:val="4"/>
  </w:num>
  <w:num w:numId="3" w16cid:durableId="560287303">
    <w:abstractNumId w:val="3"/>
  </w:num>
  <w:num w:numId="4" w16cid:durableId="1438866740">
    <w:abstractNumId w:val="1"/>
  </w:num>
  <w:num w:numId="5" w16cid:durableId="2078163460">
    <w:abstractNumId w:val="2"/>
  </w:num>
  <w:num w:numId="6" w16cid:durableId="59552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E4"/>
    <w:rsid w:val="00023778"/>
    <w:rsid w:val="00067C27"/>
    <w:rsid w:val="00071991"/>
    <w:rsid w:val="00081EE4"/>
    <w:rsid w:val="00095D65"/>
    <w:rsid w:val="000A5C0A"/>
    <w:rsid w:val="000A7358"/>
    <w:rsid w:val="000D78A3"/>
    <w:rsid w:val="00132446"/>
    <w:rsid w:val="0016427D"/>
    <w:rsid w:val="00193C15"/>
    <w:rsid w:val="00214F18"/>
    <w:rsid w:val="002520DE"/>
    <w:rsid w:val="002E1346"/>
    <w:rsid w:val="002E1DF7"/>
    <w:rsid w:val="002F1E00"/>
    <w:rsid w:val="00364307"/>
    <w:rsid w:val="00392DB0"/>
    <w:rsid w:val="003A3A29"/>
    <w:rsid w:val="003B3A24"/>
    <w:rsid w:val="003E48AA"/>
    <w:rsid w:val="004166D9"/>
    <w:rsid w:val="004A15CA"/>
    <w:rsid w:val="004D2B31"/>
    <w:rsid w:val="00532478"/>
    <w:rsid w:val="005E7642"/>
    <w:rsid w:val="00644B66"/>
    <w:rsid w:val="006E7962"/>
    <w:rsid w:val="007079C2"/>
    <w:rsid w:val="0074440C"/>
    <w:rsid w:val="00745C93"/>
    <w:rsid w:val="007C1CE0"/>
    <w:rsid w:val="00822F50"/>
    <w:rsid w:val="00870B36"/>
    <w:rsid w:val="008A01DB"/>
    <w:rsid w:val="00901545"/>
    <w:rsid w:val="009B1DB2"/>
    <w:rsid w:val="009D0A0E"/>
    <w:rsid w:val="009F754E"/>
    <w:rsid w:val="00A76939"/>
    <w:rsid w:val="00B51A67"/>
    <w:rsid w:val="00BC3147"/>
    <w:rsid w:val="00C12F9A"/>
    <w:rsid w:val="00C32C60"/>
    <w:rsid w:val="00CB77FA"/>
    <w:rsid w:val="00CC6906"/>
    <w:rsid w:val="00D213CD"/>
    <w:rsid w:val="00D326CF"/>
    <w:rsid w:val="00DB6EB3"/>
    <w:rsid w:val="00DC7404"/>
    <w:rsid w:val="00DE3267"/>
    <w:rsid w:val="00E03918"/>
    <w:rsid w:val="00E71921"/>
    <w:rsid w:val="00E836DF"/>
    <w:rsid w:val="00EC2ADF"/>
    <w:rsid w:val="00EC4216"/>
    <w:rsid w:val="00EC5C50"/>
    <w:rsid w:val="00F2396F"/>
    <w:rsid w:val="00FE4477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5D30"/>
  <w15:chartTrackingRefBased/>
  <w15:docId w15:val="{3E58AB7B-190C-4F04-8EE8-1EA96F67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lambda-express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ialization-in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javadoc-tool-and-how-to-use-it/" TargetMode="External"/><Relationship Id="rId11" Type="http://schemas.openxmlformats.org/officeDocument/2006/relationships/hyperlink" Target="https://www.javaguides.net/2018/07/java-8-optional-class.html" TargetMode="External"/><Relationship Id="rId5" Type="http://schemas.openxmlformats.org/officeDocument/2006/relationships/hyperlink" Target="https://www.geeksforgeeks.org/how-to-create-your-own-annotations-in-java/" TargetMode="External"/><Relationship Id="rId10" Type="http://schemas.openxmlformats.org/officeDocument/2006/relationships/hyperlink" Target="https://www.javatpoint.com/java-8-opt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ambda-expressions-java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65</cp:revision>
  <dcterms:created xsi:type="dcterms:W3CDTF">2023-10-17T02:45:00Z</dcterms:created>
  <dcterms:modified xsi:type="dcterms:W3CDTF">2023-10-17T11:41:00Z</dcterms:modified>
</cp:coreProperties>
</file>