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1376" w14:textId="27D9843C" w:rsidR="00081EE4" w:rsidRDefault="00392DB0">
      <w:r>
        <w:t>Day 5 Revisit</w:t>
      </w:r>
    </w:p>
    <w:p w14:paraId="0C29BEAB" w14:textId="1806AA1A" w:rsidR="00392DB0" w:rsidRDefault="00392DB0" w:rsidP="00392DB0">
      <w:pPr>
        <w:pStyle w:val="ListParagraph"/>
        <w:numPr>
          <w:ilvl w:val="0"/>
          <w:numId w:val="1"/>
        </w:numPr>
      </w:pPr>
      <w:r>
        <w:t>Created Bitbucket Repo for Classroom trainings, Conceptual Problem statement, assessment</w:t>
      </w:r>
    </w:p>
    <w:p w14:paraId="0667F731" w14:textId="655A5E8B" w:rsidR="00392DB0" w:rsidRDefault="00392DB0" w:rsidP="00392DB0">
      <w:pPr>
        <w:pStyle w:val="ListParagraph"/>
        <w:numPr>
          <w:ilvl w:val="0"/>
          <w:numId w:val="1"/>
        </w:numPr>
      </w:pPr>
      <w:r>
        <w:t>Classroom Training – Mono Repo concept (Only one branch with one folder for each participants – No branching strategy.</w:t>
      </w:r>
    </w:p>
    <w:p w14:paraId="66B6F40E" w14:textId="1FFEAD93" w:rsidR="00392DB0" w:rsidRDefault="00392DB0" w:rsidP="00392DB0">
      <w:pPr>
        <w:pStyle w:val="ListParagraph"/>
        <w:numPr>
          <w:ilvl w:val="0"/>
          <w:numId w:val="1"/>
        </w:numPr>
      </w:pPr>
      <w:r>
        <w:t>Conceptual Problem statement – Used branching strategy (Main, dev branch)</w:t>
      </w:r>
    </w:p>
    <w:p w14:paraId="59474BAE" w14:textId="55D4F1E9" w:rsidR="00392DB0" w:rsidRDefault="00392DB0" w:rsidP="00392DB0">
      <w:pPr>
        <w:pStyle w:val="ListParagraph"/>
        <w:numPr>
          <w:ilvl w:val="0"/>
          <w:numId w:val="1"/>
        </w:numPr>
      </w:pPr>
      <w:r>
        <w:t>Learned Team code management.</w:t>
      </w:r>
    </w:p>
    <w:p w14:paraId="7BCC926C" w14:textId="67CF7EA8" w:rsidR="00392DB0" w:rsidRDefault="00392DB0" w:rsidP="00392DB0">
      <w:pPr>
        <w:pStyle w:val="ListParagraph"/>
        <w:numPr>
          <w:ilvl w:val="0"/>
          <w:numId w:val="1"/>
        </w:numPr>
      </w:pPr>
      <w:r>
        <w:t>Creating Pull request, Adding review comments, accepting or rejecting PR.</w:t>
      </w:r>
    </w:p>
    <w:p w14:paraId="553C05DC" w14:textId="177235C7" w:rsidR="00392DB0" w:rsidRDefault="00392DB0" w:rsidP="00392DB0">
      <w:pPr>
        <w:pStyle w:val="ListParagraph"/>
        <w:numPr>
          <w:ilvl w:val="0"/>
          <w:numId w:val="1"/>
        </w:numPr>
      </w:pPr>
      <w:r>
        <w:t>Merging to main/master branch.</w:t>
      </w:r>
    </w:p>
    <w:p w14:paraId="1AC464DA" w14:textId="0CEED7BE" w:rsidR="00532478" w:rsidRDefault="00532478" w:rsidP="00392DB0">
      <w:pPr>
        <w:pStyle w:val="ListParagraph"/>
        <w:numPr>
          <w:ilvl w:val="0"/>
          <w:numId w:val="1"/>
        </w:numPr>
      </w:pPr>
      <w:r>
        <w:t>JDBC concepts</w:t>
      </w:r>
    </w:p>
    <w:p w14:paraId="79C517D8" w14:textId="08D0D004" w:rsidR="00532478" w:rsidRDefault="00532478" w:rsidP="00392DB0">
      <w:pPr>
        <w:pStyle w:val="ListParagraph"/>
        <w:numPr>
          <w:ilvl w:val="0"/>
          <w:numId w:val="1"/>
        </w:numPr>
      </w:pPr>
      <w:r>
        <w:t>Important classes and interfaces of java.sql package</w:t>
      </w:r>
    </w:p>
    <w:p w14:paraId="2ED31C7F" w14:textId="1BD9633D" w:rsidR="00532478" w:rsidRDefault="00532478" w:rsidP="00392DB0">
      <w:pPr>
        <w:pStyle w:val="ListParagraph"/>
        <w:numPr>
          <w:ilvl w:val="0"/>
          <w:numId w:val="1"/>
        </w:numPr>
      </w:pPr>
      <w:r>
        <w:t>Important interfaces are Driver, Connection, Statement/PreparedStatement/CallableStatement/ResultSet</w:t>
      </w:r>
    </w:p>
    <w:p w14:paraId="686DD8C4" w14:textId="154AA554" w:rsidR="00532478" w:rsidRDefault="00532478" w:rsidP="00392DB0">
      <w:pPr>
        <w:pStyle w:val="ListParagraph"/>
        <w:numPr>
          <w:ilvl w:val="0"/>
          <w:numId w:val="1"/>
        </w:numPr>
      </w:pPr>
      <w:r>
        <w:t xml:space="preserve">Important classes DriverManager, Date </w:t>
      </w:r>
    </w:p>
    <w:p w14:paraId="7C1F8FC1" w14:textId="0D2B86C8" w:rsidR="00C32C60" w:rsidRDefault="00C32C60" w:rsidP="00392DB0">
      <w:pPr>
        <w:pStyle w:val="ListParagraph"/>
        <w:numPr>
          <w:ilvl w:val="0"/>
          <w:numId w:val="1"/>
        </w:numPr>
      </w:pPr>
      <w:r>
        <w:t>When to use statement and/or preparedstatement</w:t>
      </w:r>
    </w:p>
    <w:p w14:paraId="08B8F69C" w14:textId="51733FE2" w:rsidR="000D78A3" w:rsidRDefault="000D78A3" w:rsidP="00392DB0">
      <w:pPr>
        <w:pStyle w:val="ListParagraph"/>
        <w:numPr>
          <w:ilvl w:val="0"/>
          <w:numId w:val="1"/>
        </w:numPr>
      </w:pPr>
      <w:r>
        <w:t xml:space="preserve">Types of insert technique in DB table (Partial Insert, Full insert) </w:t>
      </w:r>
    </w:p>
    <w:p w14:paraId="7BEFD7B8" w14:textId="773195AE" w:rsidR="00067C27" w:rsidRDefault="00067C27" w:rsidP="00392DB0">
      <w:pPr>
        <w:pStyle w:val="ListParagraph"/>
        <w:numPr>
          <w:ilvl w:val="0"/>
          <w:numId w:val="1"/>
        </w:numPr>
      </w:pPr>
      <w:r>
        <w:t>AI – auto Increment in MySQL (It will create a sequence using that it will auto generate the ID column)</w:t>
      </w:r>
    </w:p>
    <w:p w14:paraId="21C4B02F" w14:textId="49C5FB06" w:rsidR="00067C27" w:rsidRDefault="00067C27" w:rsidP="00392DB0">
      <w:pPr>
        <w:pStyle w:val="ListParagraph"/>
        <w:numPr>
          <w:ilvl w:val="0"/>
          <w:numId w:val="1"/>
        </w:numPr>
      </w:pPr>
      <w:r>
        <w:t xml:space="preserve">Soft Delete </w:t>
      </w:r>
      <w:r w:rsidR="0074440C">
        <w:t xml:space="preserve"> (using a boolean column to update the status of the record/row – isActive) </w:t>
      </w:r>
      <w:r>
        <w:t>&amp; Hard Delete</w:t>
      </w:r>
      <w:r w:rsidR="0074440C">
        <w:t xml:space="preserve"> (Deleting particular row permanently)</w:t>
      </w:r>
    </w:p>
    <w:p w14:paraId="46C42BD0" w14:textId="7A741758" w:rsidR="005E7642" w:rsidRDefault="005E7642" w:rsidP="00392DB0">
      <w:pPr>
        <w:pStyle w:val="ListParagraph"/>
        <w:numPr>
          <w:ilvl w:val="0"/>
          <w:numId w:val="1"/>
        </w:numPr>
      </w:pPr>
      <w:r>
        <w:t>createdAt, lastUpdated (Audit Columns)</w:t>
      </w:r>
      <w:r w:rsidR="000A5C0A">
        <w:t xml:space="preserve"> </w:t>
      </w:r>
      <w:r w:rsidR="00E836DF">
        <w:t>–</w:t>
      </w:r>
      <w:r w:rsidR="000A5C0A">
        <w:t xml:space="preserve"> Timestamps</w:t>
      </w:r>
    </w:p>
    <w:p w14:paraId="63132F8A" w14:textId="5EE3EB8E" w:rsidR="00E836DF" w:rsidRDefault="00E836DF" w:rsidP="00392DB0">
      <w:pPr>
        <w:pStyle w:val="ListParagraph"/>
        <w:numPr>
          <w:ilvl w:val="0"/>
          <w:numId w:val="1"/>
        </w:numPr>
      </w:pPr>
      <w:r>
        <w:t>Read Operation (Read All[always returns many records], ReadById [always return single record], Read with Limit</w:t>
      </w:r>
      <w:r w:rsidR="002520DE">
        <w:t xml:space="preserve"> – This is suitable and helps to improve performance</w:t>
      </w:r>
      <w:r>
        <w:t>)</w:t>
      </w:r>
    </w:p>
    <w:p w14:paraId="3FD63D0F" w14:textId="50DF4AAC" w:rsidR="00E836DF" w:rsidRDefault="00E836DF" w:rsidP="00392DB0">
      <w:pPr>
        <w:pStyle w:val="ListParagraph"/>
        <w:numPr>
          <w:ilvl w:val="0"/>
          <w:numId w:val="1"/>
        </w:numPr>
      </w:pPr>
      <w:r>
        <w:t>Modify Operation</w:t>
      </w:r>
      <w:r w:rsidR="00EC4216">
        <w:t xml:space="preserve"> [Insert, Update, Delete] </w:t>
      </w:r>
    </w:p>
    <w:p w14:paraId="4567D72A" w14:textId="18F36EB5" w:rsidR="00C32C60" w:rsidRDefault="00C32C60" w:rsidP="00392DB0">
      <w:pPr>
        <w:pStyle w:val="ListParagraph"/>
        <w:numPr>
          <w:ilvl w:val="0"/>
          <w:numId w:val="1"/>
        </w:numPr>
      </w:pPr>
      <w:r>
        <w:t>Simple CRUD operation using MySQL DB table.</w:t>
      </w:r>
    </w:p>
    <w:p w14:paraId="43284EC1" w14:textId="4C4E3237" w:rsidR="00C32C60" w:rsidRDefault="00C32C60" w:rsidP="00392DB0">
      <w:pPr>
        <w:pStyle w:val="ListParagraph"/>
        <w:numPr>
          <w:ilvl w:val="0"/>
          <w:numId w:val="1"/>
        </w:numPr>
      </w:pPr>
      <w:r>
        <w:t>Completed Assessment1 and closed all sub task of sprint1.</w:t>
      </w:r>
    </w:p>
    <w:p w14:paraId="4D3C41FE" w14:textId="77777777" w:rsidR="00364307" w:rsidRDefault="00364307" w:rsidP="00364307"/>
    <w:p w14:paraId="6BBB0599" w14:textId="6E221273" w:rsidR="00364307" w:rsidRDefault="00364307" w:rsidP="00364307">
      <w:r>
        <w:t xml:space="preserve">Agenda </w:t>
      </w:r>
    </w:p>
    <w:p w14:paraId="0016BEA4" w14:textId="7FEB759A" w:rsidR="00364307" w:rsidRDefault="00364307" w:rsidP="00364307">
      <w:r>
        <w:t>Java 8 Features</w:t>
      </w:r>
    </w:p>
    <w:p w14:paraId="6317DC88" w14:textId="6BDD1BE3" w:rsidR="00364307" w:rsidRDefault="00364307" w:rsidP="00364307">
      <w:pPr>
        <w:pStyle w:val="ListParagraph"/>
        <w:numPr>
          <w:ilvl w:val="0"/>
          <w:numId w:val="1"/>
        </w:numPr>
      </w:pPr>
      <w:r>
        <w:t>Lambda</w:t>
      </w:r>
    </w:p>
    <w:p w14:paraId="04120A46" w14:textId="2EABD2FF" w:rsidR="00364307" w:rsidRDefault="00364307" w:rsidP="00364307">
      <w:pPr>
        <w:pStyle w:val="ListParagraph"/>
        <w:numPr>
          <w:ilvl w:val="0"/>
          <w:numId w:val="1"/>
        </w:numPr>
      </w:pPr>
      <w:r>
        <w:t>Streams</w:t>
      </w:r>
    </w:p>
    <w:p w14:paraId="39BC5D02" w14:textId="591BBA8E" w:rsidR="00364307" w:rsidRDefault="00364307" w:rsidP="00364307">
      <w:pPr>
        <w:pStyle w:val="ListParagraph"/>
        <w:numPr>
          <w:ilvl w:val="0"/>
          <w:numId w:val="1"/>
        </w:numPr>
      </w:pPr>
      <w:r>
        <w:t>Functional Interface</w:t>
      </w:r>
    </w:p>
    <w:p w14:paraId="3D212707" w14:textId="43FBA3A5" w:rsidR="00364307" w:rsidRDefault="00364307" w:rsidP="00364307">
      <w:pPr>
        <w:pStyle w:val="ListParagraph"/>
        <w:numPr>
          <w:ilvl w:val="0"/>
          <w:numId w:val="1"/>
        </w:numPr>
      </w:pPr>
      <w:r>
        <w:t>Optional class</w:t>
      </w:r>
    </w:p>
    <w:sectPr w:rsidR="0036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34ECE"/>
    <w:multiLevelType w:val="hybridMultilevel"/>
    <w:tmpl w:val="8A0447D4"/>
    <w:lvl w:ilvl="0" w:tplc="DBF61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E4"/>
    <w:rsid w:val="00067C27"/>
    <w:rsid w:val="00081EE4"/>
    <w:rsid w:val="000A5C0A"/>
    <w:rsid w:val="000D78A3"/>
    <w:rsid w:val="002520DE"/>
    <w:rsid w:val="00364307"/>
    <w:rsid w:val="00392DB0"/>
    <w:rsid w:val="00532478"/>
    <w:rsid w:val="005E7642"/>
    <w:rsid w:val="0074440C"/>
    <w:rsid w:val="00C32C60"/>
    <w:rsid w:val="00E836DF"/>
    <w:rsid w:val="00E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5D30"/>
  <w15:chartTrackingRefBased/>
  <w15:docId w15:val="{3E58AB7B-190C-4F04-8EE8-1EA96F67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</cp:revision>
  <dcterms:created xsi:type="dcterms:W3CDTF">2023-10-17T02:45:00Z</dcterms:created>
  <dcterms:modified xsi:type="dcterms:W3CDTF">2023-10-17T03:09:00Z</dcterms:modified>
</cp:coreProperties>
</file>