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3332" w14:textId="3B75FEFA" w:rsidR="00217FAB" w:rsidRDefault="00217FAB">
      <w:pPr>
        <w:rPr>
          <w:lang w:val="en-US"/>
        </w:rPr>
      </w:pPr>
      <w:r>
        <w:rPr>
          <w:lang w:val="en-US"/>
        </w:rPr>
        <w:t>Day 6 Revisit (Java 8 Features)</w:t>
      </w:r>
    </w:p>
    <w:p w14:paraId="47981111" w14:textId="3831D75E" w:rsidR="00217FAB" w:rsidRDefault="00217FAB" w:rsidP="00217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Functional Interface </w:t>
      </w:r>
      <w:r w:rsidR="004507D9">
        <w:rPr>
          <w:lang w:val="en-US"/>
        </w:rPr>
        <w:t>–</w:t>
      </w:r>
      <w:r>
        <w:rPr>
          <w:lang w:val="en-US"/>
        </w:rPr>
        <w:t xml:space="preserve"> </w:t>
      </w:r>
      <w:r w:rsidR="004507D9">
        <w:rPr>
          <w:lang w:val="en-US"/>
        </w:rPr>
        <w:t>An interface with only one abstract method (All the interfaces inside the java.util.function) – Predicate, Supplier, Consumer, Function</w:t>
      </w:r>
    </w:p>
    <w:p w14:paraId="0CC1A781" w14:textId="65C2D8EC" w:rsidR="00395122" w:rsidRDefault="00395122" w:rsidP="00217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Lambda </w:t>
      </w:r>
      <w:r w:rsidR="00E74065">
        <w:rPr>
          <w:lang w:val="en-US"/>
        </w:rPr>
        <w:t>–</w:t>
      </w:r>
      <w:r>
        <w:rPr>
          <w:lang w:val="en-US"/>
        </w:rPr>
        <w:t xml:space="preserve"> </w:t>
      </w:r>
      <w:r w:rsidR="00E74065">
        <w:rPr>
          <w:lang w:val="en-US"/>
        </w:rPr>
        <w:t>(Java’s Arrow function/Inline function/Anonymous Function – abstract method definition of a functional interface)</w:t>
      </w:r>
    </w:p>
    <w:p w14:paraId="692680CE" w14:textId="2AE76B73" w:rsidR="007120C5" w:rsidRDefault="007120C5" w:rsidP="00217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Annotations in java is introduced in Java 1.5</w:t>
      </w:r>
    </w:p>
    <w:p w14:paraId="48ABDC8C" w14:textId="69A6B3D4" w:rsidR="007120C5" w:rsidRDefault="007120C5" w:rsidP="00217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 is a metadata which can be added to properties, methods, class, parameters, constructor etc.,.</w:t>
      </w:r>
    </w:p>
    <w:p w14:paraId="30EB65AD" w14:textId="2EAFAADD" w:rsidR="007120C5" w:rsidRDefault="007120C5" w:rsidP="00217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@FunctionalInterface annotation is used to mark a Interface as a FunctionalInterface</w:t>
      </w:r>
    </w:p>
    <w:p w14:paraId="345B2792" w14:textId="0764F71C" w:rsidR="001809C0" w:rsidRDefault="001809C0" w:rsidP="00217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java8, Interface can have default and static concrete methods.</w:t>
      </w:r>
    </w:p>
    <w:p w14:paraId="136957AB" w14:textId="176C61C8" w:rsidR="001809C0" w:rsidRDefault="001809C0" w:rsidP="00217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interface can have n no of static and default methods but only one abstract method.</w:t>
      </w:r>
    </w:p>
    <w:p w14:paraId="369AF783" w14:textId="0737EBAA" w:rsidR="006C0895" w:rsidRDefault="006C0895" w:rsidP="00217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 Reference (Static Method Reference, Instance Method Reference, Constructor Reference)</w:t>
      </w:r>
    </w:p>
    <w:p w14:paraId="7E1BAFE5" w14:textId="6F175609" w:rsidR="006C0895" w:rsidRDefault="006C0895" w:rsidP="00217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 Reference – Simplified form of lambda (syntax is : Class/Object_Name::method_Name) Ex : System.out::println)</w:t>
      </w:r>
    </w:p>
    <w:p w14:paraId="2DE31423" w14:textId="1C6D9038" w:rsidR="006C0895" w:rsidRDefault="006C0895" w:rsidP="00217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 Reference will not have brackets after the method name.</w:t>
      </w:r>
    </w:p>
    <w:p w14:paraId="3404CBB9" w14:textId="5007ED52" w:rsidR="00666735" w:rsidRDefault="00666735" w:rsidP="00217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 – Continuous flow of data</w:t>
      </w:r>
    </w:p>
    <w:p w14:paraId="1F06C2DE" w14:textId="053E7758" w:rsidR="0025576A" w:rsidRDefault="0025576A" w:rsidP="00217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 also works with group of objects not with single object.</w:t>
      </w:r>
    </w:p>
    <w:p w14:paraId="1FD31E41" w14:textId="6B5820F7" w:rsidR="0025576A" w:rsidRDefault="0025576A" w:rsidP="00217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Intermediate operations using stream (Filter, sort, count, stream)</w:t>
      </w:r>
    </w:p>
    <w:p w14:paraId="3106E588" w14:textId="60920B00" w:rsidR="00666735" w:rsidRDefault="00666735" w:rsidP="00217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Sync/Async process – Producer &amp; Consumer</w:t>
      </w:r>
    </w:p>
    <w:p w14:paraId="5337837C" w14:textId="00AA8641" w:rsidR="00A82BCA" w:rsidRDefault="00A82BCA" w:rsidP="00217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Optional Classes</w:t>
      </w:r>
    </w:p>
    <w:p w14:paraId="3B014BCD" w14:textId="5487DBF6" w:rsidR="00747A65" w:rsidRDefault="00747A65" w:rsidP="00217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AutoBoxing &amp; Unboxing</w:t>
      </w:r>
    </w:p>
    <w:p w14:paraId="249D48EA" w14:textId="77777777" w:rsidR="005A3405" w:rsidRDefault="005A3405" w:rsidP="005A3405">
      <w:pPr>
        <w:rPr>
          <w:lang w:val="en-US"/>
        </w:rPr>
      </w:pPr>
    </w:p>
    <w:p w14:paraId="22E9E82A" w14:textId="0E1A8A17" w:rsidR="005A3405" w:rsidRDefault="005A3405" w:rsidP="005A3405">
      <w:pPr>
        <w:rPr>
          <w:lang w:val="en-US"/>
        </w:rPr>
      </w:pPr>
      <w:r>
        <w:rPr>
          <w:lang w:val="en-US"/>
        </w:rPr>
        <w:t xml:space="preserve">Agenda </w:t>
      </w:r>
    </w:p>
    <w:p w14:paraId="77C77676" w14:textId="429119ED" w:rsidR="005A3405" w:rsidRDefault="005A3405" w:rsidP="005A3405">
      <w:pPr>
        <w:rPr>
          <w:lang w:val="en-US"/>
        </w:rPr>
      </w:pPr>
      <w:r>
        <w:rPr>
          <w:lang w:val="en-US"/>
        </w:rPr>
        <w:t>Java 11 &amp; 17 New features</w:t>
      </w:r>
    </w:p>
    <w:p w14:paraId="366A9669" w14:textId="4224FAD8" w:rsidR="005A3405" w:rsidRDefault="000266B5" w:rsidP="005A3405">
      <w:pPr>
        <w:rPr>
          <w:lang w:val="en-US"/>
        </w:rPr>
      </w:pPr>
      <w:r>
        <w:rPr>
          <w:lang w:val="en-US"/>
        </w:rPr>
        <w:t>Sealed Classes</w:t>
      </w:r>
    </w:p>
    <w:p w14:paraId="712E58DA" w14:textId="52BD5F76" w:rsidR="000266B5" w:rsidRDefault="000266B5" w:rsidP="005A3405">
      <w:pPr>
        <w:rPr>
          <w:lang w:val="en-US"/>
        </w:rPr>
      </w:pPr>
      <w:r>
        <w:rPr>
          <w:lang w:val="en-US"/>
        </w:rPr>
        <w:t>Pattern Matching</w:t>
      </w:r>
    </w:p>
    <w:p w14:paraId="2697D587" w14:textId="7DC35897" w:rsidR="000266B5" w:rsidRDefault="000266B5" w:rsidP="005A3405">
      <w:pPr>
        <w:rPr>
          <w:lang w:val="en-US"/>
        </w:rPr>
      </w:pPr>
      <w:r>
        <w:rPr>
          <w:lang w:val="en-US"/>
        </w:rPr>
        <w:t>NIO – New Input Output API</w:t>
      </w:r>
    </w:p>
    <w:p w14:paraId="5AF5BFB5" w14:textId="77777777" w:rsidR="0016654A" w:rsidRDefault="0016654A" w:rsidP="005A3405">
      <w:pPr>
        <w:rPr>
          <w:lang w:val="en-US"/>
        </w:rPr>
      </w:pPr>
    </w:p>
    <w:p w14:paraId="4391E501" w14:textId="1FB3AD29" w:rsidR="0016654A" w:rsidRDefault="0016654A" w:rsidP="005A3405">
      <w:pPr>
        <w:rPr>
          <w:lang w:val="en-US"/>
        </w:rPr>
      </w:pPr>
      <w:r>
        <w:rPr>
          <w:lang w:val="en-US"/>
        </w:rPr>
        <w:t>Java 11 Features</w:t>
      </w:r>
    </w:p>
    <w:p w14:paraId="3466C7AC" w14:textId="77777777" w:rsidR="00D21CCE" w:rsidRPr="00D21CCE" w:rsidRDefault="0016654A" w:rsidP="001665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Java 11 adds a few </w:t>
      </w:r>
      <w:hyperlink r:id="rId5" w:history="1">
        <w:r>
          <w:rPr>
            <w:rStyle w:val="Hyperlink"/>
            <w:rFonts w:ascii="Raleway" w:hAnsi="Raleway"/>
            <w:b/>
            <w:bCs/>
            <w:color w:val="267438"/>
            <w:sz w:val="27"/>
            <w:szCs w:val="27"/>
            <w:u w:val="none"/>
          </w:rPr>
          <w:t>new methods</w:t>
        </w:r>
      </w:hyperlink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to the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String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class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: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isBlank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,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lines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,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strip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,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stripLeading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, 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stripTrailing,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and </w:t>
      </w:r>
    </w:p>
    <w:p w14:paraId="5FDA011D" w14:textId="0D4F406A" w:rsidR="0016654A" w:rsidRPr="00D21CCE" w:rsidRDefault="0016654A" w:rsidP="00D21CCE">
      <w:pPr>
        <w:pStyle w:val="ListParagraph"/>
        <w:rPr>
          <w:lang w:val="en-US"/>
        </w:rPr>
      </w:pP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repeat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19E9785A" w14:textId="434AA15D" w:rsidR="00D21CCE" w:rsidRPr="006D3452" w:rsidRDefault="00D21CCE" w:rsidP="0016654A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new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readString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and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writeString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static methods from the </w:t>
      </w:r>
      <w:r>
        <w:rPr>
          <w:rStyle w:val="Strong"/>
          <w:rFonts w:ascii="Raleway" w:hAnsi="Raleway"/>
          <w:i/>
          <w:iCs/>
          <w:color w:val="000000"/>
          <w:sz w:val="27"/>
          <w:szCs w:val="27"/>
          <w:shd w:val="clear" w:color="auto" w:fill="FFFFFF"/>
        </w:rPr>
        <w:t>Files 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class</w:t>
      </w:r>
    </w:p>
    <w:p w14:paraId="7A7EAC04" w14:textId="4D4831B7" w:rsidR="006D3452" w:rsidRPr="006D3452" w:rsidRDefault="006D3452" w:rsidP="0016654A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Executing .java in JVM directly (No need to create .class file in JAVA11)</w:t>
      </w:r>
    </w:p>
    <w:p w14:paraId="7E97C453" w14:textId="77777777" w:rsidR="006D3452" w:rsidRPr="00B6628F" w:rsidRDefault="006D3452" w:rsidP="0016654A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</w:p>
    <w:p w14:paraId="588644EA" w14:textId="77777777" w:rsidR="00B6628F" w:rsidRDefault="00B6628F" w:rsidP="00B6628F">
      <w:pPr>
        <w:rPr>
          <w:lang w:val="en-US"/>
        </w:rPr>
      </w:pPr>
    </w:p>
    <w:p w14:paraId="4A231029" w14:textId="77777777" w:rsidR="00B6628F" w:rsidRDefault="00B6628F" w:rsidP="00B6628F">
      <w:pPr>
        <w:rPr>
          <w:lang w:val="en-US"/>
        </w:rPr>
      </w:pPr>
    </w:p>
    <w:p w14:paraId="4D373BA8" w14:textId="201DAA4D" w:rsidR="00B6628F" w:rsidRDefault="00B6628F" w:rsidP="00B6628F">
      <w:pPr>
        <w:rPr>
          <w:lang w:val="en-US"/>
        </w:rPr>
      </w:pPr>
      <w:r>
        <w:rPr>
          <w:lang w:val="en-US"/>
        </w:rPr>
        <w:t>Exception Handling (Quick Revisit)</w:t>
      </w:r>
    </w:p>
    <w:p w14:paraId="764C8237" w14:textId="5B3E45F1" w:rsidR="002A37DD" w:rsidRDefault="002A37DD" w:rsidP="002A3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Exception – Anomaly, Unwanted/Unexpected Event </w:t>
      </w:r>
      <w:r w:rsidR="006157FC">
        <w:rPr>
          <w:lang w:val="en-US"/>
        </w:rPr>
        <w:t>while creating or running the Java Program</w:t>
      </w:r>
    </w:p>
    <w:p w14:paraId="70800EF0" w14:textId="33D3E499" w:rsidR="00CC42A3" w:rsidRDefault="00CC42A3" w:rsidP="002A3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Error – Unavoidable situation which leads the program to stop </w:t>
      </w:r>
    </w:p>
    <w:p w14:paraId="02C2D6A3" w14:textId="77777777" w:rsidR="00CC42A3" w:rsidRDefault="00CC42A3" w:rsidP="00CC42A3">
      <w:pPr>
        <w:rPr>
          <w:lang w:val="en-US"/>
        </w:rPr>
      </w:pPr>
    </w:p>
    <w:p w14:paraId="71CB1B2D" w14:textId="3C6DE335" w:rsidR="00CC42A3" w:rsidRDefault="00CC42A3" w:rsidP="00CC42A3">
      <w:pPr>
        <w:rPr>
          <w:lang w:val="en-US"/>
        </w:rPr>
      </w:pPr>
      <w:r>
        <w:rPr>
          <w:lang w:val="en-US"/>
        </w:rPr>
        <w:t>Exception Handling prevent pre-mature ending/closing of program</w:t>
      </w:r>
    </w:p>
    <w:p w14:paraId="69A9E4EB" w14:textId="674B7165" w:rsidR="00174361" w:rsidRDefault="00D51FF7" w:rsidP="00CC42A3">
      <w:pPr>
        <w:rPr>
          <w:lang w:val="en-US"/>
        </w:rPr>
      </w:pPr>
      <w:r>
        <w:rPr>
          <w:lang w:val="en-US"/>
        </w:rPr>
        <w:t xml:space="preserve">Top of Collection Hierarchy – Iterable </w:t>
      </w:r>
    </w:p>
    <w:p w14:paraId="209D79B3" w14:textId="0F93DBE6" w:rsidR="00174361" w:rsidRDefault="00174361" w:rsidP="00CC42A3">
      <w:pPr>
        <w:rPr>
          <w:lang w:val="en-US"/>
        </w:rPr>
      </w:pPr>
      <w:r>
        <w:rPr>
          <w:lang w:val="en-US"/>
        </w:rPr>
        <w:t xml:space="preserve">Top of Exception Hierarchy – Throwable </w:t>
      </w:r>
    </w:p>
    <w:p w14:paraId="4743F4F4" w14:textId="54143069" w:rsidR="00174361" w:rsidRDefault="00174361" w:rsidP="00CC42A3">
      <w:pPr>
        <w:rPr>
          <w:lang w:val="en-US"/>
        </w:rPr>
      </w:pPr>
      <w:r>
        <w:rPr>
          <w:lang w:val="en-US"/>
        </w:rPr>
        <w:t>Keywords related to Exception Handling – (try, catch, throw, throws, finally)</w:t>
      </w:r>
    </w:p>
    <w:p w14:paraId="7609169F" w14:textId="77777777" w:rsidR="00CC42A3" w:rsidRDefault="00CC42A3" w:rsidP="00CC42A3">
      <w:pPr>
        <w:rPr>
          <w:lang w:val="en-US"/>
        </w:rPr>
      </w:pPr>
    </w:p>
    <w:p w14:paraId="3C0B197B" w14:textId="7E288B3E" w:rsidR="00CC42A3" w:rsidRDefault="00174361" w:rsidP="00CC42A3">
      <w:pPr>
        <w:rPr>
          <w:lang w:val="en-US"/>
        </w:rPr>
      </w:pPr>
      <w:r>
        <w:rPr>
          <w:lang w:val="en-US"/>
        </w:rPr>
        <w:t>Types of Exceptions</w:t>
      </w:r>
    </w:p>
    <w:p w14:paraId="70A68DDA" w14:textId="71ABAECF" w:rsidR="00174361" w:rsidRDefault="00390808" w:rsidP="00174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Runtime Exception </w:t>
      </w:r>
      <w:r w:rsidR="005D0970">
        <w:rPr>
          <w:lang w:val="en-US"/>
        </w:rPr>
        <w:t>(Unchecked/Unhandled Exceptions)</w:t>
      </w:r>
      <w:r w:rsidR="0031637C">
        <w:rPr>
          <w:lang w:val="en-US"/>
        </w:rPr>
        <w:t xml:space="preserve"> – It’s not compulsory to exception handling code</w:t>
      </w:r>
    </w:p>
    <w:p w14:paraId="341D2941" w14:textId="04EE9A53" w:rsidR="00390808" w:rsidRDefault="00390808" w:rsidP="00174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</w:t>
      </w:r>
      <w:r w:rsidR="005124B3">
        <w:rPr>
          <w:lang w:val="en-US"/>
        </w:rPr>
        <w:t xml:space="preserve"> </w:t>
      </w:r>
      <w:r>
        <w:rPr>
          <w:lang w:val="en-US"/>
        </w:rPr>
        <w:t xml:space="preserve">time Exception </w:t>
      </w:r>
      <w:r w:rsidR="005D0970">
        <w:rPr>
          <w:lang w:val="en-US"/>
        </w:rPr>
        <w:t>(Checked/Handled Exceptions)</w:t>
      </w:r>
      <w:r w:rsidR="0031637C">
        <w:rPr>
          <w:lang w:val="en-US"/>
        </w:rPr>
        <w:t xml:space="preserve"> – It’s compulsory to use exception handling code</w:t>
      </w:r>
    </w:p>
    <w:p w14:paraId="00E64515" w14:textId="7A3911AD" w:rsidR="00093969" w:rsidRDefault="00093969" w:rsidP="00093969">
      <w:pPr>
        <w:rPr>
          <w:lang w:val="en-US"/>
        </w:rPr>
      </w:pPr>
      <w:r>
        <w:rPr>
          <w:lang w:val="en-US"/>
        </w:rPr>
        <w:t xml:space="preserve">Different ways of Handling Exception </w:t>
      </w:r>
    </w:p>
    <w:p w14:paraId="04385371" w14:textId="6B390808" w:rsidR="00093969" w:rsidRDefault="00093969" w:rsidP="000939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throws keyword – Assigning JVM to handle the exception</w:t>
      </w:r>
      <w:r w:rsidR="007E7297">
        <w:rPr>
          <w:lang w:val="en-US"/>
        </w:rPr>
        <w:t xml:space="preserve"> (It’s not recommended)</w:t>
      </w:r>
    </w:p>
    <w:p w14:paraId="55EA381A" w14:textId="487294F8" w:rsidR="0023505D" w:rsidRDefault="0023505D" w:rsidP="000939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try/catch block (Recommended)</w:t>
      </w:r>
    </w:p>
    <w:p w14:paraId="0F23D4FF" w14:textId="77777777" w:rsidR="00EE4FC5" w:rsidRDefault="00EE4FC5" w:rsidP="00EE4FC5">
      <w:pPr>
        <w:rPr>
          <w:lang w:val="en-US"/>
        </w:rPr>
      </w:pPr>
    </w:p>
    <w:p w14:paraId="389C77AA" w14:textId="280D30D7" w:rsidR="00EE4FC5" w:rsidRDefault="00EE4FC5" w:rsidP="00EE4FC5">
      <w:pPr>
        <w:rPr>
          <w:lang w:val="en-US"/>
        </w:rPr>
      </w:pPr>
      <w:r>
        <w:rPr>
          <w:lang w:val="en-US"/>
        </w:rPr>
        <w:t>Different types of try/catch block</w:t>
      </w:r>
    </w:p>
    <w:p w14:paraId="259CA3BB" w14:textId="4805FF43" w:rsidR="00EE4FC5" w:rsidRDefault="00EE4FC5" w:rsidP="00EE4F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block should have a catch block and/or finally block.</w:t>
      </w:r>
    </w:p>
    <w:p w14:paraId="12742A0D" w14:textId="780EC3CE" w:rsidR="00EE4FC5" w:rsidRDefault="00EE4FC5" w:rsidP="00EE4F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block can have more than one catch block but only one finally block</w:t>
      </w:r>
    </w:p>
    <w:p w14:paraId="25473C8E" w14:textId="70AFB55A" w:rsidR="00EE4FC5" w:rsidRDefault="00EE4FC5" w:rsidP="00EE4F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code written in finally block always get executed irrespective of the exception status</w:t>
      </w:r>
    </w:p>
    <w:p w14:paraId="5980B9CB" w14:textId="3028B562" w:rsidR="00B43C5E" w:rsidRDefault="00B43C5E" w:rsidP="00EE4F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best practice used is, write clean up code (closing all the resources) in finally block</w:t>
      </w:r>
    </w:p>
    <w:p w14:paraId="550F7809" w14:textId="77777777" w:rsidR="00DF5711" w:rsidRDefault="00DF5711" w:rsidP="00DF5711">
      <w:pPr>
        <w:rPr>
          <w:lang w:val="en-US"/>
        </w:rPr>
      </w:pPr>
    </w:p>
    <w:p w14:paraId="3994C099" w14:textId="522D55F1" w:rsidR="00B91BD2" w:rsidRDefault="00B91BD2" w:rsidP="00DF5711">
      <w:pPr>
        <w:rPr>
          <w:lang w:val="en-US"/>
        </w:rPr>
      </w:pPr>
      <w:r>
        <w:rPr>
          <w:lang w:val="en-US"/>
        </w:rPr>
        <w:t>Download and Install JDK17 if it is not already installed in your system</w:t>
      </w:r>
    </w:p>
    <w:p w14:paraId="2907E494" w14:textId="6B200973" w:rsidR="00B91BD2" w:rsidRDefault="00B91BD2" w:rsidP="00DF5711">
      <w:pPr>
        <w:rPr>
          <w:lang w:val="en-US"/>
        </w:rPr>
      </w:pPr>
      <w:r>
        <w:rPr>
          <w:lang w:val="en-US"/>
        </w:rPr>
        <w:t xml:space="preserve"> </w:t>
      </w:r>
      <w:hyperlink r:id="rId6" w:history="1">
        <w:r w:rsidRPr="00321E05">
          <w:rPr>
            <w:rStyle w:val="Hyperlink"/>
            <w:lang w:val="en-US"/>
          </w:rPr>
          <w:t>https://www.oracle.com/in/java/technologies/downloads/#jdk17-windows</w:t>
        </w:r>
      </w:hyperlink>
      <w:r>
        <w:rPr>
          <w:lang w:val="en-US"/>
        </w:rPr>
        <w:t xml:space="preserve"> </w:t>
      </w:r>
    </w:p>
    <w:p w14:paraId="713D3699" w14:textId="72153DB0" w:rsidR="00DF5711" w:rsidRDefault="00DF5711" w:rsidP="00DF5711">
      <w:pPr>
        <w:rPr>
          <w:lang w:val="en-US"/>
        </w:rPr>
      </w:pPr>
      <w:r>
        <w:rPr>
          <w:lang w:val="en-US"/>
        </w:rPr>
        <w:t>Sealed Class – It’s introduced in Java 15.</w:t>
      </w:r>
      <w:r w:rsidR="00B91BD2">
        <w:rPr>
          <w:lang w:val="en-US"/>
        </w:rPr>
        <w:t xml:space="preserve"> </w:t>
      </w:r>
    </w:p>
    <w:p w14:paraId="22BD119F" w14:textId="7B363DFA" w:rsidR="00DF5711" w:rsidRDefault="00DF5711" w:rsidP="00DF5711">
      <w:pPr>
        <w:rPr>
          <w:lang w:val="en-US"/>
        </w:rPr>
      </w:pPr>
      <w:r>
        <w:rPr>
          <w:lang w:val="en-US"/>
        </w:rPr>
        <w:t xml:space="preserve">What – New keyword called “sealed” is introduced. – </w:t>
      </w:r>
      <w:r w:rsidR="00B91BD2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sealed class is a technique that limits the number of classes that can inherit the given class.</w:t>
      </w:r>
    </w:p>
    <w:p w14:paraId="1E4F531D" w14:textId="77777777" w:rsidR="00DF5711" w:rsidRDefault="00DF5711" w:rsidP="00DF5711">
      <w:pPr>
        <w:rPr>
          <w:lang w:val="en-US"/>
        </w:rPr>
      </w:pPr>
    </w:p>
    <w:p w14:paraId="23E0179A" w14:textId="2A09FFA7" w:rsidR="00DF5711" w:rsidRDefault="00DF5711" w:rsidP="00DF5711">
      <w:pPr>
        <w:rPr>
          <w:lang w:val="en-US"/>
        </w:rPr>
      </w:pPr>
      <w:r>
        <w:rPr>
          <w:lang w:val="en-US"/>
        </w:rPr>
        <w:t>Access Modifier (private, package/default, protected, public)</w:t>
      </w:r>
    </w:p>
    <w:p w14:paraId="39A0F686" w14:textId="647B618B" w:rsidR="00DF5711" w:rsidRDefault="00DF5711" w:rsidP="00DF5711">
      <w:pPr>
        <w:rPr>
          <w:lang w:val="en-US"/>
        </w:rPr>
      </w:pPr>
      <w:r>
        <w:rPr>
          <w:lang w:val="en-US"/>
        </w:rPr>
        <w:t>Non-Access Modifier (final, static, abstract, volatile )</w:t>
      </w:r>
    </w:p>
    <w:p w14:paraId="7980818E" w14:textId="77777777" w:rsidR="00485E00" w:rsidRDefault="00485E00" w:rsidP="00DF5711">
      <w:pPr>
        <w:rPr>
          <w:lang w:val="en-US"/>
        </w:rPr>
      </w:pPr>
    </w:p>
    <w:p w14:paraId="10FAAEC1" w14:textId="474314A6" w:rsidR="00485E00" w:rsidRDefault="00485E00" w:rsidP="00DF5711">
      <w:pPr>
        <w:rPr>
          <w:lang w:val="en-US"/>
        </w:rPr>
      </w:pPr>
      <w:r>
        <w:rPr>
          <w:lang w:val="en-US"/>
        </w:rPr>
        <w:t>Singleton – Only one instance of a class. (It’s a design pattern)</w:t>
      </w:r>
    </w:p>
    <w:p w14:paraId="5B0A96B5" w14:textId="6C960E1F" w:rsidR="00612CC9" w:rsidRDefault="00612CC9" w:rsidP="00DF5711">
      <w:pPr>
        <w:rPr>
          <w:lang w:val="en-US"/>
        </w:rPr>
      </w:pPr>
      <w:r>
        <w:rPr>
          <w:lang w:val="en-US"/>
        </w:rPr>
        <w:t>Sealed class – Restricting no of inherits the class can have.</w:t>
      </w:r>
    </w:p>
    <w:p w14:paraId="150883D4" w14:textId="77777777" w:rsidR="0070379D" w:rsidRDefault="0070379D" w:rsidP="00DF5711">
      <w:pPr>
        <w:rPr>
          <w:lang w:val="en-US"/>
        </w:rPr>
      </w:pPr>
    </w:p>
    <w:p w14:paraId="1FDE8B08" w14:textId="2195F30A" w:rsidR="0070379D" w:rsidRDefault="0070379D" w:rsidP="007037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inherited classes from sealed classes should be non-sealed/sealed/final</w:t>
      </w:r>
    </w:p>
    <w:p w14:paraId="6ADFF67D" w14:textId="05839B1B" w:rsidR="0070379D" w:rsidRDefault="0070379D" w:rsidP="007037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 used along with sealed classes sealed/non-sealed/permits &amp; final</w:t>
      </w:r>
    </w:p>
    <w:p w14:paraId="4573D652" w14:textId="34273599" w:rsidR="00CC0FF5" w:rsidRDefault="00CC0FF5" w:rsidP="007037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possible to create object of sealed classes too.</w:t>
      </w:r>
    </w:p>
    <w:p w14:paraId="6E15AD20" w14:textId="77777777" w:rsidR="00F9061D" w:rsidRDefault="00F9061D" w:rsidP="00F9061D">
      <w:pPr>
        <w:rPr>
          <w:lang w:val="en-US"/>
        </w:rPr>
      </w:pPr>
    </w:p>
    <w:p w14:paraId="09961F41" w14:textId="368EE6B1" w:rsidR="00F9061D" w:rsidRDefault="00F9061D" w:rsidP="00F9061D">
      <w:pPr>
        <w:rPr>
          <w:lang w:val="en-US"/>
        </w:rPr>
      </w:pPr>
      <w:r>
        <w:rPr>
          <w:lang w:val="en-US"/>
        </w:rPr>
        <w:t>Pattern Matching</w:t>
      </w:r>
    </w:p>
    <w:p w14:paraId="40997D1C" w14:textId="16191B58" w:rsidR="00F9061D" w:rsidRDefault="00B20D63" w:rsidP="00B20D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 Expressions (RegEx)</w:t>
      </w:r>
    </w:p>
    <w:p w14:paraId="519D07E7" w14:textId="379E8D41" w:rsidR="008F5C6F" w:rsidRDefault="008F5C6F" w:rsidP="00B20D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Comparision</w:t>
      </w:r>
    </w:p>
    <w:p w14:paraId="3A35E7FC" w14:textId="46B57D7B" w:rsidR="008F5C6F" w:rsidRDefault="008F5C6F" w:rsidP="00B20D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Matching with the given pattern.</w:t>
      </w:r>
    </w:p>
    <w:p w14:paraId="5D24884D" w14:textId="77777777" w:rsidR="008F5C6F" w:rsidRDefault="008F5C6F" w:rsidP="008F5C6F">
      <w:pPr>
        <w:rPr>
          <w:lang w:val="en-US"/>
        </w:rPr>
      </w:pPr>
    </w:p>
    <w:p w14:paraId="4DF566E2" w14:textId="6B4B29C0" w:rsidR="00313D50" w:rsidRDefault="001A01DA" w:rsidP="008F5C6F">
      <w:pPr>
        <w:rPr>
          <w:lang w:val="en-US"/>
        </w:rPr>
      </w:pPr>
      <w:r>
        <w:rPr>
          <w:lang w:val="en-US"/>
        </w:rPr>
        <w:t>Email, Password validations</w:t>
      </w:r>
    </w:p>
    <w:p w14:paraId="7AF051E8" w14:textId="16866CBE" w:rsidR="001A01DA" w:rsidRDefault="001A01DA" w:rsidP="008F5C6F">
      <w:pPr>
        <w:rPr>
          <w:lang w:val="en-US"/>
        </w:rPr>
      </w:pPr>
      <w:r>
        <w:rPr>
          <w:lang w:val="en-US"/>
        </w:rPr>
        <w:t>Search Operation, Manipulate Strings</w:t>
      </w:r>
    </w:p>
    <w:p w14:paraId="41F0B053" w14:textId="77777777" w:rsidR="004F527D" w:rsidRDefault="004F527D" w:rsidP="008F5C6F">
      <w:pPr>
        <w:rPr>
          <w:lang w:val="en-US"/>
        </w:rPr>
      </w:pPr>
    </w:p>
    <w:p w14:paraId="7B5F1FBC" w14:textId="46815D3B" w:rsidR="004F527D" w:rsidRDefault="004F527D" w:rsidP="004F52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Pattern</w:t>
      </w:r>
      <w:r w:rsidR="001A7571">
        <w:rPr>
          <w:lang w:val="en-US"/>
        </w:rPr>
        <w:t xml:space="preserve"> – Compiled representation of regex.</w:t>
      </w:r>
    </w:p>
    <w:p w14:paraId="19399355" w14:textId="67790AA2" w:rsidR="004F527D" w:rsidRDefault="004F527D" w:rsidP="004F52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Matcher</w:t>
      </w:r>
    </w:p>
    <w:p w14:paraId="0E8EE6C8" w14:textId="1200B1B9" w:rsidR="004F527D" w:rsidRDefault="004F527D" w:rsidP="004F52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PatternSyntaxException</w:t>
      </w:r>
    </w:p>
    <w:p w14:paraId="3040DBC7" w14:textId="77777777" w:rsidR="004F527D" w:rsidRDefault="004F527D" w:rsidP="004F527D">
      <w:pPr>
        <w:rPr>
          <w:lang w:val="en-US"/>
        </w:rPr>
      </w:pPr>
    </w:p>
    <w:p w14:paraId="0011A6AD" w14:textId="515DF41F" w:rsidR="004F527D" w:rsidRDefault="004F527D" w:rsidP="004F527D">
      <w:pPr>
        <w:rPr>
          <w:lang w:val="en-US"/>
        </w:rPr>
      </w:pPr>
      <w:r>
        <w:rPr>
          <w:lang w:val="en-US"/>
        </w:rPr>
        <w:t>Interface</w:t>
      </w:r>
    </w:p>
    <w:p w14:paraId="5465372B" w14:textId="6C0B10CA" w:rsidR="004F527D" w:rsidRDefault="004F527D" w:rsidP="004F52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MatchResult</w:t>
      </w:r>
    </w:p>
    <w:p w14:paraId="10DB49EC" w14:textId="77777777" w:rsidR="006C2E4B" w:rsidRDefault="006C2E4B" w:rsidP="006C2E4B">
      <w:pPr>
        <w:rPr>
          <w:lang w:val="en-US"/>
        </w:rPr>
      </w:pPr>
    </w:p>
    <w:p w14:paraId="3B6DFFB5" w14:textId="01AF6174" w:rsidR="006C2E4B" w:rsidRDefault="006C2E4B" w:rsidP="006C2E4B">
      <w:pPr>
        <w:rPr>
          <w:lang w:val="en-US"/>
        </w:rPr>
      </w:pPr>
      <w:hyperlink r:id="rId7" w:history="1">
        <w:r w:rsidRPr="00321E05">
          <w:rPr>
            <w:rStyle w:val="Hyperlink"/>
            <w:lang w:val="en-US"/>
          </w:rPr>
          <w:t>https://www.geeksforgeeks.org/java-program-to-check-for-a-valid-mobile-number/</w:t>
        </w:r>
      </w:hyperlink>
      <w:r>
        <w:rPr>
          <w:lang w:val="en-US"/>
        </w:rPr>
        <w:t xml:space="preserve"> </w:t>
      </w:r>
    </w:p>
    <w:p w14:paraId="247ECF5C" w14:textId="77777777" w:rsidR="00BE499B" w:rsidRDefault="00BE499B" w:rsidP="006C2E4B">
      <w:pPr>
        <w:rPr>
          <w:lang w:val="en-US"/>
        </w:rPr>
      </w:pPr>
    </w:p>
    <w:p w14:paraId="1E6824E1" w14:textId="1249818D" w:rsidR="00BE499B" w:rsidRDefault="00BE499B" w:rsidP="006C2E4B">
      <w:pPr>
        <w:rPr>
          <w:lang w:val="en-US"/>
        </w:rPr>
      </w:pPr>
      <w:r>
        <w:rPr>
          <w:lang w:val="en-US"/>
        </w:rPr>
        <w:t xml:space="preserve">Java NIO, NIO2 </w:t>
      </w:r>
    </w:p>
    <w:p w14:paraId="5D32D6CC" w14:textId="6E0615D9" w:rsidR="00BE499B" w:rsidRDefault="00BE499B" w:rsidP="006C2E4B">
      <w:pPr>
        <w:rPr>
          <w:lang w:val="en-US"/>
        </w:rPr>
      </w:pPr>
      <w:r>
        <w:rPr>
          <w:lang w:val="en-US"/>
        </w:rPr>
        <w:t>NIO – New Input Output Features</w:t>
      </w:r>
    </w:p>
    <w:p w14:paraId="68048F62" w14:textId="77777777" w:rsidR="00F7085E" w:rsidRDefault="00F7085E" w:rsidP="006C2E4B">
      <w:pPr>
        <w:rPr>
          <w:lang w:val="en-US"/>
        </w:rPr>
      </w:pPr>
    </w:p>
    <w:p w14:paraId="46BDF427" w14:textId="7198EB57" w:rsidR="00F7085E" w:rsidRDefault="00F7085E" w:rsidP="006C2E4B">
      <w:pPr>
        <w:rPr>
          <w:lang w:val="en-US"/>
        </w:rPr>
      </w:pPr>
      <w:r>
        <w:rPr>
          <w:lang w:val="en-US"/>
        </w:rPr>
        <w:t>Character data type size in Java is 2 bytes (16 bits)</w:t>
      </w:r>
    </w:p>
    <w:p w14:paraId="3BFCA527" w14:textId="77777777" w:rsidR="00F7085E" w:rsidRDefault="00F7085E" w:rsidP="006C2E4B">
      <w:pPr>
        <w:rPr>
          <w:lang w:val="en-US"/>
        </w:rPr>
      </w:pPr>
    </w:p>
    <w:p w14:paraId="73525FCC" w14:textId="0F505110" w:rsidR="00F7085E" w:rsidRDefault="00F7085E" w:rsidP="006C2E4B">
      <w:pPr>
        <w:rPr>
          <w:lang w:val="en-US"/>
        </w:rPr>
      </w:pPr>
      <w:r>
        <w:rPr>
          <w:lang w:val="en-US"/>
        </w:rPr>
        <w:t xml:space="preserve">128 ( 0-255) (-128 to 127) </w:t>
      </w:r>
    </w:p>
    <w:p w14:paraId="1AB10DDB" w14:textId="248AED5B" w:rsidR="00315582" w:rsidRDefault="00315582" w:rsidP="006C2E4B">
      <w:pPr>
        <w:rPr>
          <w:lang w:val="en-US"/>
        </w:rPr>
      </w:pPr>
      <w:r>
        <w:rPr>
          <w:lang w:val="en-US"/>
        </w:rPr>
        <w:t xml:space="preserve">ASCII Code </w:t>
      </w:r>
    </w:p>
    <w:p w14:paraId="763AF61F" w14:textId="476CC017" w:rsidR="00315582" w:rsidRDefault="00315582" w:rsidP="006C2E4B">
      <w:pPr>
        <w:rPr>
          <w:lang w:val="en-US"/>
        </w:rPr>
      </w:pPr>
      <w:r>
        <w:rPr>
          <w:lang w:val="en-US"/>
        </w:rPr>
        <w:t>American Standard Code for Information Interchange</w:t>
      </w:r>
    </w:p>
    <w:p w14:paraId="7A5F00D7" w14:textId="1D275C80" w:rsidR="00315582" w:rsidRDefault="00315582" w:rsidP="006C2E4B">
      <w:pPr>
        <w:rPr>
          <w:lang w:val="en-US"/>
        </w:rPr>
      </w:pPr>
      <w:r>
        <w:rPr>
          <w:lang w:val="en-US"/>
        </w:rPr>
        <w:lastRenderedPageBreak/>
        <w:t>JAVA, UniCode format ( each character is represented using 2 byte data)</w:t>
      </w:r>
    </w:p>
    <w:p w14:paraId="48481E42" w14:textId="77777777" w:rsidR="00315582" w:rsidRDefault="00315582" w:rsidP="006C2E4B">
      <w:pPr>
        <w:rPr>
          <w:lang w:val="en-US"/>
        </w:rPr>
      </w:pPr>
    </w:p>
    <w:p w14:paraId="34FFE68E" w14:textId="64B1068C" w:rsidR="00315582" w:rsidRDefault="00315582" w:rsidP="006C2E4B">
      <w:pPr>
        <w:rPr>
          <w:lang w:val="en-US"/>
        </w:rPr>
      </w:pPr>
      <w:r>
        <w:rPr>
          <w:lang w:val="en-US"/>
        </w:rPr>
        <w:t>English Lang</w:t>
      </w:r>
    </w:p>
    <w:p w14:paraId="3BD2FF76" w14:textId="2441AD6E" w:rsidR="00315582" w:rsidRDefault="00315582" w:rsidP="006C2E4B">
      <w:pPr>
        <w:rPr>
          <w:lang w:val="en-US"/>
        </w:rPr>
      </w:pPr>
      <w:r>
        <w:rPr>
          <w:lang w:val="en-US"/>
        </w:rPr>
        <w:t>26 (Upper case)</w:t>
      </w:r>
    </w:p>
    <w:p w14:paraId="53C5D239" w14:textId="53502D55" w:rsidR="00315582" w:rsidRDefault="00315582" w:rsidP="006C2E4B">
      <w:pPr>
        <w:rPr>
          <w:lang w:val="en-US"/>
        </w:rPr>
      </w:pPr>
      <w:r>
        <w:rPr>
          <w:lang w:val="en-US"/>
        </w:rPr>
        <w:t>26 (lower case)</w:t>
      </w:r>
    </w:p>
    <w:p w14:paraId="704B5BD6" w14:textId="037BE27A" w:rsidR="00315582" w:rsidRDefault="00315582" w:rsidP="006C2E4B">
      <w:pPr>
        <w:rPr>
          <w:lang w:val="en-US"/>
        </w:rPr>
      </w:pPr>
      <w:r>
        <w:rPr>
          <w:lang w:val="en-US"/>
        </w:rPr>
        <w:t>0-9 (</w:t>
      </w:r>
    </w:p>
    <w:p w14:paraId="5C3222C9" w14:textId="384C7B0F" w:rsidR="00315582" w:rsidRDefault="00315598" w:rsidP="006C2E4B">
      <w:pPr>
        <w:rPr>
          <w:lang w:val="en-US"/>
        </w:rPr>
      </w:pPr>
      <w:r>
        <w:rPr>
          <w:lang w:val="en-US"/>
        </w:rPr>
        <w:t>Java.io</w:t>
      </w:r>
    </w:p>
    <w:p w14:paraId="1B960289" w14:textId="77777777" w:rsidR="00315598" w:rsidRDefault="00315598" w:rsidP="006C2E4B">
      <w:pPr>
        <w:rPr>
          <w:lang w:val="en-US"/>
        </w:rPr>
      </w:pPr>
    </w:p>
    <w:p w14:paraId="1E8C598C" w14:textId="2914622E" w:rsidR="00315582" w:rsidRDefault="00315582" w:rsidP="006C2E4B">
      <w:pPr>
        <w:rPr>
          <w:lang w:val="en-US"/>
        </w:rPr>
      </w:pPr>
      <w:r>
        <w:rPr>
          <w:lang w:val="en-US"/>
        </w:rPr>
        <w:t>ByteStream ( uses 1 byte data – 8 bits)</w:t>
      </w:r>
      <w:r w:rsidR="00315598">
        <w:rPr>
          <w:lang w:val="en-US"/>
        </w:rPr>
        <w:t xml:space="preserve"> – (Input/OutputStream)</w:t>
      </w:r>
    </w:p>
    <w:p w14:paraId="33A76141" w14:textId="17C4E253" w:rsidR="00315582" w:rsidRDefault="00315582" w:rsidP="006C2E4B">
      <w:pPr>
        <w:rPr>
          <w:lang w:val="en-US"/>
        </w:rPr>
      </w:pPr>
      <w:r>
        <w:rPr>
          <w:lang w:val="en-US"/>
        </w:rPr>
        <w:t>CharacterStream (uses 2 byte data – 16 bits)</w:t>
      </w:r>
      <w:r w:rsidR="00315598">
        <w:rPr>
          <w:lang w:val="en-US"/>
        </w:rPr>
        <w:t xml:space="preserve"> – [Reader/Writter]</w:t>
      </w:r>
    </w:p>
    <w:p w14:paraId="2EB04C81" w14:textId="77777777" w:rsidR="00F7085E" w:rsidRDefault="00F7085E" w:rsidP="006C2E4B">
      <w:pPr>
        <w:rPr>
          <w:lang w:val="en-US"/>
        </w:rPr>
      </w:pPr>
    </w:p>
    <w:p w14:paraId="3D31FB3B" w14:textId="2136A2C8" w:rsidR="00F7085E" w:rsidRDefault="007D27BC" w:rsidP="006C2E4B">
      <w:pPr>
        <w:rPr>
          <w:lang w:val="en-US"/>
        </w:rPr>
      </w:pPr>
      <w:r>
        <w:rPr>
          <w:lang w:val="en-US"/>
        </w:rPr>
        <w:t>Java.nio</w:t>
      </w:r>
      <w:r w:rsidR="00E474A6">
        <w:rPr>
          <w:lang w:val="en-US"/>
        </w:rPr>
        <w:t xml:space="preserve"> &amp; nio2</w:t>
      </w:r>
    </w:p>
    <w:p w14:paraId="413040B9" w14:textId="2B03DBCE" w:rsidR="007D27BC" w:rsidRDefault="007D27BC" w:rsidP="006C2E4B">
      <w:pPr>
        <w:rPr>
          <w:lang w:val="en-US"/>
        </w:rPr>
      </w:pPr>
      <w:hyperlink r:id="rId8" w:history="1">
        <w:r w:rsidRPr="00321E05">
          <w:rPr>
            <w:rStyle w:val="Hyperlink"/>
            <w:lang w:val="en-US"/>
          </w:rPr>
          <w:t>https://www.baeldung.com/java-io-vs-nio</w:t>
        </w:r>
      </w:hyperlink>
      <w:r>
        <w:rPr>
          <w:lang w:val="en-US"/>
        </w:rPr>
        <w:t xml:space="preserve"> </w:t>
      </w:r>
    </w:p>
    <w:p w14:paraId="1736B890" w14:textId="2A6B1D41" w:rsidR="007D27BC" w:rsidRPr="006C2E4B" w:rsidRDefault="00F0184C" w:rsidP="006C2E4B">
      <w:pPr>
        <w:rPr>
          <w:lang w:val="en-US"/>
        </w:rPr>
      </w:pPr>
      <w:hyperlink r:id="rId9" w:history="1">
        <w:r w:rsidRPr="00321E05">
          <w:rPr>
            <w:rStyle w:val="Hyperlink"/>
            <w:lang w:val="en-US"/>
          </w:rPr>
          <w:t>https://www.geeksforgeeks.org/introduction-to-java-nio-with-examples/</w:t>
        </w:r>
      </w:hyperlink>
      <w:r>
        <w:rPr>
          <w:lang w:val="en-US"/>
        </w:rPr>
        <w:t xml:space="preserve"> </w:t>
      </w:r>
    </w:p>
    <w:sectPr w:rsidR="007D27BC" w:rsidRPr="006C2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67C5"/>
    <w:multiLevelType w:val="hybridMultilevel"/>
    <w:tmpl w:val="110693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30C4C"/>
    <w:multiLevelType w:val="hybridMultilevel"/>
    <w:tmpl w:val="8FCADE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E24BE"/>
    <w:multiLevelType w:val="hybridMultilevel"/>
    <w:tmpl w:val="2BE07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340EE"/>
    <w:multiLevelType w:val="hybridMultilevel"/>
    <w:tmpl w:val="84761C5C"/>
    <w:lvl w:ilvl="0" w:tplc="FF5043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F639F"/>
    <w:multiLevelType w:val="hybridMultilevel"/>
    <w:tmpl w:val="7584B5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605067">
    <w:abstractNumId w:val="3"/>
  </w:num>
  <w:num w:numId="2" w16cid:durableId="706831998">
    <w:abstractNumId w:val="4"/>
  </w:num>
  <w:num w:numId="3" w16cid:durableId="752513845">
    <w:abstractNumId w:val="0"/>
  </w:num>
  <w:num w:numId="4" w16cid:durableId="173611843">
    <w:abstractNumId w:val="2"/>
  </w:num>
  <w:num w:numId="5" w16cid:durableId="157968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64"/>
    <w:rsid w:val="000266B5"/>
    <w:rsid w:val="00093969"/>
    <w:rsid w:val="00107C54"/>
    <w:rsid w:val="0016654A"/>
    <w:rsid w:val="00174361"/>
    <w:rsid w:val="001809C0"/>
    <w:rsid w:val="001A01DA"/>
    <w:rsid w:val="001A7571"/>
    <w:rsid w:val="00217FAB"/>
    <w:rsid w:val="0023505D"/>
    <w:rsid w:val="0025576A"/>
    <w:rsid w:val="00265364"/>
    <w:rsid w:val="002A37DD"/>
    <w:rsid w:val="00313D50"/>
    <w:rsid w:val="00315582"/>
    <w:rsid w:val="00315598"/>
    <w:rsid w:val="0031637C"/>
    <w:rsid w:val="00390808"/>
    <w:rsid w:val="00395122"/>
    <w:rsid w:val="004507D9"/>
    <w:rsid w:val="00485E00"/>
    <w:rsid w:val="004F527D"/>
    <w:rsid w:val="005124B3"/>
    <w:rsid w:val="005A3405"/>
    <w:rsid w:val="005C4E49"/>
    <w:rsid w:val="005D0970"/>
    <w:rsid w:val="00612CC9"/>
    <w:rsid w:val="006157FC"/>
    <w:rsid w:val="00666735"/>
    <w:rsid w:val="006C0895"/>
    <w:rsid w:val="006C2E4B"/>
    <w:rsid w:val="006D3452"/>
    <w:rsid w:val="0070379D"/>
    <w:rsid w:val="007120C5"/>
    <w:rsid w:val="00747A65"/>
    <w:rsid w:val="007D27BC"/>
    <w:rsid w:val="007E3AAA"/>
    <w:rsid w:val="007E7297"/>
    <w:rsid w:val="008F5C6F"/>
    <w:rsid w:val="00A82BCA"/>
    <w:rsid w:val="00B07F2A"/>
    <w:rsid w:val="00B20D63"/>
    <w:rsid w:val="00B43C5E"/>
    <w:rsid w:val="00B6628F"/>
    <w:rsid w:val="00B91BD2"/>
    <w:rsid w:val="00BE499B"/>
    <w:rsid w:val="00CC0FF5"/>
    <w:rsid w:val="00CC42A3"/>
    <w:rsid w:val="00D21CCE"/>
    <w:rsid w:val="00D51FF7"/>
    <w:rsid w:val="00D65E7D"/>
    <w:rsid w:val="00DF5711"/>
    <w:rsid w:val="00E474A6"/>
    <w:rsid w:val="00E74065"/>
    <w:rsid w:val="00EE4FC5"/>
    <w:rsid w:val="00F0184C"/>
    <w:rsid w:val="00F7085E"/>
    <w:rsid w:val="00F9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5887"/>
  <w15:chartTrackingRefBased/>
  <w15:docId w15:val="{E453ACDE-0E74-4764-B829-9CFFCC1C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F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654A"/>
    <w:rPr>
      <w:b/>
      <w:bCs/>
    </w:rPr>
  </w:style>
  <w:style w:type="character" w:styleId="Hyperlink">
    <w:name w:val="Hyperlink"/>
    <w:basedOn w:val="DefaultParagraphFont"/>
    <w:uiPriority w:val="99"/>
    <w:unhideWhenUsed/>
    <w:rsid w:val="001665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654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91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io-vs-n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-program-to-check-for-a-valid-mobile-num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in/java/technologies/downloads/#jdk17-windo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eldung.com/java-11-string-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troduction-to-java-nio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70</cp:revision>
  <dcterms:created xsi:type="dcterms:W3CDTF">2023-10-18T02:45:00Z</dcterms:created>
  <dcterms:modified xsi:type="dcterms:W3CDTF">2023-10-18T08:17:00Z</dcterms:modified>
</cp:coreProperties>
</file>