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3B" w14:textId="2F8A1D36" w:rsidR="003C4F19" w:rsidRDefault="003C4F19">
      <w:pPr>
        <w:rPr>
          <w:lang w:val="en-US"/>
        </w:rPr>
      </w:pPr>
      <w:r>
        <w:rPr>
          <w:lang w:val="en-US"/>
        </w:rPr>
        <w:t>Day 7 Revisit ( Java 11, 17 Features, Sealed Classes, NIO)</w:t>
      </w:r>
    </w:p>
    <w:p w14:paraId="0CB07BDB" w14:textId="49FADEAB" w:rsidR="003C4F19" w:rsidRDefault="00DA5173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Methods in String class – </w:t>
      </w:r>
      <w:proofErr w:type="spellStart"/>
      <w:r>
        <w:rPr>
          <w:lang w:val="en-US"/>
        </w:rPr>
        <w:t>isBlank</w:t>
      </w:r>
      <w:proofErr w:type="spellEnd"/>
      <w:r>
        <w:rPr>
          <w:lang w:val="en-US"/>
        </w:rPr>
        <w:t xml:space="preserve">(), strip(), lines(), </w:t>
      </w:r>
    </w:p>
    <w:p w14:paraId="1E055AC3" w14:textId="0014EE87" w:rsidR="00DA5173" w:rsidRDefault="00DA5173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methods added in file handling</w:t>
      </w:r>
    </w:p>
    <w:p w14:paraId="71A6BBEF" w14:textId="07D2F9B5" w:rsidR="00DA5173" w:rsidRDefault="00DA5173" w:rsidP="003C4F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ReadString</w:t>
      </w:r>
      <w:proofErr w:type="spellEnd"/>
      <w:r>
        <w:rPr>
          <w:lang w:val="en-US"/>
        </w:rPr>
        <w:t xml:space="preserve">() &amp; </w:t>
      </w:r>
      <w:proofErr w:type="spellStart"/>
      <w:r>
        <w:rPr>
          <w:lang w:val="en-US"/>
        </w:rPr>
        <w:t>WriteString</w:t>
      </w:r>
      <w:proofErr w:type="spellEnd"/>
      <w:r>
        <w:rPr>
          <w:lang w:val="en-US"/>
        </w:rPr>
        <w:t>()</w:t>
      </w:r>
    </w:p>
    <w:p w14:paraId="0FE0EB08" w14:textId="39E97AE5" w:rsidR="00DA5173" w:rsidRDefault="00DA5173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Collections </w:t>
      </w:r>
      <w:proofErr w:type="spellStart"/>
      <w:r>
        <w:rPr>
          <w:lang w:val="en-US"/>
        </w:rPr>
        <w:t>toArray</w:t>
      </w:r>
      <w:proofErr w:type="spellEnd"/>
    </w:p>
    <w:p w14:paraId="5768BF6D" w14:textId="678F3EB4" w:rsidR="00DA5173" w:rsidRDefault="00DA5173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way of running the java code (We can directly pass the java source code to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 to execute it)</w:t>
      </w:r>
    </w:p>
    <w:p w14:paraId="06DF2F37" w14:textId="52B4C258" w:rsidR="00EE54FE" w:rsidRDefault="00EE54FE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OpenJDK , Merged JDK &amp; JRE folder</w:t>
      </w:r>
    </w:p>
    <w:p w14:paraId="2639D8CA" w14:textId="400C53D7" w:rsidR="00F7166F" w:rsidRDefault="00F7166F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Exception Handling (Types of Exception)</w:t>
      </w:r>
    </w:p>
    <w:p w14:paraId="7852CCE1" w14:textId="3F21E2E6" w:rsidR="00F7166F" w:rsidRDefault="00F7166F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Exception Hierarchy</w:t>
      </w:r>
      <w:r w:rsidR="00F02C6E">
        <w:rPr>
          <w:lang w:val="en-US"/>
        </w:rPr>
        <w:t xml:space="preserve"> (Throwable)</w:t>
      </w:r>
    </w:p>
    <w:p w14:paraId="164F4B73" w14:textId="180BDB9C" w:rsidR="00F7166F" w:rsidRDefault="00F7166F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Ways of Handling Exception (Using throws keyword, using try catch block)</w:t>
      </w:r>
    </w:p>
    <w:p w14:paraId="5BA79D82" w14:textId="7E26FF07" w:rsidR="00F7166F" w:rsidRDefault="00F7166F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Runtime Exception (</w:t>
      </w:r>
      <w:r w:rsidR="00A02CCA">
        <w:rPr>
          <w:lang w:val="en-US"/>
        </w:rPr>
        <w:t xml:space="preserve">Unchecked Exception) and </w:t>
      </w:r>
      <w:proofErr w:type="spellStart"/>
      <w:r w:rsidR="00A02CCA">
        <w:rPr>
          <w:lang w:val="en-US"/>
        </w:rPr>
        <w:t>CompileTime</w:t>
      </w:r>
      <w:proofErr w:type="spellEnd"/>
      <w:r w:rsidR="00A02CCA">
        <w:rPr>
          <w:lang w:val="en-US"/>
        </w:rPr>
        <w:t xml:space="preserve"> Exception (Checked Exception)</w:t>
      </w:r>
    </w:p>
    <w:p w14:paraId="1493804E" w14:textId="0820EF8C" w:rsidR="00CC2EC7" w:rsidRDefault="00CC2EC7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try/catch block</w:t>
      </w:r>
    </w:p>
    <w:p w14:paraId="7B9D9936" w14:textId="7FE31133" w:rsidR="00CC2EC7" w:rsidRDefault="00CC2EC7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with finally</w:t>
      </w:r>
    </w:p>
    <w:p w14:paraId="3DB905F9" w14:textId="2D820A7C" w:rsidR="00CC2EC7" w:rsidRDefault="00CC2EC7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with catch and finally</w:t>
      </w:r>
    </w:p>
    <w:p w14:paraId="506FBCE6" w14:textId="578BB477" w:rsidR="00CC2EC7" w:rsidRDefault="00CC2EC7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with multiple catch block</w:t>
      </w:r>
    </w:p>
    <w:p w14:paraId="3269CCB1" w14:textId="0998ED0A" w:rsidR="00CC2EC7" w:rsidRDefault="00CC2EC7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Keywords related to Exception Handling (try, catch, finally, throw, throws)</w:t>
      </w:r>
    </w:p>
    <w:p w14:paraId="4C35D298" w14:textId="37605E8B" w:rsidR="00CC2EC7" w:rsidRDefault="00CC2EC7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&amp; Non-access Modifier</w:t>
      </w:r>
    </w:p>
    <w:p w14:paraId="749C6280" w14:textId="159B6173" w:rsidR="00074213" w:rsidRDefault="00074213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Sealed Classes (Introduced in Java15)</w:t>
      </w:r>
    </w:p>
    <w:p w14:paraId="720CB6CB" w14:textId="58D02153" w:rsidR="00074213" w:rsidRDefault="00074213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Managing different versions of JDK (1.8,11,17) – Environment variable and path.</w:t>
      </w:r>
    </w:p>
    <w:p w14:paraId="3AB6C524" w14:textId="48294D59" w:rsidR="00074213" w:rsidRDefault="00074213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Sealed class – Restricts no of class which can inherit it.</w:t>
      </w:r>
    </w:p>
    <w:p w14:paraId="6F92F370" w14:textId="525DDE45" w:rsidR="00074213" w:rsidRDefault="00074213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Keywords related to sealed class (sealed, permits, non-sealed)</w:t>
      </w:r>
    </w:p>
    <w:p w14:paraId="0157B14C" w14:textId="7E6A51CD" w:rsidR="00074213" w:rsidRDefault="00074213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class which inherits sealed class should be final, sealed or non-sealed only.</w:t>
      </w:r>
    </w:p>
    <w:p w14:paraId="25C1AE0B" w14:textId="33A2B43C" w:rsidR="00074213" w:rsidRDefault="00074213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Pattern Matching (</w:t>
      </w:r>
      <w:proofErr w:type="spellStart"/>
      <w:r>
        <w:rPr>
          <w:lang w:val="en-US"/>
        </w:rPr>
        <w:t>java.util.regex</w:t>
      </w:r>
      <w:proofErr w:type="spellEnd"/>
      <w:r>
        <w:rPr>
          <w:lang w:val="en-US"/>
        </w:rPr>
        <w:t>) – Regular Expression</w:t>
      </w:r>
    </w:p>
    <w:p w14:paraId="7D87C1BD" w14:textId="6E3B2D2D" w:rsidR="00074213" w:rsidRDefault="00074213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Pattern, Matcher, </w:t>
      </w:r>
      <w:proofErr w:type="spellStart"/>
      <w:r w:rsidR="004C1461">
        <w:rPr>
          <w:lang w:val="en-US"/>
        </w:rPr>
        <w:t>MatcherResult</w:t>
      </w:r>
      <w:proofErr w:type="spellEnd"/>
      <w:r w:rsidR="004C1461">
        <w:rPr>
          <w:lang w:val="en-US"/>
        </w:rPr>
        <w:t xml:space="preserve">(I), </w:t>
      </w:r>
      <w:proofErr w:type="spellStart"/>
      <w:r w:rsidR="004C1461">
        <w:rPr>
          <w:lang w:val="en-US"/>
        </w:rPr>
        <w:t>PatternSyntaxException</w:t>
      </w:r>
      <w:proofErr w:type="spellEnd"/>
    </w:p>
    <w:p w14:paraId="6D81217B" w14:textId="3A581D52" w:rsidR="00DD4A93" w:rsidRDefault="00DD4A93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Searching, </w:t>
      </w:r>
      <w:proofErr w:type="spellStart"/>
      <w:r>
        <w:rPr>
          <w:lang w:val="en-US"/>
        </w:rPr>
        <w:t>StringManipulation</w:t>
      </w:r>
      <w:proofErr w:type="spellEnd"/>
      <w:r>
        <w:rPr>
          <w:lang w:val="en-US"/>
        </w:rPr>
        <w:t>, Validations</w:t>
      </w:r>
    </w:p>
    <w:p w14:paraId="4D08A251" w14:textId="4D17C68E" w:rsidR="00CE24CD" w:rsidRDefault="00CE24CD" w:rsidP="003C4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NIO &amp; NIO2</w:t>
      </w:r>
      <w:r w:rsidR="00780BBD">
        <w:rPr>
          <w:lang w:val="en-US"/>
        </w:rPr>
        <w:t xml:space="preserve"> – New streams, Local Variable, </w:t>
      </w:r>
    </w:p>
    <w:p w14:paraId="56DCD349" w14:textId="3A388F84" w:rsidR="00780BBD" w:rsidRDefault="00780BBD" w:rsidP="003C4F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ByteStream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CharacterStream</w:t>
      </w:r>
      <w:proofErr w:type="spellEnd"/>
    </w:p>
    <w:p w14:paraId="28BD4517" w14:textId="77777777" w:rsidR="00074213" w:rsidRDefault="00074213" w:rsidP="00074213">
      <w:pPr>
        <w:rPr>
          <w:lang w:val="en-US"/>
        </w:rPr>
      </w:pPr>
    </w:p>
    <w:p w14:paraId="3A57BF46" w14:textId="77777777" w:rsidR="00074213" w:rsidRDefault="00074213" w:rsidP="00074213">
      <w:pPr>
        <w:rPr>
          <w:lang w:val="en-US"/>
        </w:rPr>
      </w:pPr>
    </w:p>
    <w:p w14:paraId="02FEC840" w14:textId="1DE6B580" w:rsidR="00074213" w:rsidRDefault="00074213" w:rsidP="00074213">
      <w:pPr>
        <w:rPr>
          <w:lang w:val="en-US"/>
        </w:rPr>
      </w:pPr>
      <w:r>
        <w:rPr>
          <w:lang w:val="en-US"/>
        </w:rPr>
        <w:t xml:space="preserve">Ref URL : </w:t>
      </w:r>
    </w:p>
    <w:p w14:paraId="0AC9B8CC" w14:textId="0363CE86" w:rsidR="00074213" w:rsidRDefault="00074213" w:rsidP="00074213">
      <w:pPr>
        <w:rPr>
          <w:lang w:val="en-US"/>
        </w:rPr>
      </w:pPr>
      <w:hyperlink r:id="rId5" w:history="1">
        <w:r w:rsidRPr="00C77171">
          <w:rPr>
            <w:rStyle w:val="Hyperlink"/>
            <w:lang w:val="en-US"/>
          </w:rPr>
          <w:t>https://docs.oracle.com/javase/8/docs/</w:t>
        </w:r>
      </w:hyperlink>
      <w:r>
        <w:rPr>
          <w:lang w:val="en-US"/>
        </w:rPr>
        <w:t xml:space="preserve"> </w:t>
      </w:r>
    </w:p>
    <w:p w14:paraId="7354EA8A" w14:textId="77777777" w:rsidR="00780BBD" w:rsidRDefault="00780BBD" w:rsidP="00074213">
      <w:pPr>
        <w:rPr>
          <w:lang w:val="en-US"/>
        </w:rPr>
      </w:pPr>
    </w:p>
    <w:p w14:paraId="4B721B29" w14:textId="385FABFA" w:rsidR="00780BBD" w:rsidRDefault="00780BBD" w:rsidP="00074213">
      <w:pPr>
        <w:rPr>
          <w:lang w:val="en-US"/>
        </w:rPr>
      </w:pPr>
      <w:r>
        <w:rPr>
          <w:lang w:val="en-US"/>
        </w:rPr>
        <w:t>Agenda</w:t>
      </w:r>
    </w:p>
    <w:p w14:paraId="6DAC57EF" w14:textId="0EE12EEE" w:rsidR="00780BBD" w:rsidRDefault="00780BBD" w:rsidP="00780B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TDD (Test Driven Development) </w:t>
      </w:r>
    </w:p>
    <w:p w14:paraId="6C504D75" w14:textId="0FA470D6" w:rsidR="00780BBD" w:rsidRDefault="00780BBD" w:rsidP="00780B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Junit 5</w:t>
      </w:r>
    </w:p>
    <w:p w14:paraId="5C96DA13" w14:textId="7B028B54" w:rsidR="00780BBD" w:rsidRDefault="00780BBD" w:rsidP="00780B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Mockito</w:t>
      </w:r>
    </w:p>
    <w:p w14:paraId="68EEB5D4" w14:textId="569E0C9B" w:rsidR="00780BBD" w:rsidRDefault="00780BBD" w:rsidP="00780B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SonarQube</w:t>
      </w:r>
    </w:p>
    <w:p w14:paraId="7B57C297" w14:textId="3DB59707" w:rsidR="00780BBD" w:rsidRDefault="00780BBD" w:rsidP="00780B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Lombok</w:t>
      </w:r>
    </w:p>
    <w:p w14:paraId="2D1295FF" w14:textId="5FF3066D" w:rsidR="00780BBD" w:rsidRDefault="00780BBD" w:rsidP="00780B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Logging</w:t>
      </w:r>
    </w:p>
    <w:p w14:paraId="06C9AE06" w14:textId="5293E8FE" w:rsidR="00780BBD" w:rsidRDefault="00780BBD" w:rsidP="00780B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NFR (Non Functional Requirement)</w:t>
      </w:r>
      <w:r w:rsidR="00CF1A18">
        <w:rPr>
          <w:lang w:val="en-US"/>
        </w:rPr>
        <w:t xml:space="preserve"> – Performance Related </w:t>
      </w:r>
    </w:p>
    <w:p w14:paraId="511C071D" w14:textId="77777777" w:rsidR="003C67F0" w:rsidRDefault="003C67F0" w:rsidP="003C67F0">
      <w:pPr>
        <w:rPr>
          <w:lang w:val="en-US"/>
        </w:rPr>
      </w:pPr>
    </w:p>
    <w:p w14:paraId="39250EF6" w14:textId="38007537" w:rsidR="003C67F0" w:rsidRDefault="003C67F0" w:rsidP="003C67F0">
      <w:pPr>
        <w:rPr>
          <w:lang w:val="en-US"/>
        </w:rPr>
      </w:pPr>
      <w:r>
        <w:rPr>
          <w:lang w:val="en-US"/>
        </w:rPr>
        <w:t xml:space="preserve">TDD – Test Driven Development </w:t>
      </w:r>
    </w:p>
    <w:p w14:paraId="2CC8C44A" w14:textId="3C6D942B" w:rsidR="003C67F0" w:rsidRDefault="003C67F0" w:rsidP="003C6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Test first even before starting application code.</w:t>
      </w:r>
    </w:p>
    <w:p w14:paraId="125F15BE" w14:textId="37D74CCD" w:rsidR="003C67F0" w:rsidRDefault="003C67F0" w:rsidP="003C6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TDD ensures all the functionalities, requirements are taken care.</w:t>
      </w:r>
    </w:p>
    <w:p w14:paraId="6F01F8C7" w14:textId="12EC96B6" w:rsidR="003C67F0" w:rsidRDefault="003C67F0" w:rsidP="003C6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cases will fail first. </w:t>
      </w:r>
    </w:p>
    <w:p w14:paraId="5A71D91E" w14:textId="026B3BE0" w:rsidR="003C67F0" w:rsidRDefault="003C67F0" w:rsidP="003C6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the application code to make the test pass. </w:t>
      </w:r>
    </w:p>
    <w:p w14:paraId="70DFAC54" w14:textId="77777777" w:rsidR="003C67F0" w:rsidRDefault="003C67F0" w:rsidP="003C67F0">
      <w:pPr>
        <w:rPr>
          <w:lang w:val="en-US"/>
        </w:rPr>
      </w:pPr>
    </w:p>
    <w:p w14:paraId="736D6EB8" w14:textId="1E1638FB" w:rsidR="003C67F0" w:rsidRDefault="003C67F0" w:rsidP="003C67F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lang w:val="en-US"/>
        </w:rPr>
        <w:t xml:space="preserve">TDD – is </w:t>
      </w:r>
      <w:r>
        <w:rPr>
          <w:rFonts w:ascii="Arial" w:hAnsi="Arial" w:cs="Arial"/>
          <w:color w:val="040C28"/>
          <w:sz w:val="30"/>
          <w:szCs w:val="30"/>
        </w:rPr>
        <w:t>a software development practice that emphasizes writing tests before writing the actual code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36CC3D8F" w14:textId="77777777" w:rsidR="0094531C" w:rsidRDefault="0094531C" w:rsidP="003C67F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03FFF09" w14:textId="7E7BBF78" w:rsidR="0094531C" w:rsidRDefault="0094531C" w:rsidP="003C67F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Test Driven Refactoring – It’s way(practice) of improving the application code.</w:t>
      </w:r>
    </w:p>
    <w:p w14:paraId="6B54B77F" w14:textId="77777777" w:rsidR="00E264AD" w:rsidRDefault="00E264AD" w:rsidP="003C67F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C050666" w14:textId="12243A92" w:rsidR="00E264AD" w:rsidRDefault="00E264AD" w:rsidP="003C67F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JUNIT 5.</w:t>
      </w:r>
    </w:p>
    <w:p w14:paraId="5CD79D05" w14:textId="77777777" w:rsidR="00E264AD" w:rsidRDefault="00E264AD" w:rsidP="003C67F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C084CCF" w14:textId="1FC854D1" w:rsidR="00E264AD" w:rsidRDefault="00E264AD" w:rsidP="003C67F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Official Site : </w:t>
      </w:r>
      <w:hyperlink r:id="rId6" w:history="1">
        <w:r w:rsidRPr="00C77171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https://junit.org/junit5/</w:t>
        </w:r>
      </w:hyperlink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14:paraId="6EB4D25F" w14:textId="77777777" w:rsidR="006A3711" w:rsidRDefault="006A3711" w:rsidP="003C67F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83FC8EC" w14:textId="0570B1A2" w:rsidR="006A3711" w:rsidRDefault="006A3711" w:rsidP="003C67F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Junit – Unit Testing framework for Java</w:t>
      </w:r>
    </w:p>
    <w:p w14:paraId="7A50CFC1" w14:textId="77777777" w:rsidR="006A3711" w:rsidRDefault="006A3711" w:rsidP="003C67F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1E6E31C" w14:textId="778B45D1" w:rsidR="006A3711" w:rsidRDefault="006A3711" w:rsidP="003C67F0">
      <w:pPr>
        <w:rPr>
          <w:rStyle w:val="Emphasis"/>
          <w:rFonts w:ascii="Noto Serif" w:hAnsi="Noto Serif" w:cs="Noto Serif"/>
          <w:b/>
          <w:bCs/>
          <w:spacing w:val="-1"/>
          <w:sz w:val="26"/>
          <w:szCs w:val="26"/>
          <w:shd w:val="clear" w:color="auto" w:fill="FFFFFF"/>
        </w:rPr>
      </w:pPr>
      <w:r>
        <w:rPr>
          <w:rStyle w:val="Strong"/>
          <w:rFonts w:ascii="Noto Serif" w:hAnsi="Noto Serif" w:cs="Noto Serif"/>
          <w:spacing w:val="-1"/>
          <w:sz w:val="26"/>
          <w:szCs w:val="26"/>
          <w:shd w:val="clear" w:color="auto" w:fill="FFFFFF"/>
        </w:rPr>
        <w:t>JUnit 5 = </w:t>
      </w:r>
      <w:r>
        <w:rPr>
          <w:rStyle w:val="Emphasis"/>
          <w:rFonts w:ascii="Noto Serif" w:hAnsi="Noto Serif" w:cs="Noto Serif"/>
          <w:b/>
          <w:bCs/>
          <w:spacing w:val="-1"/>
          <w:sz w:val="26"/>
          <w:szCs w:val="26"/>
          <w:shd w:val="clear" w:color="auto" w:fill="FFFFFF"/>
        </w:rPr>
        <w:t>JUnit Platform</w:t>
      </w:r>
      <w:r>
        <w:rPr>
          <w:rStyle w:val="Strong"/>
          <w:rFonts w:ascii="Noto Serif" w:hAnsi="Noto Serif" w:cs="Noto Serif"/>
          <w:spacing w:val="-1"/>
          <w:sz w:val="26"/>
          <w:szCs w:val="26"/>
          <w:shd w:val="clear" w:color="auto" w:fill="FFFFFF"/>
        </w:rPr>
        <w:t> + </w:t>
      </w:r>
      <w:r>
        <w:rPr>
          <w:rStyle w:val="Emphasis"/>
          <w:rFonts w:ascii="Noto Serif" w:hAnsi="Noto Serif" w:cs="Noto Serif"/>
          <w:b/>
          <w:bCs/>
          <w:spacing w:val="-1"/>
          <w:sz w:val="26"/>
          <w:szCs w:val="26"/>
          <w:shd w:val="clear" w:color="auto" w:fill="FFFFFF"/>
        </w:rPr>
        <w:t>JUnit Jupiter</w:t>
      </w:r>
      <w:r>
        <w:rPr>
          <w:rStyle w:val="Strong"/>
          <w:rFonts w:ascii="Noto Serif" w:hAnsi="Noto Serif" w:cs="Noto Serif"/>
          <w:spacing w:val="-1"/>
          <w:sz w:val="26"/>
          <w:szCs w:val="26"/>
          <w:shd w:val="clear" w:color="auto" w:fill="FFFFFF"/>
        </w:rPr>
        <w:t> + </w:t>
      </w:r>
      <w:r>
        <w:rPr>
          <w:rStyle w:val="Emphasis"/>
          <w:rFonts w:ascii="Noto Serif" w:hAnsi="Noto Serif" w:cs="Noto Serif"/>
          <w:b/>
          <w:bCs/>
          <w:spacing w:val="-1"/>
          <w:sz w:val="26"/>
          <w:szCs w:val="26"/>
          <w:shd w:val="clear" w:color="auto" w:fill="FFFFFF"/>
        </w:rPr>
        <w:t>JUnit Vintage</w:t>
      </w:r>
      <w:r>
        <w:rPr>
          <w:rStyle w:val="Emphasis"/>
          <w:rFonts w:ascii="Noto Serif" w:hAnsi="Noto Serif" w:cs="Noto Serif"/>
          <w:b/>
          <w:bCs/>
          <w:spacing w:val="-1"/>
          <w:sz w:val="26"/>
          <w:szCs w:val="26"/>
          <w:shd w:val="clear" w:color="auto" w:fill="FFFFFF"/>
        </w:rPr>
        <w:t xml:space="preserve"> </w:t>
      </w:r>
    </w:p>
    <w:p w14:paraId="50255572" w14:textId="77777777" w:rsidR="00E204BD" w:rsidRDefault="00E204BD" w:rsidP="003C67F0">
      <w:pPr>
        <w:rPr>
          <w:rStyle w:val="Emphasis"/>
          <w:rFonts w:ascii="Noto Serif" w:hAnsi="Noto Serif" w:cs="Noto Serif"/>
          <w:b/>
          <w:bCs/>
          <w:spacing w:val="-1"/>
          <w:sz w:val="26"/>
          <w:szCs w:val="26"/>
          <w:shd w:val="clear" w:color="auto" w:fill="FFFFFF"/>
        </w:rPr>
      </w:pPr>
    </w:p>
    <w:p w14:paraId="519A7B97" w14:textId="14CDA2B3" w:rsidR="00E204BD" w:rsidRDefault="00E204BD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  <w: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  <w:t>Junit Annotations</w:t>
      </w:r>
    </w:p>
    <w:p w14:paraId="5BAFF80D" w14:textId="77777777" w:rsidR="00E204BD" w:rsidRDefault="00E204BD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</w:p>
    <w:p w14:paraId="10CCFCD5" w14:textId="4D36234E" w:rsidR="00E204BD" w:rsidRDefault="00E204BD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  <w: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  <w:t>@Before</w:t>
      </w:r>
    </w:p>
    <w:p w14:paraId="4C9B63F7" w14:textId="1AF067A0" w:rsidR="00E204BD" w:rsidRDefault="00E204BD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  <w: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  <w:t>@Test</w:t>
      </w:r>
    </w:p>
    <w:p w14:paraId="658EB681" w14:textId="1D06DDEB" w:rsidR="00E204BD" w:rsidRDefault="00E204BD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  <w: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  <w:t>@BeforeEach</w:t>
      </w:r>
    </w:p>
    <w:p w14:paraId="5A6474E5" w14:textId="626AF06D" w:rsidR="00E204BD" w:rsidRDefault="00E204BD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  <w: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  <w:t>@BeforeClass</w:t>
      </w:r>
    </w:p>
    <w:p w14:paraId="151143C1" w14:textId="491FBA42" w:rsidR="00E204BD" w:rsidRDefault="00E204BD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  <w: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  <w:t>@After</w:t>
      </w:r>
    </w:p>
    <w:p w14:paraId="6FA66BDC" w14:textId="5D3EEBA3" w:rsidR="00E204BD" w:rsidRDefault="00E204BD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  <w: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  <w:lastRenderedPageBreak/>
        <w:t>@AfterEa</w:t>
      </w:r>
      <w:r w:rsidR="00A7702E"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  <w:t>c</w:t>
      </w:r>
      <w: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  <w:t>h</w:t>
      </w:r>
    </w:p>
    <w:p w14:paraId="7EBEC42F" w14:textId="0D0C37E0" w:rsidR="00E204BD" w:rsidRDefault="00E204BD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  <w: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  <w:t>@AfterAll</w:t>
      </w:r>
    </w:p>
    <w:p w14:paraId="4D8FEAEB" w14:textId="77777777" w:rsidR="0030230A" w:rsidRDefault="0030230A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</w:p>
    <w:p w14:paraId="57CF4770" w14:textId="77777777" w:rsidR="0030230A" w:rsidRDefault="0030230A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</w:p>
    <w:p w14:paraId="4E59B75C" w14:textId="5C902FEF" w:rsidR="0030230A" w:rsidRDefault="0030230A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  <w: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  <w:t xml:space="preserve">Best Practice : Import needed </w:t>
      </w:r>
      <w:r w:rsidR="00224A2B"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  <w:t>code only (Class/Interface/Exception/Annotation)</w:t>
      </w:r>
    </w:p>
    <w:p w14:paraId="6E8ADA59" w14:textId="77777777" w:rsidR="007803FB" w:rsidRDefault="007803FB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</w:p>
    <w:p w14:paraId="4E48BA24" w14:textId="70F17CAB" w:rsidR="007803FB" w:rsidRDefault="007803FB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  <w: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  <w:t xml:space="preserve">Static Import – Importing static methods from a class </w:t>
      </w:r>
    </w:p>
    <w:p w14:paraId="7258C65E" w14:textId="77777777" w:rsidR="00A96373" w:rsidRDefault="00A96373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</w:p>
    <w:p w14:paraId="03B26969" w14:textId="60B01E46" w:rsidR="00A96373" w:rsidRDefault="00A96373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  <w: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  <w:t>Testing – Manual &amp; Automated Testing</w:t>
      </w:r>
    </w:p>
    <w:p w14:paraId="3D5F00ED" w14:textId="6869B046" w:rsidR="00A96373" w:rsidRDefault="00A96373" w:rsidP="003C67F0">
      <w:pP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</w:pPr>
      <w:r>
        <w:rPr>
          <w:rStyle w:val="Emphasis"/>
          <w:rFonts w:ascii="Noto Serif" w:hAnsi="Noto Serif" w:cs="Noto Serif"/>
          <w:i w:val="0"/>
          <w:iCs w:val="0"/>
          <w:spacing w:val="-1"/>
          <w:sz w:val="26"/>
          <w:szCs w:val="26"/>
          <w:shd w:val="clear" w:color="auto" w:fill="FFFFFF"/>
        </w:rPr>
        <w:t xml:space="preserve">Testing categories </w:t>
      </w:r>
    </w:p>
    <w:p w14:paraId="3F9163C2" w14:textId="71801BE4" w:rsidR="00A96373" w:rsidRDefault="00A96373" w:rsidP="00A963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Testing</w:t>
      </w:r>
    </w:p>
    <w:p w14:paraId="5230B56A" w14:textId="1BA61532" w:rsidR="00A96373" w:rsidRDefault="00A96373" w:rsidP="00A963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 Testing</w:t>
      </w:r>
    </w:p>
    <w:p w14:paraId="6FF06081" w14:textId="042F5510" w:rsidR="00A96373" w:rsidRDefault="00A96373" w:rsidP="00A963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E2E Testing (End to End Testing)</w:t>
      </w:r>
    </w:p>
    <w:p w14:paraId="35B6CDAE" w14:textId="335ADE6D" w:rsidR="00E229E0" w:rsidRDefault="00E229E0" w:rsidP="00A963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Related Testing (Load Testing, Stress)</w:t>
      </w:r>
    </w:p>
    <w:p w14:paraId="370809CC" w14:textId="791370E6" w:rsidR="00E229E0" w:rsidRDefault="00E229E0" w:rsidP="00A963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 box/White box/Sand box</w:t>
      </w:r>
    </w:p>
    <w:p w14:paraId="2C0E21A5" w14:textId="3B6E1C79" w:rsidR="007C2634" w:rsidRDefault="007C2634" w:rsidP="00A963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Acceptance Testing (UAT)</w:t>
      </w:r>
    </w:p>
    <w:p w14:paraId="653C20E3" w14:textId="1773540F" w:rsidR="007C2634" w:rsidRDefault="007C2634" w:rsidP="007C2634">
      <w:pPr>
        <w:rPr>
          <w:lang w:val="en-US"/>
        </w:rPr>
      </w:pPr>
      <w:r>
        <w:rPr>
          <w:lang w:val="en-US"/>
        </w:rPr>
        <w:t>Why Testing</w:t>
      </w:r>
    </w:p>
    <w:p w14:paraId="64939751" w14:textId="5ACF9FE9" w:rsidR="007C2634" w:rsidRDefault="00005E86" w:rsidP="00005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Ensure all the requirements are implemented</w:t>
      </w:r>
    </w:p>
    <w:p w14:paraId="4D6ABE81" w14:textId="7E5F1309" w:rsidR="00005E86" w:rsidRDefault="00005E86" w:rsidP="00005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Ensure all the functionalities are implemented in expected way.</w:t>
      </w:r>
    </w:p>
    <w:p w14:paraId="0BF822A5" w14:textId="77777777" w:rsidR="00A16773" w:rsidRDefault="00A16773" w:rsidP="00A16773">
      <w:pPr>
        <w:rPr>
          <w:lang w:val="en-US"/>
        </w:rPr>
      </w:pPr>
    </w:p>
    <w:p w14:paraId="4106B35C" w14:textId="50ECEB7F" w:rsidR="00A16773" w:rsidRDefault="00A16773" w:rsidP="00A16773">
      <w:pPr>
        <w:rPr>
          <w:lang w:val="en-US"/>
        </w:rPr>
      </w:pPr>
      <w:r>
        <w:rPr>
          <w:lang w:val="en-US"/>
        </w:rPr>
        <w:t>Env : Dev, Test, Pre-prod, UAT, Production</w:t>
      </w:r>
    </w:p>
    <w:p w14:paraId="78A254A5" w14:textId="77777777" w:rsidR="00A16773" w:rsidRDefault="00A16773" w:rsidP="00A16773">
      <w:pPr>
        <w:rPr>
          <w:lang w:val="en-US"/>
        </w:rPr>
      </w:pPr>
    </w:p>
    <w:p w14:paraId="4D595D7F" w14:textId="0673DD75" w:rsidR="00A16773" w:rsidRDefault="00A16773" w:rsidP="00A16773">
      <w:pPr>
        <w:rPr>
          <w:lang w:val="en-US"/>
        </w:rPr>
      </w:pPr>
      <w:r>
        <w:rPr>
          <w:lang w:val="en-US"/>
        </w:rPr>
        <w:t>@Test</w:t>
      </w:r>
    </w:p>
    <w:p w14:paraId="6E7C1516" w14:textId="14DCE135" w:rsidR="00A16773" w:rsidRDefault="00A16773" w:rsidP="00A16773">
      <w:pPr>
        <w:rPr>
          <w:lang w:val="en-US"/>
        </w:rPr>
      </w:pPr>
      <w:r>
        <w:rPr>
          <w:lang w:val="en-US"/>
        </w:rPr>
        <w:t>@ParameterizedTest</w:t>
      </w:r>
    </w:p>
    <w:p w14:paraId="57F3ED4A" w14:textId="5FD7A88C" w:rsidR="00A16773" w:rsidRDefault="00A16773" w:rsidP="00A16773">
      <w:pPr>
        <w:rPr>
          <w:lang w:val="en-US"/>
        </w:rPr>
      </w:pPr>
      <w:r>
        <w:rPr>
          <w:lang w:val="en-US"/>
        </w:rPr>
        <w:t>@DisplayName</w:t>
      </w:r>
    </w:p>
    <w:p w14:paraId="69928295" w14:textId="77777777" w:rsidR="00527901" w:rsidRDefault="00527901" w:rsidP="00A16773">
      <w:pPr>
        <w:rPr>
          <w:lang w:val="en-US"/>
        </w:rPr>
      </w:pPr>
    </w:p>
    <w:p w14:paraId="3E07EB7A" w14:textId="77328693" w:rsidR="00527901" w:rsidRDefault="00527901" w:rsidP="00A16773">
      <w:pPr>
        <w:rPr>
          <w:lang w:val="en-US"/>
        </w:rPr>
      </w:pPr>
      <w:r>
        <w:rPr>
          <w:lang w:val="en-US"/>
        </w:rPr>
        <w:t xml:space="preserve">Lombok - </w:t>
      </w:r>
      <w:hyperlink r:id="rId7" w:history="1">
        <w:r w:rsidR="00A47FBE" w:rsidRPr="00C77171">
          <w:rPr>
            <w:rStyle w:val="Hyperlink"/>
            <w:lang w:val="en-US"/>
          </w:rPr>
          <w:t>https://projectlombok.org/</w:t>
        </w:r>
      </w:hyperlink>
      <w:r w:rsidR="00A47FBE">
        <w:rPr>
          <w:lang w:val="en-US"/>
        </w:rPr>
        <w:t xml:space="preserve"> </w:t>
      </w:r>
    </w:p>
    <w:p w14:paraId="0C2B632F" w14:textId="0A0784DD" w:rsidR="00A47FBE" w:rsidRDefault="00A47FBE" w:rsidP="00A16773">
      <w:pPr>
        <w:rPr>
          <w:lang w:val="en-US"/>
        </w:rPr>
      </w:pPr>
      <w:r>
        <w:rPr>
          <w:lang w:val="en-US"/>
        </w:rPr>
        <w:t xml:space="preserve">Download the Lombok jar -- </w:t>
      </w:r>
      <w:hyperlink r:id="rId8" w:history="1">
        <w:r w:rsidRPr="00C77171">
          <w:rPr>
            <w:rStyle w:val="Hyperlink"/>
            <w:lang w:val="en-US"/>
          </w:rPr>
          <w:t>https://projectlombok.org/download</w:t>
        </w:r>
      </w:hyperlink>
      <w:r>
        <w:rPr>
          <w:lang w:val="en-US"/>
        </w:rPr>
        <w:t xml:space="preserve"> </w:t>
      </w:r>
    </w:p>
    <w:p w14:paraId="66EE1314" w14:textId="70521425" w:rsidR="00A47FBE" w:rsidRDefault="00A47FBE" w:rsidP="00A16773">
      <w:pPr>
        <w:rPr>
          <w:lang w:val="en-US"/>
        </w:rPr>
      </w:pPr>
      <w:r>
        <w:rPr>
          <w:lang w:val="en-US"/>
        </w:rPr>
        <w:t xml:space="preserve">Install to IDE </w:t>
      </w:r>
      <w:r w:rsidR="004639C5">
        <w:rPr>
          <w:lang w:val="en-US"/>
        </w:rPr>
        <w:t>(Double click to install it)</w:t>
      </w:r>
    </w:p>
    <w:p w14:paraId="489EE9EA" w14:textId="77777777" w:rsidR="00645FB4" w:rsidRDefault="00645FB4" w:rsidP="00A16773">
      <w:pPr>
        <w:rPr>
          <w:lang w:val="en-US"/>
        </w:rPr>
      </w:pPr>
    </w:p>
    <w:p w14:paraId="471DFDDD" w14:textId="01D2AC38" w:rsidR="00645FB4" w:rsidRDefault="00645FB4" w:rsidP="00A16773">
      <w:pPr>
        <w:rPr>
          <w:lang w:val="en-US"/>
        </w:rPr>
      </w:pPr>
      <w:r>
        <w:rPr>
          <w:lang w:val="en-US"/>
        </w:rPr>
        <w:lastRenderedPageBreak/>
        <w:t xml:space="preserve">@Data = For generating getters/setters,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>()</w:t>
      </w:r>
    </w:p>
    <w:p w14:paraId="5DBEBB4F" w14:textId="7B93E2A2" w:rsidR="00645FB4" w:rsidRDefault="00645FB4" w:rsidP="00A16773">
      <w:r>
        <w:rPr>
          <w:lang w:val="en-US"/>
        </w:rPr>
        <w:t>@Getter = Generate getter method</w:t>
      </w:r>
    </w:p>
    <w:p w14:paraId="2F3FE379" w14:textId="77777777" w:rsidR="006700BE" w:rsidRDefault="006700BE" w:rsidP="00A16773"/>
    <w:p w14:paraId="2E9177BE" w14:textId="77777777" w:rsidR="006700BE" w:rsidRDefault="006700BE" w:rsidP="00A16773"/>
    <w:p w14:paraId="552CB9F8" w14:textId="1BCF636E" w:rsidR="006700BE" w:rsidRDefault="006700BE" w:rsidP="00A16773">
      <w:r>
        <w:t xml:space="preserve">Mockito -  </w:t>
      </w:r>
    </w:p>
    <w:p w14:paraId="18DCA584" w14:textId="0A18A937" w:rsidR="006700BE" w:rsidRDefault="006700BE" w:rsidP="00A16773">
      <w:r>
        <w:t xml:space="preserve">Mock Objects (Test Double) /Dummy Objects </w:t>
      </w:r>
    </w:p>
    <w:p w14:paraId="4545C7D3" w14:textId="77777777" w:rsidR="006700BE" w:rsidRDefault="006700BE" w:rsidP="00A16773"/>
    <w:p w14:paraId="74BA4B38" w14:textId="37BDDACC" w:rsidR="006700BE" w:rsidRDefault="006700BE" w:rsidP="00A16773">
      <w:r>
        <w:t>Recommended Package/folder structure (Project)</w:t>
      </w:r>
    </w:p>
    <w:p w14:paraId="014B3466" w14:textId="19A1EF25" w:rsidR="006700BE" w:rsidRDefault="006700BE" w:rsidP="00A16773">
      <w:proofErr w:type="spellStart"/>
      <w:r>
        <w:t>Com.sapient.tms</w:t>
      </w:r>
      <w:proofErr w:type="spellEnd"/>
      <w:r>
        <w:t xml:space="preserve"> (Base package) – Starter Class (Main method)</w:t>
      </w:r>
    </w:p>
    <w:p w14:paraId="25514DE6" w14:textId="58FB7F54" w:rsidR="006700BE" w:rsidRDefault="006700BE" w:rsidP="00A16773">
      <w:proofErr w:type="spellStart"/>
      <w:r>
        <w:t>Com.sapient.tms.model</w:t>
      </w:r>
      <w:proofErr w:type="spellEnd"/>
      <w:r>
        <w:t>/entity – All the Entity bean classes (Trainer/Company/SME)</w:t>
      </w:r>
    </w:p>
    <w:p w14:paraId="09F9A26E" w14:textId="6C4D4F2A" w:rsidR="003303C4" w:rsidRDefault="003303C4" w:rsidP="00A16773">
      <w:proofErr w:type="spellStart"/>
      <w:r>
        <w:t>Com.sapient.tms.util</w:t>
      </w:r>
      <w:proofErr w:type="spellEnd"/>
      <w:r>
        <w:t xml:space="preserve"> – </w:t>
      </w:r>
      <w:proofErr w:type="spellStart"/>
      <w:r>
        <w:t>DBUtil</w:t>
      </w:r>
      <w:proofErr w:type="spellEnd"/>
    </w:p>
    <w:p w14:paraId="79CF5940" w14:textId="411361A1" w:rsidR="003303C4" w:rsidRDefault="003303C4" w:rsidP="00A16773">
      <w:proofErr w:type="spellStart"/>
      <w:r>
        <w:t>Com.sapient.tms.repo</w:t>
      </w:r>
      <w:proofErr w:type="spellEnd"/>
      <w:r>
        <w:t xml:space="preserve"> (DAO) – Interfaces &amp;  for CRUD operation (</w:t>
      </w:r>
      <w:proofErr w:type="spellStart"/>
      <w:r>
        <w:t>readAll</w:t>
      </w:r>
      <w:proofErr w:type="spellEnd"/>
      <w:r>
        <w:t xml:space="preserve">(), </w:t>
      </w:r>
      <w:proofErr w:type="spellStart"/>
      <w:r>
        <w:t>readById</w:t>
      </w:r>
      <w:proofErr w:type="spellEnd"/>
      <w:r>
        <w:t xml:space="preserve">(), insert(), edit/update(), </w:t>
      </w:r>
      <w:proofErr w:type="spellStart"/>
      <w:r>
        <w:t>deleteById</w:t>
      </w:r>
      <w:proofErr w:type="spellEnd"/>
      <w:r>
        <w:t>())</w:t>
      </w:r>
    </w:p>
    <w:p w14:paraId="2B681FD3" w14:textId="77777777" w:rsidR="003303C4" w:rsidRDefault="003303C4" w:rsidP="00A16773"/>
    <w:p w14:paraId="255F291E" w14:textId="0C7C92F6" w:rsidR="003303C4" w:rsidRDefault="003303C4" w:rsidP="00A16773">
      <w:r>
        <w:t>DAO – Data Access Object</w:t>
      </w:r>
    </w:p>
    <w:p w14:paraId="091639F1" w14:textId="71090EB9" w:rsidR="003303C4" w:rsidRDefault="003303C4" w:rsidP="00A16773">
      <w:r>
        <w:t xml:space="preserve">DTO – Data Transfer Object </w:t>
      </w:r>
    </w:p>
    <w:p w14:paraId="3F944E60" w14:textId="77777777" w:rsidR="00C85D67" w:rsidRDefault="00C85D67" w:rsidP="00A16773"/>
    <w:p w14:paraId="19165280" w14:textId="0515BE6E" w:rsidR="00C85D67" w:rsidRDefault="00C85D67" w:rsidP="00A16773">
      <w:r>
        <w:t>SUT – System Under Test</w:t>
      </w:r>
    </w:p>
    <w:p w14:paraId="18F28560" w14:textId="77777777" w:rsidR="00C85D67" w:rsidRDefault="00C85D67" w:rsidP="00A16773"/>
    <w:p w14:paraId="5AFE0942" w14:textId="7986F4E3" w:rsidR="00C85D67" w:rsidRDefault="00C85D67" w:rsidP="00A16773">
      <w:r>
        <w:t>Mockito – Open Source Mock Testing Framework (Mocking framework)</w:t>
      </w:r>
      <w:r w:rsidR="00C64A9E">
        <w:t xml:space="preserve"> for Java based project</w:t>
      </w:r>
    </w:p>
    <w:p w14:paraId="3915BA38" w14:textId="4C3B01BD" w:rsidR="00FE7F7C" w:rsidRDefault="00FE7F7C" w:rsidP="00A16773">
      <w:r>
        <w:t>Mock/clone/test double/dummy object</w:t>
      </w:r>
    </w:p>
    <w:p w14:paraId="224CB23E" w14:textId="579A878A" w:rsidR="006700BE" w:rsidRPr="006700BE" w:rsidRDefault="006700BE" w:rsidP="00A16773">
      <w:r>
        <w:t xml:space="preserve"> </w:t>
      </w:r>
    </w:p>
    <w:p w14:paraId="506BF557" w14:textId="09184426" w:rsidR="00A16773" w:rsidRDefault="004B4509" w:rsidP="00A16773">
      <w:pPr>
        <w:rPr>
          <w:lang w:val="en-US"/>
        </w:rPr>
      </w:pP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– Static Code analysis – helps to write clean, efficient, vulnerability free code. – Code Smell</w:t>
      </w:r>
    </w:p>
    <w:p w14:paraId="2595657F" w14:textId="77777777" w:rsidR="00237C1C" w:rsidRDefault="00237C1C" w:rsidP="00A16773">
      <w:pPr>
        <w:rPr>
          <w:lang w:val="en-US"/>
        </w:rPr>
      </w:pPr>
    </w:p>
    <w:p w14:paraId="566F9C01" w14:textId="28EF1597" w:rsidR="00237C1C" w:rsidRDefault="00237C1C" w:rsidP="00A16773">
      <w:pPr>
        <w:rPr>
          <w:lang w:val="en-US"/>
        </w:rPr>
      </w:pPr>
      <w:proofErr w:type="spellStart"/>
      <w:r>
        <w:rPr>
          <w:lang w:val="en-US"/>
        </w:rPr>
        <w:t>Sonarlint</w:t>
      </w:r>
      <w:proofErr w:type="spellEnd"/>
      <w:r>
        <w:rPr>
          <w:lang w:val="en-US"/>
        </w:rPr>
        <w:t xml:space="preserve"> – Plugin that can be integrated with IDE </w:t>
      </w:r>
    </w:p>
    <w:p w14:paraId="086B7ADD" w14:textId="3B80CD55" w:rsidR="00237C1C" w:rsidRDefault="00237C1C" w:rsidP="00A16773">
      <w:pPr>
        <w:rPr>
          <w:lang w:val="en-US"/>
        </w:rPr>
      </w:pPr>
      <w:r>
        <w:rPr>
          <w:lang w:val="en-US"/>
        </w:rPr>
        <w:t xml:space="preserve">Adding </w:t>
      </w:r>
      <w:proofErr w:type="spellStart"/>
      <w:r>
        <w:rPr>
          <w:lang w:val="en-US"/>
        </w:rPr>
        <w:t>sonarlint</w:t>
      </w:r>
      <w:proofErr w:type="spellEnd"/>
      <w:r>
        <w:rPr>
          <w:lang w:val="en-US"/>
        </w:rPr>
        <w:t xml:space="preserve"> to IntelliJ – File</w:t>
      </w:r>
      <w:r w:rsidRPr="00237C1C">
        <w:rPr>
          <w:lang w:val="en-US"/>
        </w:rPr>
        <w:sym w:font="Wingdings" w:char="F0E0"/>
      </w:r>
      <w:r>
        <w:rPr>
          <w:lang w:val="en-US"/>
        </w:rPr>
        <w:t xml:space="preserve"> Settings</w:t>
      </w:r>
      <w:r w:rsidRPr="00237C1C">
        <w:rPr>
          <w:lang w:val="en-US"/>
        </w:rPr>
        <w:sym w:font="Wingdings" w:char="F0E0"/>
      </w:r>
      <w:r>
        <w:rPr>
          <w:lang w:val="en-US"/>
        </w:rPr>
        <w:t xml:space="preserve"> plugins (Search for </w:t>
      </w:r>
      <w:proofErr w:type="spellStart"/>
      <w:r>
        <w:rPr>
          <w:lang w:val="en-US"/>
        </w:rPr>
        <w:t>sonarlint</w:t>
      </w:r>
      <w:proofErr w:type="spellEnd"/>
      <w:r>
        <w:rPr>
          <w:lang w:val="en-US"/>
        </w:rPr>
        <w:t xml:space="preserve">) </w:t>
      </w:r>
    </w:p>
    <w:p w14:paraId="036289D0" w14:textId="20E3C06B" w:rsidR="00237C1C" w:rsidRDefault="00237C1C" w:rsidP="00A167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598629" wp14:editId="381F29AA">
            <wp:extent cx="5731510" cy="4225290"/>
            <wp:effectExtent l="0" t="0" r="2540" b="3810"/>
            <wp:docPr id="45154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44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45F7" w14:textId="77777777" w:rsidR="009D35FE" w:rsidRDefault="009D35FE" w:rsidP="00A16773">
      <w:pPr>
        <w:rPr>
          <w:lang w:val="en-US"/>
        </w:rPr>
      </w:pPr>
    </w:p>
    <w:p w14:paraId="7AD95455" w14:textId="475B85CE" w:rsidR="009D35FE" w:rsidRDefault="009D35FE" w:rsidP="00A16773">
      <w:pPr>
        <w:rPr>
          <w:lang w:val="en-US"/>
        </w:rPr>
      </w:pPr>
      <w:r>
        <w:rPr>
          <w:lang w:val="en-US"/>
        </w:rPr>
        <w:t xml:space="preserve">Running All test with coverage – In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</w:t>
      </w:r>
    </w:p>
    <w:p w14:paraId="4866D122" w14:textId="3512C31E" w:rsidR="00C64150" w:rsidRDefault="00C64150" w:rsidP="00A16773">
      <w:pPr>
        <w:rPr>
          <w:lang w:val="en-US"/>
        </w:rPr>
      </w:pPr>
      <w:r>
        <w:rPr>
          <w:lang w:val="en-US"/>
        </w:rPr>
        <w:t xml:space="preserve">Sonar Cloud - </w:t>
      </w:r>
    </w:p>
    <w:p w14:paraId="1FFFB0BB" w14:textId="11854B83" w:rsidR="004B4509" w:rsidRDefault="004B4509" w:rsidP="00A16773">
      <w:pPr>
        <w:rPr>
          <w:rFonts w:ascii="Arial" w:hAnsi="Arial" w:cs="Arial"/>
          <w:color w:val="040C28"/>
          <w:sz w:val="30"/>
          <w:szCs w:val="30"/>
        </w:rPr>
      </w:pPr>
      <w:r>
        <w:rPr>
          <w:lang w:val="en-US"/>
        </w:rPr>
        <w:t>Logging</w:t>
      </w:r>
      <w:r w:rsidR="00C64150">
        <w:rPr>
          <w:lang w:val="en-US"/>
        </w:rPr>
        <w:t xml:space="preserve"> -- </w:t>
      </w:r>
      <w:r w:rsidR="00C64150">
        <w:rPr>
          <w:rFonts w:ascii="Arial" w:hAnsi="Arial" w:cs="Arial"/>
          <w:color w:val="040C28"/>
          <w:sz w:val="30"/>
          <w:szCs w:val="30"/>
        </w:rPr>
        <w:t>the act of keeping a log of events that occur in a computer system, such as problems, errors or just information on current operations</w:t>
      </w:r>
    </w:p>
    <w:p w14:paraId="0D08E9AD" w14:textId="09FED067" w:rsidR="00C64150" w:rsidRDefault="00F90D45" w:rsidP="00A16773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Logging – Java SE</w:t>
      </w:r>
    </w:p>
    <w:p w14:paraId="5D2FB871" w14:textId="326AAB67" w:rsidR="00C64150" w:rsidRDefault="00267CC4" w:rsidP="00A16773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Log4J, Logging for Java</w:t>
      </w:r>
    </w:p>
    <w:p w14:paraId="11BF82D3" w14:textId="5F40B88C" w:rsidR="00267CC4" w:rsidRDefault="00267CC4" w:rsidP="00A16773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SLF4J – Simple Logging Façade for Java</w:t>
      </w:r>
    </w:p>
    <w:p w14:paraId="47F5854E" w14:textId="77777777" w:rsidR="00F90D45" w:rsidRDefault="00F90D45" w:rsidP="00A16773">
      <w:pPr>
        <w:rPr>
          <w:rFonts w:ascii="Arial" w:hAnsi="Arial" w:cs="Arial"/>
          <w:color w:val="040C28"/>
          <w:sz w:val="30"/>
          <w:szCs w:val="30"/>
        </w:rPr>
      </w:pPr>
    </w:p>
    <w:p w14:paraId="171C6BC1" w14:textId="2558EB14" w:rsidR="00F90D45" w:rsidRDefault="00F90D45" w:rsidP="00A16773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Log Messages – Date &amp; Time Stamp – From Which Class/Function : Type of Message (Logging Level) – INFO, DEBUG, WARN, ERR </w:t>
      </w:r>
    </w:p>
    <w:p w14:paraId="69B2D161" w14:textId="77777777" w:rsidR="00F90D45" w:rsidRDefault="00F90D45" w:rsidP="00A16773">
      <w:pPr>
        <w:rPr>
          <w:rFonts w:ascii="Arial" w:hAnsi="Arial" w:cs="Arial"/>
          <w:color w:val="040C28"/>
          <w:sz w:val="30"/>
          <w:szCs w:val="30"/>
        </w:rPr>
      </w:pPr>
    </w:p>
    <w:p w14:paraId="55D71D98" w14:textId="77777777" w:rsidR="00267CC4" w:rsidRPr="00A16773" w:rsidRDefault="00267CC4" w:rsidP="00A16773">
      <w:pPr>
        <w:rPr>
          <w:lang w:val="en-US"/>
        </w:rPr>
      </w:pPr>
    </w:p>
    <w:p w14:paraId="3EBA4A62" w14:textId="0AE74DE1" w:rsidR="00F7166F" w:rsidRPr="003C4F19" w:rsidRDefault="00F7166F" w:rsidP="00F7166F">
      <w:pPr>
        <w:pStyle w:val="ListParagraph"/>
        <w:rPr>
          <w:lang w:val="en-US"/>
        </w:rPr>
      </w:pPr>
    </w:p>
    <w:sectPr w:rsidR="00F7166F" w:rsidRPr="003C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177"/>
    <w:multiLevelType w:val="hybridMultilevel"/>
    <w:tmpl w:val="ED7A1C02"/>
    <w:lvl w:ilvl="0" w:tplc="B366F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28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41"/>
    <w:rsid w:val="00005E86"/>
    <w:rsid w:val="00074213"/>
    <w:rsid w:val="00224A2B"/>
    <w:rsid w:val="00235136"/>
    <w:rsid w:val="00237C1C"/>
    <w:rsid w:val="00267CC4"/>
    <w:rsid w:val="00277D41"/>
    <w:rsid w:val="0030230A"/>
    <w:rsid w:val="003303C4"/>
    <w:rsid w:val="003C4F19"/>
    <w:rsid w:val="003C67F0"/>
    <w:rsid w:val="004639C5"/>
    <w:rsid w:val="004A4D33"/>
    <w:rsid w:val="004B4509"/>
    <w:rsid w:val="004C1461"/>
    <w:rsid w:val="00527901"/>
    <w:rsid w:val="00645FB4"/>
    <w:rsid w:val="006700BE"/>
    <w:rsid w:val="006A3711"/>
    <w:rsid w:val="007803FB"/>
    <w:rsid w:val="00780BBD"/>
    <w:rsid w:val="007C2634"/>
    <w:rsid w:val="0094531C"/>
    <w:rsid w:val="009D35FE"/>
    <w:rsid w:val="00A02CCA"/>
    <w:rsid w:val="00A16773"/>
    <w:rsid w:val="00A47FBE"/>
    <w:rsid w:val="00A7702E"/>
    <w:rsid w:val="00A96373"/>
    <w:rsid w:val="00AA04A5"/>
    <w:rsid w:val="00C64150"/>
    <w:rsid w:val="00C64A9E"/>
    <w:rsid w:val="00C85D67"/>
    <w:rsid w:val="00CC2EC7"/>
    <w:rsid w:val="00CE24CD"/>
    <w:rsid w:val="00CF1A18"/>
    <w:rsid w:val="00DA5173"/>
    <w:rsid w:val="00DD4A93"/>
    <w:rsid w:val="00E204BD"/>
    <w:rsid w:val="00E229E0"/>
    <w:rsid w:val="00E264AD"/>
    <w:rsid w:val="00EE54FE"/>
    <w:rsid w:val="00F02C6E"/>
    <w:rsid w:val="00F7166F"/>
    <w:rsid w:val="00F90D45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814B"/>
  <w15:chartTrackingRefBased/>
  <w15:docId w15:val="{7C97989C-87D1-421F-B898-93640EB2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21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A3711"/>
    <w:rPr>
      <w:b/>
      <w:bCs/>
    </w:rPr>
  </w:style>
  <w:style w:type="character" w:styleId="Emphasis">
    <w:name w:val="Emphasis"/>
    <w:basedOn w:val="DefaultParagraphFont"/>
    <w:uiPriority w:val="20"/>
    <w:qFormat/>
    <w:rsid w:val="006A37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lombok.org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ctlombo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nit.org/junit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8/doc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42</cp:revision>
  <dcterms:created xsi:type="dcterms:W3CDTF">2023-10-19T02:41:00Z</dcterms:created>
  <dcterms:modified xsi:type="dcterms:W3CDTF">2023-10-19T09:23:00Z</dcterms:modified>
</cp:coreProperties>
</file>