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1070" w14:textId="28DEC662" w:rsidR="00B71AA4" w:rsidRPr="00C43614" w:rsidRDefault="003C4051" w:rsidP="003C4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43614">
        <w:rPr>
          <w:b/>
          <w:bCs/>
          <w:sz w:val="40"/>
          <w:szCs w:val="40"/>
        </w:rPr>
        <w:t>Demo in Cloud</w:t>
      </w:r>
    </w:p>
    <w:p w14:paraId="53949B55" w14:textId="1005D24C" w:rsidR="003C4051" w:rsidRPr="00C43614" w:rsidRDefault="003C4051" w:rsidP="003C4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43614">
        <w:rPr>
          <w:b/>
          <w:bCs/>
          <w:sz w:val="40"/>
          <w:szCs w:val="40"/>
        </w:rPr>
        <w:t>Code Coverage</w:t>
      </w:r>
    </w:p>
    <w:p w14:paraId="182EF421" w14:textId="46BFA09F" w:rsidR="003C4051" w:rsidRPr="00C43614" w:rsidRDefault="003C4051" w:rsidP="003C4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43614">
        <w:rPr>
          <w:b/>
          <w:bCs/>
          <w:sz w:val="40"/>
          <w:szCs w:val="40"/>
        </w:rPr>
        <w:t>Sonar Report</w:t>
      </w:r>
    </w:p>
    <w:p w14:paraId="4E0A0681" w14:textId="0E8B4C1C" w:rsidR="003C4051" w:rsidRPr="00C43614" w:rsidRDefault="003C4051" w:rsidP="003C4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43614">
        <w:rPr>
          <w:b/>
          <w:bCs/>
          <w:sz w:val="40"/>
          <w:szCs w:val="40"/>
        </w:rPr>
        <w:t>BDD Selenium &amp; Cucumber</w:t>
      </w:r>
    </w:p>
    <w:p w14:paraId="6748FFEB" w14:textId="66C117BA" w:rsidR="003C4051" w:rsidRDefault="003C4051" w:rsidP="003C4051">
      <w:pPr>
        <w:pStyle w:val="ListParagraph"/>
        <w:numPr>
          <w:ilvl w:val="0"/>
          <w:numId w:val="1"/>
        </w:numPr>
      </w:pPr>
      <w:r>
        <w:t>Load &amp; Performance Testing (Gatling)</w:t>
      </w:r>
    </w:p>
    <w:p w14:paraId="1EA37A3A" w14:textId="6DF49A8F" w:rsidR="003C4051" w:rsidRDefault="003C4051" w:rsidP="003C4051">
      <w:pPr>
        <w:pStyle w:val="ListParagraph"/>
        <w:numPr>
          <w:ilvl w:val="0"/>
          <w:numId w:val="1"/>
        </w:numPr>
      </w:pPr>
      <w:r>
        <w:t>User Experience Testing (All browser Test Chrome/Edge/Firefox &amp; Safari)</w:t>
      </w:r>
    </w:p>
    <w:p w14:paraId="1EE1EB39" w14:textId="6C7104F0" w:rsidR="003C4051" w:rsidRDefault="003C4051" w:rsidP="003C4051">
      <w:pPr>
        <w:pStyle w:val="ListParagraph"/>
        <w:numPr>
          <w:ilvl w:val="0"/>
          <w:numId w:val="1"/>
        </w:numPr>
      </w:pPr>
      <w:r>
        <w:t>Jenkins Pipeline</w:t>
      </w:r>
    </w:p>
    <w:p w14:paraId="4D998E1C" w14:textId="03F9B6D8" w:rsidR="003C4051" w:rsidRDefault="003C4051" w:rsidP="003C4051">
      <w:pPr>
        <w:pStyle w:val="ListParagraph"/>
        <w:numPr>
          <w:ilvl w:val="0"/>
          <w:numId w:val="1"/>
        </w:numPr>
      </w:pPr>
      <w:r>
        <w:t>Prometheus &amp; Grafana</w:t>
      </w:r>
    </w:p>
    <w:p w14:paraId="6331AF4A" w14:textId="7856A54D" w:rsidR="003C4051" w:rsidRDefault="003C4051" w:rsidP="003C4051">
      <w:pPr>
        <w:pStyle w:val="ListParagraph"/>
        <w:numPr>
          <w:ilvl w:val="0"/>
          <w:numId w:val="1"/>
        </w:numPr>
      </w:pPr>
      <w:r>
        <w:t>Kafka</w:t>
      </w:r>
    </w:p>
    <w:p w14:paraId="6CDC24CF" w14:textId="496550BF" w:rsidR="003C4051" w:rsidRDefault="003C4051" w:rsidP="003C4051">
      <w:pPr>
        <w:pStyle w:val="ListParagraph"/>
        <w:numPr>
          <w:ilvl w:val="0"/>
          <w:numId w:val="1"/>
        </w:numPr>
      </w:pPr>
      <w:r>
        <w:t>Output screen shots for different device (Desktop/Tablet/Mobile)</w:t>
      </w:r>
      <w:r w:rsidR="005E4936">
        <w:t xml:space="preserve"> – Responsive Design</w:t>
      </w:r>
    </w:p>
    <w:sectPr w:rsidR="003C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3D03"/>
    <w:multiLevelType w:val="hybridMultilevel"/>
    <w:tmpl w:val="536007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81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93"/>
    <w:rsid w:val="001F1C93"/>
    <w:rsid w:val="003C4051"/>
    <w:rsid w:val="005E4936"/>
    <w:rsid w:val="00B71AA4"/>
    <w:rsid w:val="00C4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AA7E"/>
  <w15:chartTrackingRefBased/>
  <w15:docId w15:val="{EF8BDE8F-301F-4B97-8B58-1C38539E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</cp:revision>
  <dcterms:created xsi:type="dcterms:W3CDTF">2024-01-03T07:49:00Z</dcterms:created>
  <dcterms:modified xsi:type="dcterms:W3CDTF">2024-01-03T07:59:00Z</dcterms:modified>
</cp:coreProperties>
</file>